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12AB4FCB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A406F5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１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450CEEC2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A406F5">
        <w:rPr>
          <w:rFonts w:ascii="ＭＳ ゴシック" w:eastAsia="ＭＳ ゴシック" w:hAnsi="ＭＳ ゴシック" w:hint="eastAsia"/>
          <w:lang w:eastAsia="ja-JP"/>
        </w:rPr>
        <w:t>１０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２</w:t>
      </w:r>
      <w:r w:rsidR="00282D4F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406F5">
        <w:rPr>
          <w:rFonts w:ascii="ＭＳ ゴシック" w:eastAsia="ＭＳ ゴシック" w:hAnsi="ＭＳ ゴシック" w:hint="eastAsia"/>
          <w:lang w:eastAsia="ja-JP"/>
        </w:rPr>
        <w:t>日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A406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1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406F5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000B68FE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A406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3957B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D3057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406F5">
        <w:rPr>
          <w:rFonts w:ascii="ＭＳ ゴシック" w:eastAsia="ＭＳ ゴシック" w:hAnsi="ＭＳ ゴシック" w:hint="eastAsia"/>
          <w:lang w:eastAsia="ja-JP"/>
        </w:rPr>
        <w:t>木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6673C742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A406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A406F5">
        <w:rPr>
          <w:rFonts w:ascii="ＭＳ ゴシック" w:eastAsia="ＭＳ ゴシック" w:hAnsi="ＭＳ ゴシック" w:hint="eastAsia"/>
          <w:lang w:eastAsia="ja-JP"/>
        </w:rPr>
        <w:t>木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77D6B100" w:rsidR="00162720" w:rsidRPr="00403C06" w:rsidRDefault="00BE7FDD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A406F5">
              <w:rPr>
                <w:rFonts w:ascii="ＭＳ ゴシック" w:eastAsia="ＭＳ ゴシック" w:hAnsi="ＭＳ ゴシック" w:hint="eastAsia"/>
                <w:lang w:eastAsia="ja-JP"/>
              </w:rPr>
              <w:t>７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7CB98AE7" w:rsidR="00292B9C" w:rsidRDefault="00BE7FDD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1621D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406F5"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7566EFCB" w:rsidR="00292B9C" w:rsidRPr="00403C06" w:rsidRDefault="00BE7FDD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090A3EA7" w:rsidR="00BF3FFE" w:rsidRPr="00403C06" w:rsidRDefault="00BE7FDD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6912428A" w:rsidR="00BF3FFE" w:rsidRPr="00403C06" w:rsidRDefault="00BE7FDD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7C8F98F9" w:rsidR="00BF3FFE" w:rsidRPr="00403C06" w:rsidRDefault="00BE7FDD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2BEC776D" w:rsidR="00BF3FFE" w:rsidRPr="00403C06" w:rsidRDefault="00BE7FDD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B776A"/>
    <w:rsid w:val="002B77A4"/>
    <w:rsid w:val="002B7A3D"/>
    <w:rsid w:val="002C1594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60D2"/>
    <w:rsid w:val="005C74AD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621D"/>
    <w:rsid w:val="00E21B96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2024-01-18T10:27:00Z</dcterms:created>
  <dcterms:modified xsi:type="dcterms:W3CDTF">2024-01-18T10:29:00Z</dcterms:modified>
</cp:coreProperties>
</file>