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A613" w14:textId="4DBBAE75"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w:t>
                                  </w: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w:t>
                            </w: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945127">
        <w:rPr>
          <w:rFonts w:ascii="ＭＳ ゴシック" w:eastAsia="ＭＳ ゴシック" w:hAnsi="ＭＳ ゴシック" w:hint="eastAsia"/>
          <w:sz w:val="32"/>
          <w:szCs w:val="32"/>
          <w:lang w:eastAsia="ja-JP"/>
        </w:rPr>
        <w:t>５</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5F3214BD"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0A1BF4">
        <w:rPr>
          <w:rFonts w:ascii="ＭＳ ゴシック" w:eastAsia="ＭＳ ゴシック" w:hAnsi="ＭＳ ゴシック" w:hint="eastAsia"/>
          <w:lang w:eastAsia="ja-JP"/>
        </w:rPr>
        <w:t>７</w:t>
      </w:r>
      <w:r w:rsidRPr="003300E3">
        <w:rPr>
          <w:rFonts w:ascii="ＭＳ ゴシック" w:eastAsia="ＭＳ ゴシック" w:hAnsi="ＭＳ ゴシック" w:hint="eastAsia"/>
          <w:lang w:eastAsia="ja-JP"/>
        </w:rPr>
        <w:t>年</w:t>
      </w:r>
      <w:r w:rsidR="00945127">
        <w:rPr>
          <w:rFonts w:ascii="ＭＳ ゴシック" w:eastAsia="ＭＳ ゴシック" w:hAnsi="ＭＳ ゴシック" w:hint="eastAsia"/>
          <w:lang w:eastAsia="ja-JP"/>
        </w:rPr>
        <w:t>２</w:t>
      </w:r>
      <w:r w:rsidRPr="003300E3">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２</w:t>
      </w:r>
      <w:r w:rsidR="00945127">
        <w:rPr>
          <w:rFonts w:ascii="ＭＳ ゴシック" w:eastAsia="ＭＳ ゴシック" w:hAnsi="ＭＳ ゴシック" w:hint="eastAsia"/>
          <w:lang w:eastAsia="ja-JP"/>
        </w:rPr>
        <w:t>５</w:t>
      </w:r>
      <w:r w:rsidRPr="003300E3">
        <w:rPr>
          <w:rFonts w:ascii="ＭＳ ゴシック" w:eastAsia="ＭＳ ゴシック" w:hAnsi="ＭＳ ゴシック" w:hint="eastAsia"/>
          <w:lang w:eastAsia="ja-JP"/>
        </w:rPr>
        <w:t>日（</w:t>
      </w:r>
      <w:r w:rsidR="000A1BF4">
        <w:rPr>
          <w:rFonts w:ascii="ＭＳ ゴシック" w:eastAsia="ＭＳ ゴシック" w:hAnsi="ＭＳ ゴシック" w:hint="eastAsia"/>
          <w:lang w:eastAsia="ja-JP"/>
        </w:rPr>
        <w:t>火</w:t>
      </w:r>
      <w:r w:rsidRPr="003300E3">
        <w:rPr>
          <w:rFonts w:ascii="ＭＳ ゴシック" w:eastAsia="ＭＳ ゴシック" w:hAnsi="ＭＳ ゴシック" w:hint="eastAsia"/>
          <w:lang w:eastAsia="ja-JP"/>
        </w:rPr>
        <w:t>）～</w:t>
      </w:r>
      <w:r w:rsidR="00945127">
        <w:rPr>
          <w:rFonts w:ascii="ＭＳ ゴシック" w:eastAsia="ＭＳ ゴシック" w:hAnsi="ＭＳ ゴシック" w:hint="eastAsia"/>
          <w:lang w:eastAsia="ja-JP"/>
        </w:rPr>
        <w:t>３</w:t>
      </w:r>
      <w:r w:rsidRPr="003300E3">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１</w:t>
      </w:r>
      <w:r w:rsidRPr="003300E3">
        <w:rPr>
          <w:rFonts w:ascii="ＭＳ ゴシック" w:eastAsia="ＭＳ ゴシック" w:hAnsi="ＭＳ ゴシック" w:hint="eastAsia"/>
          <w:lang w:eastAsia="ja-JP"/>
        </w:rPr>
        <w:t>日（</w:t>
      </w:r>
      <w:r w:rsidR="000A1BF4">
        <w:rPr>
          <w:rFonts w:ascii="ＭＳ ゴシック" w:eastAsia="ＭＳ ゴシック" w:hAnsi="ＭＳ ゴシック" w:hint="eastAsia"/>
          <w:lang w:eastAsia="ja-JP"/>
        </w:rPr>
        <w:t>土</w:t>
      </w:r>
      <w:r w:rsidRPr="003300E3">
        <w:rPr>
          <w:rFonts w:ascii="ＭＳ ゴシック" w:eastAsia="ＭＳ ゴシック" w:hAnsi="ＭＳ ゴシック" w:hint="eastAsia"/>
          <w:lang w:eastAsia="ja-JP"/>
        </w:rPr>
        <w:t>）</w:t>
      </w:r>
    </w:p>
    <w:p w14:paraId="2BDA5C17" w14:textId="5146A886"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0A1BF4">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年</w:t>
      </w:r>
      <w:r w:rsidR="00945127">
        <w:rPr>
          <w:rFonts w:ascii="ＭＳ ゴシック" w:eastAsia="ＭＳ ゴシック" w:hAnsi="ＭＳ ゴシック" w:hint="eastAsia"/>
          <w:lang w:eastAsia="ja-JP"/>
        </w:rPr>
        <w:t>３</w:t>
      </w:r>
      <w:r w:rsidRPr="00E74ED2">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 xml:space="preserve">　７</w:t>
      </w:r>
      <w:r w:rsidRPr="00E74ED2">
        <w:rPr>
          <w:rFonts w:ascii="ＭＳ ゴシック" w:eastAsia="ＭＳ ゴシック" w:hAnsi="ＭＳ ゴシック" w:hint="eastAsia"/>
          <w:lang w:eastAsia="ja-JP"/>
        </w:rPr>
        <w:t>日（</w:t>
      </w:r>
      <w:r w:rsidR="000A1BF4">
        <w:rPr>
          <w:rFonts w:ascii="ＭＳ ゴシック" w:eastAsia="ＭＳ ゴシック" w:hAnsi="ＭＳ ゴシック" w:hint="eastAsia"/>
          <w:lang w:eastAsia="ja-JP"/>
        </w:rPr>
        <w:t>金</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1E0EF9EF"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0A1BF4">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年</w:t>
      </w:r>
      <w:r w:rsidR="00945127">
        <w:rPr>
          <w:rFonts w:ascii="ＭＳ ゴシック" w:eastAsia="ＭＳ ゴシック" w:hAnsi="ＭＳ ゴシック" w:hint="eastAsia"/>
          <w:lang w:eastAsia="ja-JP"/>
        </w:rPr>
        <w:t>３</w:t>
      </w:r>
      <w:r w:rsidRPr="00E74ED2">
        <w:rPr>
          <w:rFonts w:ascii="ＭＳ ゴシック" w:eastAsia="ＭＳ ゴシック" w:hAnsi="ＭＳ ゴシック" w:hint="eastAsia"/>
          <w:lang w:eastAsia="ja-JP"/>
        </w:rPr>
        <w:t>月</w:t>
      </w:r>
      <w:r w:rsidR="000A1BF4">
        <w:rPr>
          <w:rFonts w:ascii="ＭＳ ゴシック" w:eastAsia="ＭＳ ゴシック" w:hAnsi="ＭＳ ゴシック" w:hint="eastAsia"/>
          <w:lang w:eastAsia="ja-JP"/>
        </w:rPr>
        <w:t>１４</w:t>
      </w:r>
      <w:r w:rsidRPr="00E74ED2">
        <w:rPr>
          <w:rFonts w:ascii="ＭＳ ゴシック" w:eastAsia="ＭＳ ゴシック" w:hAnsi="ＭＳ ゴシック" w:hint="eastAsia"/>
          <w:lang w:eastAsia="ja-JP"/>
        </w:rPr>
        <w:t>日（</w:t>
      </w:r>
      <w:r w:rsidR="000A1BF4">
        <w:rPr>
          <w:rFonts w:ascii="ＭＳ ゴシック" w:eastAsia="ＭＳ ゴシック" w:hAnsi="ＭＳ ゴシック" w:hint="eastAsia"/>
          <w:lang w:eastAsia="ja-JP"/>
        </w:rPr>
        <w:t>金</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B4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33B43CA4"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C41A00">
              <w:rPr>
                <w:rFonts w:ascii="ＭＳ ゴシック" w:eastAsia="ＭＳ ゴシック" w:hAnsi="ＭＳ ゴシック" w:hint="eastAsia"/>
                <w:sz w:val="20"/>
                <w:szCs w:val="20"/>
                <w:lang w:eastAsia="ja-JP"/>
              </w:rPr>
              <w:t>0</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C41A00">
              <w:rPr>
                <w:rFonts w:ascii="ＭＳ ゴシック" w:eastAsia="ＭＳ ゴシック" w:hAnsi="ＭＳ ゴシック" w:hint="eastAsia"/>
                <w:sz w:val="20"/>
                <w:szCs w:val="20"/>
                <w:lang w:eastAsia="ja-JP"/>
              </w:rPr>
              <w:t>17</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488E06A4"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8A5C77">
              <w:rPr>
                <w:rFonts w:ascii="ＭＳ ゴシック" w:eastAsia="ＭＳ ゴシック" w:hAnsi="ＭＳ ゴシック" w:hint="eastAsia"/>
                <w:sz w:val="20"/>
                <w:szCs w:val="20"/>
                <w:lang w:eastAsia="ja-JP"/>
              </w:rPr>
              <w:t>1</w:t>
            </w:r>
            <w:r w:rsidR="000A1BF4">
              <w:rPr>
                <w:rFonts w:ascii="ＭＳ ゴシック" w:eastAsia="ＭＳ ゴシック" w:hAnsi="ＭＳ ゴシック" w:hint="eastAsia"/>
                <w:sz w:val="20"/>
                <w:szCs w:val="20"/>
                <w:lang w:eastAsia="ja-JP"/>
              </w:rPr>
              <w:t>4</w:t>
            </w:r>
            <w:r w:rsidRPr="00E60F3E">
              <w:rPr>
                <w:rFonts w:ascii="ＭＳ ゴシック" w:eastAsia="ＭＳ ゴシック" w:hAnsi="ＭＳ ゴシック" w:hint="eastAsia"/>
                <w:sz w:val="20"/>
                <w:szCs w:val="20"/>
                <w:lang w:eastAsia="ja-JP"/>
              </w:rPr>
              <w:t>日～</w:t>
            </w:r>
            <w:r w:rsidR="00881534">
              <w:rPr>
                <w:rFonts w:ascii="ＭＳ ゴシック" w:eastAsia="ＭＳ ゴシック" w:hAnsi="ＭＳ ゴシック"/>
                <w:sz w:val="20"/>
                <w:szCs w:val="20"/>
                <w:lang w:eastAsia="ja-JP"/>
              </w:rPr>
              <w:t>1</w:t>
            </w:r>
            <w:r w:rsidR="000A1BF4">
              <w:rPr>
                <w:rFonts w:ascii="ＭＳ ゴシック" w:eastAsia="ＭＳ ゴシック" w:hAnsi="ＭＳ ゴシック" w:hint="eastAsia"/>
                <w:sz w:val="20"/>
                <w:szCs w:val="20"/>
                <w:lang w:eastAsia="ja-JP"/>
              </w:rPr>
              <w:t>6</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6BED508C"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7E3F1D">
              <w:rPr>
                <w:rFonts w:ascii="ＭＳ ゴシック" w:eastAsia="ＭＳ ゴシック" w:hAnsi="ＭＳ ゴシック" w:hint="eastAsia"/>
                <w:sz w:val="20"/>
                <w:szCs w:val="20"/>
                <w:highlight w:val="lightGray"/>
                <w:lang w:eastAsia="ja-JP"/>
              </w:rPr>
              <w:t>8</w:t>
            </w:r>
            <w:r w:rsidRPr="00577A55">
              <w:rPr>
                <w:rFonts w:ascii="ＭＳ ゴシック" w:eastAsia="ＭＳ ゴシック" w:hAnsi="ＭＳ ゴシック" w:hint="eastAsia"/>
                <w:sz w:val="20"/>
                <w:szCs w:val="20"/>
                <w:highlight w:val="lightGray"/>
                <w:lang w:eastAsia="ja-JP"/>
              </w:rPr>
              <w:t>日の午前・午後</w:t>
            </w:r>
          </w:p>
          <w:p w14:paraId="0A560749" w14:textId="70E2D033"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w:t>
            </w:r>
            <w:r w:rsidR="007E3F1D">
              <w:rPr>
                <w:rFonts w:ascii="ＭＳ ゴシック" w:eastAsia="ＭＳ ゴシック" w:hAnsi="ＭＳ ゴシック" w:hint="eastAsia"/>
                <w:sz w:val="20"/>
                <w:szCs w:val="20"/>
                <w:highlight w:val="lightGray"/>
                <w:lang w:eastAsia="ja-JP"/>
              </w:rPr>
              <w:t>6</w:t>
            </w:r>
            <w:r w:rsidRPr="00577A55">
              <w:rPr>
                <w:rFonts w:ascii="ＭＳ ゴシック" w:eastAsia="ＭＳ ゴシック" w:hAnsi="ＭＳ ゴシック" w:hint="eastAsia"/>
                <w:sz w:val="20"/>
                <w:szCs w:val="20"/>
                <w:highlight w:val="lightGray"/>
                <w:lang w:eastAsia="ja-JP"/>
              </w:rPr>
              <w:t>日の午後</w:t>
            </w:r>
          </w:p>
          <w:p w14:paraId="62E4B4F4" w14:textId="12FA2A33"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0A1BF4">
              <w:rPr>
                <w:rFonts w:ascii="ＭＳ ゴシック" w:eastAsia="ＭＳ ゴシック" w:hAnsi="ＭＳ ゴシック" w:hint="eastAsia"/>
                <w:sz w:val="20"/>
                <w:szCs w:val="20"/>
                <w:highlight w:val="lightGray"/>
                <w:lang w:eastAsia="ja-JP"/>
              </w:rPr>
              <w:t>2</w:t>
            </w:r>
            <w:r w:rsidR="007E3F1D">
              <w:rPr>
                <w:rFonts w:ascii="ＭＳ ゴシック" w:eastAsia="ＭＳ ゴシック" w:hAnsi="ＭＳ ゴシック" w:hint="eastAsia"/>
                <w:sz w:val="20"/>
                <w:szCs w:val="20"/>
                <w:highlight w:val="lightGray"/>
                <w:lang w:eastAsia="ja-JP"/>
              </w:rPr>
              <w:t>0</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0A1BF4">
              <w:rPr>
                <w:rFonts w:ascii="ＭＳ ゴシック" w:eastAsia="ＭＳ ゴシック" w:hAnsi="ＭＳ ゴシック" w:hint="eastAsia"/>
                <w:sz w:val="20"/>
                <w:szCs w:val="20"/>
                <w:highlight w:val="lightGray"/>
                <w:lang w:eastAsia="ja-JP"/>
              </w:rPr>
              <w:t>2</w:t>
            </w:r>
            <w:r w:rsidR="007E3F1D">
              <w:rPr>
                <w:rFonts w:ascii="ＭＳ ゴシック" w:eastAsia="ＭＳ ゴシック" w:hAnsi="ＭＳ ゴシック" w:hint="eastAsia"/>
                <w:sz w:val="20"/>
                <w:szCs w:val="20"/>
                <w:highlight w:val="lightGray"/>
                <w:lang w:eastAsia="ja-JP"/>
              </w:rPr>
              <w:t>2</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EF1CDE">
        <w:trPr>
          <w:cantSplit/>
          <w:trHeight w:val="1077"/>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11491B">
        <w:trPr>
          <w:cantSplit/>
          <w:trHeight w:val="1077"/>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11491B">
        <w:trPr>
          <w:cantSplit/>
          <w:trHeight w:val="1077"/>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11491B">
        <w:trPr>
          <w:cantSplit/>
          <w:trHeight w:val="1077"/>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EF1CDE">
        <w:trPr>
          <w:cantSplit/>
          <w:trHeight w:val="1077"/>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BAB"/>
    <w:rsid w:val="00022114"/>
    <w:rsid w:val="000239BD"/>
    <w:rsid w:val="00023F4C"/>
    <w:rsid w:val="00042FA8"/>
    <w:rsid w:val="0006262B"/>
    <w:rsid w:val="0006653C"/>
    <w:rsid w:val="00074F44"/>
    <w:rsid w:val="00076546"/>
    <w:rsid w:val="000765BA"/>
    <w:rsid w:val="00080A32"/>
    <w:rsid w:val="0008657F"/>
    <w:rsid w:val="000A1BF4"/>
    <w:rsid w:val="000A2A59"/>
    <w:rsid w:val="000A3B12"/>
    <w:rsid w:val="000A3EDC"/>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22A07"/>
    <w:rsid w:val="0012419D"/>
    <w:rsid w:val="001256E4"/>
    <w:rsid w:val="00126C12"/>
    <w:rsid w:val="001309FB"/>
    <w:rsid w:val="00136EC4"/>
    <w:rsid w:val="00142A4E"/>
    <w:rsid w:val="00147880"/>
    <w:rsid w:val="00151394"/>
    <w:rsid w:val="00162C1A"/>
    <w:rsid w:val="00167D34"/>
    <w:rsid w:val="001739FC"/>
    <w:rsid w:val="00185BB2"/>
    <w:rsid w:val="001924B0"/>
    <w:rsid w:val="001A2883"/>
    <w:rsid w:val="001A48BC"/>
    <w:rsid w:val="001C295C"/>
    <w:rsid w:val="001E5F3F"/>
    <w:rsid w:val="001F380C"/>
    <w:rsid w:val="00201A2F"/>
    <w:rsid w:val="00211941"/>
    <w:rsid w:val="0021511B"/>
    <w:rsid w:val="0022079B"/>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60AB"/>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34F0"/>
    <w:rsid w:val="00376C24"/>
    <w:rsid w:val="003830F2"/>
    <w:rsid w:val="003833B6"/>
    <w:rsid w:val="003865A4"/>
    <w:rsid w:val="003A0E47"/>
    <w:rsid w:val="003A6C0B"/>
    <w:rsid w:val="003A71BF"/>
    <w:rsid w:val="003B5D56"/>
    <w:rsid w:val="003B62A5"/>
    <w:rsid w:val="003C3E74"/>
    <w:rsid w:val="003C735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6516"/>
    <w:rsid w:val="004E6D44"/>
    <w:rsid w:val="00502D5E"/>
    <w:rsid w:val="005103B7"/>
    <w:rsid w:val="00514E57"/>
    <w:rsid w:val="00521CDF"/>
    <w:rsid w:val="005221B3"/>
    <w:rsid w:val="00543713"/>
    <w:rsid w:val="00544E42"/>
    <w:rsid w:val="00554196"/>
    <w:rsid w:val="0056105C"/>
    <w:rsid w:val="00563279"/>
    <w:rsid w:val="00577A55"/>
    <w:rsid w:val="00577B80"/>
    <w:rsid w:val="0058116C"/>
    <w:rsid w:val="0058426A"/>
    <w:rsid w:val="00587ECC"/>
    <w:rsid w:val="005966A9"/>
    <w:rsid w:val="00597627"/>
    <w:rsid w:val="005A5127"/>
    <w:rsid w:val="005A7485"/>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6851"/>
    <w:rsid w:val="006913A2"/>
    <w:rsid w:val="006A20F8"/>
    <w:rsid w:val="006A2D49"/>
    <w:rsid w:val="006A55DF"/>
    <w:rsid w:val="006A5B0E"/>
    <w:rsid w:val="006A7282"/>
    <w:rsid w:val="006B7FDF"/>
    <w:rsid w:val="006D3B0B"/>
    <w:rsid w:val="006D4004"/>
    <w:rsid w:val="006E0392"/>
    <w:rsid w:val="006F2D15"/>
    <w:rsid w:val="006F6DFF"/>
    <w:rsid w:val="007030C0"/>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E3F1D"/>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1534"/>
    <w:rsid w:val="00885C8F"/>
    <w:rsid w:val="0088698D"/>
    <w:rsid w:val="008915C1"/>
    <w:rsid w:val="00892CEB"/>
    <w:rsid w:val="00897DD4"/>
    <w:rsid w:val="008A0E12"/>
    <w:rsid w:val="008A5C77"/>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5127"/>
    <w:rsid w:val="00946621"/>
    <w:rsid w:val="00954C32"/>
    <w:rsid w:val="0095520A"/>
    <w:rsid w:val="00960149"/>
    <w:rsid w:val="009653E7"/>
    <w:rsid w:val="00971D15"/>
    <w:rsid w:val="00977979"/>
    <w:rsid w:val="0098174B"/>
    <w:rsid w:val="009915FA"/>
    <w:rsid w:val="00994F90"/>
    <w:rsid w:val="00994FA3"/>
    <w:rsid w:val="00995F3D"/>
    <w:rsid w:val="00997ED4"/>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9A0"/>
    <w:rsid w:val="00C2348B"/>
    <w:rsid w:val="00C25B5B"/>
    <w:rsid w:val="00C277EA"/>
    <w:rsid w:val="00C36E44"/>
    <w:rsid w:val="00C41A00"/>
    <w:rsid w:val="00C42703"/>
    <w:rsid w:val="00C55577"/>
    <w:rsid w:val="00C63861"/>
    <w:rsid w:val="00C7634B"/>
    <w:rsid w:val="00C800CF"/>
    <w:rsid w:val="00C810B3"/>
    <w:rsid w:val="00C91B9F"/>
    <w:rsid w:val="00C9266B"/>
    <w:rsid w:val="00C935A9"/>
    <w:rsid w:val="00CA1D28"/>
    <w:rsid w:val="00CA78EC"/>
    <w:rsid w:val="00CD37FC"/>
    <w:rsid w:val="00CE4314"/>
    <w:rsid w:val="00CF452A"/>
    <w:rsid w:val="00D01D54"/>
    <w:rsid w:val="00D07255"/>
    <w:rsid w:val="00D124BB"/>
    <w:rsid w:val="00D12C2C"/>
    <w:rsid w:val="00D1793F"/>
    <w:rsid w:val="00D24C92"/>
    <w:rsid w:val="00D2617A"/>
    <w:rsid w:val="00D33E5D"/>
    <w:rsid w:val="00D40DA2"/>
    <w:rsid w:val="00D4148B"/>
    <w:rsid w:val="00D42718"/>
    <w:rsid w:val="00D42ADF"/>
    <w:rsid w:val="00D46066"/>
    <w:rsid w:val="00D50CE7"/>
    <w:rsid w:val="00D540F7"/>
    <w:rsid w:val="00D557FB"/>
    <w:rsid w:val="00D5589E"/>
    <w:rsid w:val="00D66127"/>
    <w:rsid w:val="00D70216"/>
    <w:rsid w:val="00D706B5"/>
    <w:rsid w:val="00D712A0"/>
    <w:rsid w:val="00D7243C"/>
    <w:rsid w:val="00D73186"/>
    <w:rsid w:val="00D76F72"/>
    <w:rsid w:val="00D82C15"/>
    <w:rsid w:val="00D83C5C"/>
    <w:rsid w:val="00D85D22"/>
    <w:rsid w:val="00D878F6"/>
    <w:rsid w:val="00D93CEE"/>
    <w:rsid w:val="00DA6E15"/>
    <w:rsid w:val="00DB24B2"/>
    <w:rsid w:val="00DB4D60"/>
    <w:rsid w:val="00DB7CC1"/>
    <w:rsid w:val="00DC0E27"/>
    <w:rsid w:val="00DC1619"/>
    <w:rsid w:val="00DC651E"/>
    <w:rsid w:val="00DC7F0E"/>
    <w:rsid w:val="00DD19E7"/>
    <w:rsid w:val="00DE17F4"/>
    <w:rsid w:val="00E036BC"/>
    <w:rsid w:val="00E05593"/>
    <w:rsid w:val="00E34940"/>
    <w:rsid w:val="00E37125"/>
    <w:rsid w:val="00E4196F"/>
    <w:rsid w:val="00E42638"/>
    <w:rsid w:val="00E530AB"/>
    <w:rsid w:val="00E60F3E"/>
    <w:rsid w:val="00E6252D"/>
    <w:rsid w:val="00E71241"/>
    <w:rsid w:val="00E72CB6"/>
    <w:rsid w:val="00E74ED2"/>
    <w:rsid w:val="00E803BF"/>
    <w:rsid w:val="00E8154E"/>
    <w:rsid w:val="00E8686A"/>
    <w:rsid w:val="00E9287A"/>
    <w:rsid w:val="00E95E6D"/>
    <w:rsid w:val="00EB2EDB"/>
    <w:rsid w:val="00EC3E86"/>
    <w:rsid w:val="00EC5BE0"/>
    <w:rsid w:val="00EC7C2D"/>
    <w:rsid w:val="00ED6502"/>
    <w:rsid w:val="00EF1CDE"/>
    <w:rsid w:val="00EF203B"/>
    <w:rsid w:val="00EF5D0A"/>
    <w:rsid w:val="00EF7D0E"/>
    <w:rsid w:val="00F02DFE"/>
    <w:rsid w:val="00F03CA7"/>
    <w:rsid w:val="00F07536"/>
    <w:rsid w:val="00F151E3"/>
    <w:rsid w:val="00F1621B"/>
    <w:rsid w:val="00F17B0E"/>
    <w:rsid w:val="00F22232"/>
    <w:rsid w:val="00F33FA7"/>
    <w:rsid w:val="00F411CB"/>
    <w:rsid w:val="00F41A8B"/>
    <w:rsid w:val="00F42C6C"/>
    <w:rsid w:val="00F52F86"/>
    <w:rsid w:val="00F56B93"/>
    <w:rsid w:val="00F71541"/>
    <w:rsid w:val="00F715DB"/>
    <w:rsid w:val="00F73A03"/>
    <w:rsid w:val="00F73C13"/>
    <w:rsid w:val="00F77C4B"/>
    <w:rsid w:val="00F848F0"/>
    <w:rsid w:val="00F869BB"/>
    <w:rsid w:val="00F92C9E"/>
    <w:rsid w:val="00FA0E16"/>
    <w:rsid w:val="00FA408B"/>
    <w:rsid w:val="00FB571D"/>
    <w:rsid w:val="00FC0585"/>
    <w:rsid w:val="00FD06AE"/>
    <w:rsid w:val="00FD484E"/>
    <w:rsid w:val="00FD71A9"/>
    <w:rsid w:val="00FE3496"/>
    <w:rsid w:val="00FE712E"/>
    <w:rsid w:val="00FF1256"/>
    <w:rsid w:val="00FF21DE"/>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4</cp:revision>
  <cp:lastPrinted>2023-01-24T04:40:00Z</cp:lastPrinted>
  <dcterms:created xsi:type="dcterms:W3CDTF">2024-01-19T06:44:00Z</dcterms:created>
  <dcterms:modified xsi:type="dcterms:W3CDTF">2025-02-09T01:27:00Z</dcterms:modified>
</cp:coreProperties>
</file>