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6C42F3D4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8A524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６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78776038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8A524A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２</w:t>
      </w:r>
      <w:r w:rsidR="008A524A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8A524A">
        <w:rPr>
          <w:rFonts w:ascii="ＭＳ ゴシック" w:eastAsia="ＭＳ ゴシック" w:hAnsi="ＭＳ ゴシック" w:hint="eastAsia"/>
          <w:lang w:eastAsia="ja-JP"/>
        </w:rPr>
        <w:t>日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E228DC">
        <w:rPr>
          <w:rFonts w:ascii="ＭＳ ゴシック" w:eastAsia="ＭＳ ゴシック" w:hAnsi="ＭＳ ゴシック" w:hint="eastAsia"/>
          <w:lang w:eastAsia="ja-JP"/>
        </w:rPr>
        <w:t>３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8A524A">
        <w:rPr>
          <w:rFonts w:ascii="ＭＳ ゴシック" w:eastAsia="ＭＳ ゴシック" w:hAnsi="ＭＳ ゴシック" w:hint="eastAsia"/>
          <w:lang w:eastAsia="ja-JP"/>
        </w:rPr>
        <w:t>２８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8A524A">
        <w:rPr>
          <w:rFonts w:ascii="ＭＳ ゴシック" w:eastAsia="ＭＳ ゴシック" w:hAnsi="ＭＳ ゴシック" w:hint="eastAsia"/>
          <w:lang w:eastAsia="ja-JP"/>
        </w:rPr>
        <w:t>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74FEC939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8A524A">
        <w:rPr>
          <w:rFonts w:ascii="ＭＳ ゴシック" w:eastAsia="ＭＳ ゴシック" w:hAnsi="ＭＳ ゴシック" w:hint="eastAsia"/>
          <w:lang w:eastAsia="ja-JP"/>
        </w:rPr>
        <w:t>４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8A524A">
        <w:rPr>
          <w:rFonts w:ascii="ＭＳ ゴシック" w:eastAsia="ＭＳ ゴシック" w:hAnsi="ＭＳ ゴシック" w:hint="eastAsia"/>
          <w:lang w:eastAsia="ja-JP"/>
        </w:rPr>
        <w:t>月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171B4B49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66FF5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8A524A">
        <w:rPr>
          <w:rFonts w:ascii="ＭＳ ゴシック" w:eastAsia="ＭＳ ゴシック" w:hAnsi="ＭＳ ゴシック" w:hint="eastAsia"/>
          <w:lang w:eastAsia="ja-JP"/>
        </w:rPr>
        <w:t>４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66FF5">
        <w:rPr>
          <w:rFonts w:ascii="ＭＳ ゴシック" w:eastAsia="ＭＳ ゴシック" w:hAnsi="ＭＳ ゴシック" w:hint="eastAsia"/>
          <w:lang w:eastAsia="ja-JP"/>
        </w:rPr>
        <w:t>１４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8A524A">
        <w:rPr>
          <w:rFonts w:ascii="ＭＳ ゴシック" w:eastAsia="ＭＳ ゴシック" w:hAnsi="ＭＳ ゴシック" w:hint="eastAsia"/>
          <w:lang w:eastAsia="ja-JP"/>
        </w:rPr>
        <w:t>月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086F0BEA" w:rsidR="00162720" w:rsidRPr="00403C06" w:rsidRDefault="008A524A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228DC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０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E7FDD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532DA6E2" w:rsidR="00292B9C" w:rsidRDefault="008A524A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228DC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2669BE82" w:rsidR="00292B9C" w:rsidRPr="00403C06" w:rsidRDefault="008A524A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539F4E1A" w:rsidR="00BF3FFE" w:rsidRPr="00403C06" w:rsidRDefault="008A524A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47C93FDF" w:rsidR="00BF3FFE" w:rsidRPr="00403C06" w:rsidRDefault="008A524A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7F3AE4A0" w:rsidR="00BF3FFE" w:rsidRPr="00403C06" w:rsidRDefault="008A524A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21041FDD" w:rsidR="00BF3FFE" w:rsidRPr="00403C06" w:rsidRDefault="008A524A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6403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96AAD"/>
    <w:rsid w:val="002B776A"/>
    <w:rsid w:val="002B77A4"/>
    <w:rsid w:val="002B7A3D"/>
    <w:rsid w:val="002C1594"/>
    <w:rsid w:val="002C2121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222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4CF4"/>
    <w:rsid w:val="005C60D2"/>
    <w:rsid w:val="005C74AD"/>
    <w:rsid w:val="005D4488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01F39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A524A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3F7E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8380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AF6E7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66FF5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3F5E"/>
    <w:rsid w:val="00E1621D"/>
    <w:rsid w:val="00E21B96"/>
    <w:rsid w:val="00E228DC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741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2025-01-07T07:06:00Z</dcterms:created>
  <dcterms:modified xsi:type="dcterms:W3CDTF">2025-01-07T07:27:00Z</dcterms:modified>
</cp:coreProperties>
</file>