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42" w:rightFromText="142" w:vertAnchor="text" w:horzAnchor="margin" w:tblpXSpec="right" w:tblpY="2"/>
        <w:tblW w:w="2520" w:type="dxa"/>
        <w:tblLayout w:type="fixed"/>
        <w:tblLook w:val="04A0" w:firstRow="1" w:lastRow="0" w:firstColumn="1" w:lastColumn="0" w:noHBand="0" w:noVBand="1"/>
      </w:tblPr>
      <w:tblGrid>
        <w:gridCol w:w="885"/>
        <w:gridCol w:w="1635"/>
      </w:tblGrid>
      <w:tr w:rsidR="00125B3A" w14:paraId="2662DB36" w14:textId="77777777" w:rsidTr="00B13033"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14:paraId="3EDFAFAA" w14:textId="77777777" w:rsidR="00125B3A" w:rsidRDefault="00125B3A" w:rsidP="00125B3A">
            <w:pP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（センター記入欄</w:t>
            </w:r>
            <w:r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  <w:t>）</w:t>
            </w:r>
          </w:p>
        </w:tc>
      </w:tr>
      <w:tr w:rsidR="00125B3A" w14:paraId="210EA5C5" w14:textId="77777777" w:rsidTr="00B13033">
        <w:trPr>
          <w:trHeight w:val="352"/>
        </w:trPr>
        <w:tc>
          <w:tcPr>
            <w:tcW w:w="885" w:type="dxa"/>
            <w:vAlign w:val="center"/>
          </w:tcPr>
          <w:p w14:paraId="398060EA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受付日時</w:t>
            </w:r>
          </w:p>
        </w:tc>
        <w:tc>
          <w:tcPr>
            <w:tcW w:w="1635" w:type="dxa"/>
            <w:vAlign w:val="center"/>
          </w:tcPr>
          <w:p w14:paraId="0D12B0A0" w14:textId="77777777" w:rsidR="00125B3A" w:rsidRDefault="00125B3A" w:rsidP="00125B3A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  <w:tr w:rsidR="00125B3A" w14:paraId="6C02C5B5" w14:textId="77777777" w:rsidTr="00B13033">
        <w:trPr>
          <w:trHeight w:val="556"/>
        </w:trPr>
        <w:tc>
          <w:tcPr>
            <w:tcW w:w="885" w:type="dxa"/>
            <w:vAlign w:val="center"/>
          </w:tcPr>
          <w:p w14:paraId="49FA408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受付番号</w:t>
            </w:r>
          </w:p>
        </w:tc>
        <w:tc>
          <w:tcPr>
            <w:tcW w:w="1635" w:type="dxa"/>
            <w:vAlign w:val="center"/>
          </w:tcPr>
          <w:p w14:paraId="208A12DF" w14:textId="77777777" w:rsidR="00125B3A" w:rsidRPr="00907F55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12"/>
                <w:lang w:eastAsia="ja-JP"/>
              </w:rPr>
            </w:pPr>
          </w:p>
        </w:tc>
      </w:tr>
      <w:tr w:rsidR="00125B3A" w14:paraId="47255D1F" w14:textId="77777777" w:rsidTr="00B13033">
        <w:trPr>
          <w:trHeight w:val="619"/>
        </w:trPr>
        <w:tc>
          <w:tcPr>
            <w:tcW w:w="885" w:type="dxa"/>
            <w:vAlign w:val="center"/>
          </w:tcPr>
          <w:p w14:paraId="4167A2A5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lang w:eastAsia="ja-JP"/>
              </w:rPr>
              <w:t>抽選番号</w:t>
            </w:r>
          </w:p>
        </w:tc>
        <w:tc>
          <w:tcPr>
            <w:tcW w:w="1635" w:type="dxa"/>
            <w:vAlign w:val="center"/>
          </w:tcPr>
          <w:p w14:paraId="3FD77161" w14:textId="77777777" w:rsidR="00125B3A" w:rsidRDefault="00125B3A" w:rsidP="00125B3A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lang w:eastAsia="ja-JP"/>
              </w:rPr>
            </w:pPr>
          </w:p>
        </w:tc>
      </w:tr>
    </w:tbl>
    <w:p w14:paraId="723F4AC0" w14:textId="5FAAC683" w:rsidR="00E37125" w:rsidRDefault="00EF17E1" w:rsidP="00125B3A">
      <w:pPr>
        <w:spacing w:line="240" w:lineRule="atLeast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 w:rsidRPr="00125B3A">
        <w:rPr>
          <w:rFonts w:ascii="ＭＳ ゴシック" w:eastAsia="ＭＳ ゴシック" w:hAnsi="ＭＳ ゴシック"/>
          <w:b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A5A0C" wp14:editId="4107D871">
                <wp:simplePos x="0" y="0"/>
                <wp:positionH relativeFrom="leftMargin">
                  <wp:posOffset>6905625</wp:posOffset>
                </wp:positionH>
                <wp:positionV relativeFrom="paragraph">
                  <wp:posOffset>0</wp:posOffset>
                </wp:positionV>
                <wp:extent cx="44386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21DC6" w14:textId="77777777" w:rsidR="007604F3" w:rsidRPr="00941EFA" w:rsidRDefault="007604F3" w:rsidP="0030115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5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3.75pt;margin-top:0;width:34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" filled="f" stroked="f" strokeweight=".5pt">
                <v:textbox>
                  <w:txbxContent>
                    <w:p w14:paraId="60221DC6" w14:textId="77777777" w:rsidR="007604F3" w:rsidRPr="00941EFA" w:rsidRDefault="007604F3" w:rsidP="0030115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➌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夜間</w:t>
      </w:r>
      <w:r w:rsidR="002B7A3D" w:rsidRPr="00125B3A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  <w:r w:rsidR="00D46066" w:rsidRPr="00125B3A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9E4150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７</w:t>
      </w:r>
      <w:r w:rsidR="00D46066" w:rsidRPr="0007442D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2B7A3D" w:rsidRPr="0007442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6DDB4830" w14:textId="77777777" w:rsidR="00125B3A" w:rsidRPr="00125B3A" w:rsidRDefault="00125B3A" w:rsidP="00125B3A">
      <w:pPr>
        <w:spacing w:line="240" w:lineRule="atLeast"/>
        <w:rPr>
          <w:rFonts w:ascii="ＭＳ ゴシック" w:eastAsia="ＭＳ ゴシック" w:hAnsi="ＭＳ ゴシック"/>
          <w:b/>
          <w:sz w:val="12"/>
          <w:szCs w:val="12"/>
          <w:lang w:eastAsia="ja-JP"/>
        </w:rPr>
      </w:pPr>
    </w:p>
    <w:p w14:paraId="2F3FE017" w14:textId="68E926A1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bookmarkStart w:id="1" w:name="_Hlk83030309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9E4150">
        <w:rPr>
          <w:rFonts w:ascii="ＭＳ ゴシック" w:eastAsia="ＭＳ ゴシック" w:hAnsi="ＭＳ ゴシック" w:hint="eastAsia"/>
          <w:lang w:eastAsia="ja-JP"/>
        </w:rPr>
        <w:t>４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２</w:t>
      </w:r>
      <w:r w:rsidR="009E4150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9E4150">
        <w:rPr>
          <w:rFonts w:ascii="ＭＳ ゴシック" w:eastAsia="ＭＳ ゴシック" w:hAnsi="ＭＳ ゴシック" w:hint="eastAsia"/>
          <w:lang w:eastAsia="ja-JP"/>
        </w:rPr>
        <w:t>土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9E4150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FF7696">
        <w:rPr>
          <w:rFonts w:ascii="ＭＳ ゴシック" w:eastAsia="ＭＳ ゴシック" w:hAnsi="ＭＳ ゴシック" w:hint="eastAsia"/>
          <w:lang w:eastAsia="ja-JP"/>
        </w:rPr>
        <w:t>1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9E4150">
        <w:rPr>
          <w:rFonts w:ascii="ＭＳ ゴシック" w:eastAsia="ＭＳ ゴシック" w:hAnsi="ＭＳ ゴシック" w:hint="eastAsia"/>
          <w:lang w:eastAsia="ja-JP"/>
        </w:rPr>
        <w:t>水</w:t>
      </w:r>
      <w:r w:rsidR="00FF7696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40849AD0" w14:textId="0066CB40" w:rsidR="002F2D87" w:rsidRPr="00CA1D94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9E4150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B13033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FF7696">
        <w:rPr>
          <w:rFonts w:ascii="ＭＳ ゴシック" w:eastAsia="ＭＳ ゴシック" w:hAnsi="ＭＳ ゴシック" w:hint="eastAsia"/>
          <w:lang w:eastAsia="ja-JP"/>
        </w:rPr>
        <w:t>７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9E4150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FF7696">
        <w:rPr>
          <w:rFonts w:ascii="ＭＳ ゴシック" w:eastAsia="ＭＳ ゴシック" w:hAnsi="ＭＳ ゴシック" w:hint="eastAsia"/>
          <w:lang w:eastAsia="ja-JP"/>
        </w:rPr>
        <w:t>公表</w:t>
      </w:r>
    </w:p>
    <w:p w14:paraId="0329597B" w14:textId="4E621E70" w:rsidR="00471956" w:rsidRPr="00471956" w:rsidRDefault="002F2D87" w:rsidP="002F2D87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0B011F">
        <w:rPr>
          <w:rFonts w:ascii="ＭＳ ゴシック" w:eastAsia="ＭＳ ゴシック" w:hAnsi="ＭＳ ゴシック" w:hint="eastAsia"/>
          <w:lang w:eastAsia="ja-JP"/>
        </w:rPr>
        <w:t>６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9E4150">
        <w:rPr>
          <w:rFonts w:ascii="ＭＳ ゴシック" w:eastAsia="ＭＳ ゴシック" w:hAnsi="ＭＳ ゴシック" w:hint="eastAsia"/>
          <w:lang w:eastAsia="ja-JP"/>
        </w:rPr>
        <w:t>５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9E4150">
        <w:rPr>
          <w:rFonts w:ascii="ＭＳ ゴシック" w:eastAsia="ＭＳ ゴシック" w:hAnsi="ＭＳ ゴシック" w:hint="eastAsia"/>
          <w:lang w:eastAsia="ja-JP"/>
        </w:rPr>
        <w:t>火</w:t>
      </w:r>
      <w:r w:rsidR="00FF7696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46A35B31" w14:textId="77777777" w:rsidR="00C84BAE" w:rsidRPr="00471956" w:rsidRDefault="00C84BAE" w:rsidP="00C84BAE">
      <w:pPr>
        <w:spacing w:line="360" w:lineRule="auto"/>
        <w:rPr>
          <w:rFonts w:ascii="ＭＳ ゴシック" w:eastAsia="ＭＳ ゴシック" w:hAnsi="ＭＳ ゴシック"/>
          <w:lang w:eastAsia="ja-JP"/>
        </w:rPr>
      </w:pPr>
    </w:p>
    <w:bookmarkEnd w:id="1"/>
    <w:p w14:paraId="26ED555C" w14:textId="68C97CC2" w:rsidR="000E03AA" w:rsidRPr="00125B3A" w:rsidRDefault="005B191C">
      <w:pPr>
        <w:rPr>
          <w:rFonts w:ascii="ＭＳ ゴシック" w:eastAsia="ＭＳ ゴシック" w:hAnsi="ＭＳ ゴシック"/>
          <w:b/>
          <w:bCs/>
          <w:sz w:val="22"/>
          <w:szCs w:val="22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3634"/>
      </w:tblGrid>
      <w:tr w:rsidR="0009652A" w:rsidRPr="00403C06" w14:paraId="3749B71C" w14:textId="77777777" w:rsidTr="00B13033">
        <w:trPr>
          <w:trHeight w:val="170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64DD64" w14:textId="12AE0344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8E3127" w14:textId="77777777" w:rsidR="0009652A" w:rsidRPr="00FE01FE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006742" w14:textId="53DD3D1D" w:rsidR="0009652A" w:rsidRPr="00FE01FE" w:rsidRDefault="00CE29E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860A66" w14:textId="0EC210AD" w:rsidR="0009652A" w:rsidRPr="0009652A" w:rsidRDefault="0009652A" w:rsidP="00900B75">
            <w:pPr>
              <w:pStyle w:val="a8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9652A" w:rsidRPr="00403C06" w14:paraId="654F09DE" w14:textId="77777777" w:rsidTr="00B13033">
        <w:trPr>
          <w:trHeight w:val="397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A72D7" w14:textId="75CB0794" w:rsidR="0009652A" w:rsidRPr="00913C70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9652A">
              <w:rPr>
                <w:rFonts w:ascii="ＭＳ ゴシック" w:eastAsia="ＭＳ ゴシック" w:hAnsi="ＭＳ ゴシック" w:hint="eastAsia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245F52" w14:textId="77777777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69B5FD" w14:textId="70637692" w:rsidR="0009652A" w:rsidRDefault="0009652A" w:rsidP="0009652A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6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785A6" w14:textId="0EBFA0F9" w:rsidR="0009652A" w:rsidRPr="00403C06" w:rsidRDefault="0009652A" w:rsidP="0009652A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2865523A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026EA9" w14:textId="77777777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5C19CB" w14:textId="77777777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5656C4" w14:textId="2279CDAA" w:rsidR="00213F08" w:rsidRPr="00913C70" w:rsidRDefault="00213F08" w:rsidP="00213F08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354B64C3" w14:textId="37AC1913" w:rsidR="00213F08" w:rsidRPr="00403C06" w:rsidRDefault="00213F08" w:rsidP="00213F08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213F08" w:rsidRPr="00403C06" w14:paraId="406C8512" w14:textId="77777777" w:rsidTr="00B13033">
        <w:trPr>
          <w:trHeight w:val="397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03630" w14:textId="7A64487D" w:rsidR="00213F08" w:rsidRPr="00913C70" w:rsidRDefault="00213F08" w:rsidP="008C7F6F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A72A1" w14:textId="77777777" w:rsidR="00213F08" w:rsidRPr="00403C06" w:rsidRDefault="00213F08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E39E3AD" w14:textId="77777777" w:rsidR="00E37125" w:rsidRPr="008F4076" w:rsidRDefault="00E37125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97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5"/>
        <w:gridCol w:w="2340"/>
        <w:gridCol w:w="2163"/>
        <w:gridCol w:w="1620"/>
        <w:gridCol w:w="2279"/>
      </w:tblGrid>
      <w:tr w:rsidR="00AB19D0" w:rsidRPr="00142A74" w14:paraId="114F33D0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C6D7F8C" w14:textId="2D5E0C01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夜間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FC312D3" w14:textId="27ED0AE0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希望月日（曜日）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B5F0F5" w14:textId="77777777" w:rsidR="00AB19D0" w:rsidRPr="00403C06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種目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E9CBB6" w14:textId="7DF9D7B0" w:rsidR="00AB19D0" w:rsidRPr="00B4020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B4020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夜間</w:t>
            </w:r>
          </w:p>
          <w:p w14:paraId="0B38BD64" w14:textId="77777777" w:rsidR="00AB19D0" w:rsidRPr="00142A74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42A7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（全面／半面）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E0268" w14:textId="49080828" w:rsidR="00AB19D0" w:rsidRPr="00301B15" w:rsidRDefault="00AB19D0" w:rsidP="00AB19D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センター使用欄</w:t>
            </w:r>
          </w:p>
        </w:tc>
      </w:tr>
      <w:tr w:rsidR="009169BE" w:rsidRPr="00403C06" w14:paraId="5A1A85FD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68378D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CBFDED9" w14:textId="25FC1623" w:rsidR="009169BE" w:rsidRPr="00403C06" w:rsidRDefault="009E4150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火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7D4DF49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バレーボール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C86ACB1" w14:textId="7CB1BF4F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半面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5005DC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640842E4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6932DE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（例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  <w:r w:rsidRPr="00403C06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55AFF9" w14:textId="25890CAD" w:rsidR="009169BE" w:rsidRDefault="009E4150" w:rsidP="00B530CB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="000B011F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８</w:t>
            </w:r>
            <w:r w:rsidR="009169BE" w:rsidRPr="00403C06">
              <w:rPr>
                <w:rFonts w:ascii="ＭＳ ゴシック" w:eastAsia="ＭＳ ゴシック" w:hAnsi="ＭＳ ゴシック"/>
                <w:lang w:eastAsia="ja-JP"/>
              </w:rPr>
              <w:t>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 w:rsidR="00B13033">
              <w:rPr>
                <w:rFonts w:ascii="ＭＳ ゴシック" w:eastAsia="ＭＳ ゴシック" w:hAnsi="ＭＳ ゴシック" w:hint="eastAsia"/>
                <w:lang w:eastAsia="ja-JP"/>
              </w:rPr>
              <w:t>木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D4C92E3" w14:textId="769001D0" w:rsidR="009169BE" w:rsidRPr="00301B15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301B15">
              <w:rPr>
                <w:rFonts w:ascii="ＭＳ ゴシック" w:eastAsia="ＭＳ ゴシック" w:hAnsi="ＭＳ ゴシック" w:hint="eastAsia"/>
                <w:lang w:eastAsia="ja-JP"/>
              </w:rPr>
              <w:t>バドミントン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ABE77C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全面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77AFB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26C2C9C3" w14:textId="77777777" w:rsidTr="00B13033">
        <w:trPr>
          <w:trHeight w:val="851"/>
        </w:trPr>
        <w:tc>
          <w:tcPr>
            <w:tcW w:w="131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2BFB175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第１希望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5ABA6D3E" w14:textId="4B05FFA3" w:rsidR="009169BE" w:rsidRPr="00403C06" w:rsidRDefault="009E4150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9169BE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DD62A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10DDFA6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54987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0DFA08C9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9C31249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第２希望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BA14931" w14:textId="5894CFAE" w:rsidR="00AB19D0" w:rsidRPr="00403C06" w:rsidRDefault="009E415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D25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070137B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2441B8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707A489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C2FD1CC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第３希望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1906396" w14:textId="389069F0" w:rsidR="00AB19D0" w:rsidRPr="00403C06" w:rsidRDefault="009E415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9619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49318724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11085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B19D0" w:rsidRPr="00403C06" w14:paraId="5390B9D2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1E3F0E1D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第４希望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740D38C9" w14:textId="39DD152B" w:rsidR="00AB19D0" w:rsidRPr="00403C06" w:rsidRDefault="009E415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AB19D0">
              <w:rPr>
                <w:rFonts w:ascii="ＭＳ ゴシック" w:eastAsia="ＭＳ ゴシック" w:hAnsi="ＭＳ ゴシック"/>
                <w:lang w:eastAsia="ja-JP"/>
              </w:rPr>
              <w:t>月　　日</w:t>
            </w:r>
            <w:r w:rsidR="00AB19D0">
              <w:rPr>
                <w:rFonts w:ascii="ＭＳ ゴシック" w:eastAsia="ＭＳ ゴシック" w:hAnsi="ＭＳ ゴシック" w:hint="eastAsia"/>
                <w:lang w:eastAsia="ja-JP"/>
              </w:rPr>
              <w:t>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773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91B3725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28DC1A" w14:textId="77777777" w:rsidR="00AB19D0" w:rsidRPr="00403C06" w:rsidRDefault="00AB19D0" w:rsidP="00AB19D0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69BE" w:rsidRPr="00403C06" w14:paraId="0C226C81" w14:textId="77777777" w:rsidTr="00B13033">
        <w:trPr>
          <w:trHeight w:val="851"/>
        </w:trPr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235882D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403C06">
              <w:rPr>
                <w:rFonts w:ascii="ＭＳ ゴシック" w:eastAsia="ＭＳ ゴシック" w:hAnsi="ＭＳ ゴシック"/>
                <w:lang w:eastAsia="ja-JP"/>
              </w:rPr>
              <w:t>第５希望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0AB60CDA" w14:textId="0690A3C0" w:rsidR="009169BE" w:rsidRPr="00403C06" w:rsidRDefault="009E4150" w:rsidP="0043623F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７</w:t>
            </w:r>
            <w:r w:rsidR="00AB19D0" w:rsidRPr="00AB19D0">
              <w:rPr>
                <w:rFonts w:ascii="ＭＳ ゴシック" w:eastAsia="ＭＳ ゴシック" w:hAnsi="ＭＳ ゴシック" w:hint="eastAsia"/>
                <w:lang w:eastAsia="ja-JP"/>
              </w:rPr>
              <w:t>月　　日（　）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517CD42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D2A0A14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2BF353" w14:textId="77777777" w:rsidR="009169BE" w:rsidRPr="00403C06" w:rsidRDefault="009169BE" w:rsidP="0046346D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C128581" w14:textId="77777777" w:rsidR="00C84BAE" w:rsidRDefault="00C84BAE" w:rsidP="00301B15">
      <w:pPr>
        <w:jc w:val="center"/>
        <w:rPr>
          <w:rFonts w:ascii="ＭＳ ゴシック" w:eastAsia="DengXian" w:hAnsi="ＭＳ ゴシック" w:cs="ＭＳ 明朝"/>
          <w:b/>
        </w:rPr>
      </w:pPr>
    </w:p>
    <w:p w14:paraId="035F40B5" w14:textId="77777777" w:rsidR="00C84BAE" w:rsidRDefault="00C84BAE" w:rsidP="00C84BAE">
      <w:pPr>
        <w:rPr>
          <w:rFonts w:ascii="ＭＳ ゴシック" w:eastAsia="DengXian" w:hAnsi="ＭＳ ゴシック" w:cs="ＭＳ 明朝"/>
          <w:b/>
        </w:rPr>
      </w:pPr>
    </w:p>
    <w:p w14:paraId="4B5C1B79" w14:textId="77777777" w:rsidR="0045538E" w:rsidRPr="00FF628E" w:rsidRDefault="0045538E" w:rsidP="0045538E">
      <w:pPr>
        <w:jc w:val="center"/>
        <w:rPr>
          <w:rFonts w:ascii="ＭＳ ゴシック" w:eastAsia="DengXian" w:hAnsi="ＭＳ ゴシック" w:cs="ＭＳ 明朝"/>
          <w:b/>
          <w:sz w:val="28"/>
          <w:szCs w:val="28"/>
        </w:rPr>
      </w:pPr>
      <w:r w:rsidRPr="00FF628E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体育室（夜間）予約申込方法</w:t>
      </w:r>
    </w:p>
    <w:p w14:paraId="2796DB6F" w14:textId="77777777" w:rsidR="0045538E" w:rsidRPr="004B70D2" w:rsidRDefault="0045538E" w:rsidP="0045538E">
      <w:pPr>
        <w:jc w:val="center"/>
        <w:rPr>
          <w:rFonts w:ascii="ＭＳ ゴシック" w:eastAsia="DengXian" w:hAnsi="ＭＳ ゴシック" w:cs="ＭＳ 明朝"/>
          <w:b/>
        </w:rPr>
      </w:pPr>
    </w:p>
    <w:p w14:paraId="07C6887B" w14:textId="77777777" w:rsidR="002317E0" w:rsidRPr="008207F2" w:rsidRDefault="002317E0" w:rsidP="002317E0">
      <w:pPr>
        <w:spacing w:line="380" w:lineRule="exact"/>
        <w:rPr>
          <w:rFonts w:ascii="ＭＳ ゴシック" w:eastAsia="ＭＳ ゴシック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１、申込み</w:t>
      </w:r>
      <w:r w:rsidRPr="008207F2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66E87FC" w14:textId="77777777" w:rsidR="002317E0" w:rsidRPr="008207F2" w:rsidRDefault="002317E0" w:rsidP="002317E0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（１）お申込みはお一人で１グループのみとします。また、複数の方が同一グループの申込みを行うこともできません。</w:t>
      </w:r>
    </w:p>
    <w:p w14:paraId="6E0BD8C8" w14:textId="5B0BF14E" w:rsidR="00D51431" w:rsidRDefault="002317E0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（２）営利目的でのご利用は本申込期限の翌日から受付けます。利用料金は通常の2.5倍になります。</w:t>
      </w:r>
    </w:p>
    <w:p w14:paraId="0FE5BAE9" w14:textId="77777777" w:rsidR="00006E44" w:rsidRPr="00006E44" w:rsidRDefault="00006E44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p w14:paraId="527E2A1C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8207F2">
        <w:rPr>
          <w:rFonts w:ascii="ＭＳ ゴシック" w:eastAsia="ＭＳ ゴシック" w:hAnsi="ＭＳ ゴシック" w:cs="ＭＳ 明朝" w:hint="eastAsia"/>
          <w:b/>
          <w:lang w:eastAsia="ja-JP"/>
        </w:rPr>
        <w:t>２、</w:t>
      </w:r>
      <w:r w:rsidRPr="008207F2">
        <w:rPr>
          <w:rFonts w:ascii="ＭＳ ゴシック" w:eastAsia="ＭＳ ゴシック" w:hAnsi="ＭＳ ゴシック" w:cs="ＭＳ 明朝" w:hint="eastAsia"/>
          <w:b/>
        </w:rPr>
        <w:t>記入上の注意など</w:t>
      </w:r>
    </w:p>
    <w:p w14:paraId="76320FEF" w14:textId="77777777" w:rsidR="002317E0" w:rsidRDefault="002317E0" w:rsidP="002317E0">
      <w:pPr>
        <w:spacing w:line="380" w:lineRule="exact"/>
        <w:rPr>
          <w:rFonts w:ascii="ＭＳ ゴシック" w:eastAsia="DengXian" w:hAnsi="ＭＳ ゴシック" w:cs="ＭＳ 明朝"/>
          <w:b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（１）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申込みは１コマのみで、第５希望まで</w:t>
      </w:r>
      <w:r w:rsidR="00B0132A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記入でき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ます。</w:t>
      </w:r>
    </w:p>
    <w:p w14:paraId="7A5246F5" w14:textId="2075BECD" w:rsidR="002317E0" w:rsidRDefault="002317E0" w:rsidP="002317E0">
      <w:pPr>
        <w:spacing w:line="380" w:lineRule="exact"/>
        <w:rPr>
          <w:rFonts w:ascii="ＭＳ ゴシック" w:eastAsia="DengXian" w:hAnsi="ＭＳ ゴシック"/>
          <w:sz w:val="22"/>
          <w:szCs w:val="22"/>
        </w:rPr>
      </w:pPr>
      <w:r w:rsidRPr="002317E0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金曜夜間は個人利用日です。団体</w:t>
      </w:r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の利用申込み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はできません。</w:t>
      </w:r>
      <w:bookmarkStart w:id="2" w:name="_Hlk64981378"/>
    </w:p>
    <w:p w14:paraId="322CFD3E" w14:textId="7F98D2F6" w:rsidR="00FF628E" w:rsidRDefault="002317E0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bookmarkStart w:id="3" w:name="_Hlk134892138"/>
      <w:bookmarkEnd w:id="2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利用調整の対象になりません</w:t>
      </w:r>
      <w:bookmarkEnd w:id="3"/>
      <w:r w:rsidR="00FF628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6628A331" w14:textId="494C6669" w:rsidR="0045538E" w:rsidRPr="002317E0" w:rsidRDefault="00FF628E" w:rsidP="00FF628E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F628E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半面の申込みを</w:t>
      </w:r>
      <w:r w:rsidR="008A3AC5" w:rsidRPr="002317E0">
        <w:rPr>
          <w:rFonts w:ascii="ＭＳ ゴシック" w:eastAsia="ＭＳ ゴシック" w:hAnsi="ＭＳ ゴシック" w:hint="eastAsia"/>
          <w:sz w:val="22"/>
          <w:szCs w:val="22"/>
        </w:rPr>
        <w:t>される場合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は、「夜間（全面／半面）」</w:t>
      </w:r>
      <w:r w:rsidR="00006E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欄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に、「半面」または「半面Ａ」、「半面Ｂ」と記入してください。「半面Ａ」は体育室の奥、「半面Ｂ」は手前になります。また、Ａと</w:t>
      </w:r>
      <w:bookmarkStart w:id="4" w:name="_Hlk64897685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Ｂ</w:t>
      </w:r>
      <w:bookmarkEnd w:id="4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どちらでも良い場合は「半面」と記入してください。</w:t>
      </w:r>
    </w:p>
    <w:p w14:paraId="181EB017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5" w:name="_Hlk134892175"/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F628E">
        <w:rPr>
          <w:rFonts w:ascii="ＭＳ ゴシック" w:eastAsia="ＭＳ ゴシック" w:hAnsi="ＭＳ ゴシック" w:hint="eastAsia"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  <w:bookmarkStart w:id="6" w:name="_Hlk134895891"/>
      <w:bookmarkEnd w:id="5"/>
    </w:p>
    <w:p w14:paraId="7A0AED91" w14:textId="77777777" w:rsidR="00006E44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６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  <w:bookmarkEnd w:id="6"/>
    </w:p>
    <w:p w14:paraId="17D553FD" w14:textId="151C4EE2" w:rsidR="0045538E" w:rsidRPr="002317E0" w:rsidRDefault="00FF628E" w:rsidP="00006E44">
      <w:pPr>
        <w:snapToGrid w:val="0"/>
        <w:spacing w:afterLines="50" w:after="120" w:line="380" w:lineRule="exact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bookmarkStart w:id="7" w:name="_Hlk13489592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この予約申込書の様式を変更された場合は、受付できない、あるいは抽選の対象外となることがあります。配布した様式のままでお使いください。</w:t>
      </w:r>
    </w:p>
    <w:p w14:paraId="3123CE48" w14:textId="648EEFF1" w:rsidR="0098799A" w:rsidRPr="002317E0" w:rsidRDefault="00FF628E" w:rsidP="00FF628E">
      <w:pPr>
        <w:spacing w:line="380" w:lineRule="exact"/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「希望月日（曜日）」欄の希望月日と曜日の不整合など、記入内容に誤りがある場合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は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抽選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から除外すること</w:t>
      </w:r>
      <w:r w:rsidR="0098799A" w:rsidRPr="002317E0">
        <w:rPr>
          <w:rFonts w:ascii="ＭＳ ゴシック" w:eastAsia="ＭＳ ゴシック" w:hAnsi="ＭＳ ゴシック" w:hint="eastAsia"/>
          <w:sz w:val="22"/>
          <w:szCs w:val="22"/>
        </w:rPr>
        <w:t>があります。</w:t>
      </w:r>
    </w:p>
    <w:p w14:paraId="2568EF69" w14:textId="17FD19AA" w:rsidR="0045538E" w:rsidRPr="002317E0" w:rsidRDefault="00FF628E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  <w:bookmarkStart w:id="8" w:name="_Hlk66985754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（９）</w:t>
      </w:r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本申込みの際、この予約申込書（写し）をご持参</w:t>
      </w:r>
      <w:bookmarkStart w:id="9" w:name="_Hlk66985456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ください</w:t>
      </w:r>
      <w:bookmarkEnd w:id="8"/>
      <w:bookmarkEnd w:id="9"/>
      <w:r w:rsidR="0045538E" w:rsidRPr="002317E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bookmarkEnd w:id="7"/>
    <w:p w14:paraId="0C1FF630" w14:textId="541F2F08" w:rsidR="003E1EA0" w:rsidRPr="002317E0" w:rsidRDefault="003E1EA0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0FA5A8C9" w14:textId="41345772" w:rsidR="000B0161" w:rsidRPr="002317E0" w:rsidRDefault="000B0161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EEC83CD" w14:textId="77777777" w:rsidR="003248B3" w:rsidRPr="002317E0" w:rsidRDefault="003248B3" w:rsidP="002317E0">
      <w:pPr>
        <w:spacing w:line="3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5857E9F3" w14:textId="1BB3C399" w:rsidR="00E37125" w:rsidRPr="002317E0" w:rsidRDefault="00E37125" w:rsidP="000945DD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</w:p>
    <w:sectPr w:rsidR="00E37125" w:rsidRPr="002317E0" w:rsidSect="00C84BAE">
      <w:pgSz w:w="11906" w:h="16838" w:code="9"/>
      <w:pgMar w:top="1701" w:right="1134" w:bottom="1701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72FE" w14:textId="77777777" w:rsidR="00213CD4" w:rsidRDefault="00213CD4" w:rsidP="003734F0">
      <w:pPr>
        <w:rPr>
          <w:rFonts w:hint="eastAsia"/>
        </w:rPr>
      </w:pPr>
      <w:r>
        <w:separator/>
      </w:r>
    </w:p>
  </w:endnote>
  <w:endnote w:type="continuationSeparator" w:id="0">
    <w:p w14:paraId="59820A96" w14:textId="77777777" w:rsidR="00213CD4" w:rsidRDefault="00213CD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29F5" w14:textId="77777777" w:rsidR="00213CD4" w:rsidRDefault="00213CD4" w:rsidP="003734F0">
      <w:pPr>
        <w:rPr>
          <w:rFonts w:hint="eastAsia"/>
        </w:rPr>
      </w:pPr>
      <w:r>
        <w:separator/>
      </w:r>
    </w:p>
  </w:footnote>
  <w:footnote w:type="continuationSeparator" w:id="0">
    <w:p w14:paraId="15D3963E" w14:textId="77777777" w:rsidR="00213CD4" w:rsidRDefault="00213CD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6E44"/>
    <w:rsid w:val="000114BF"/>
    <w:rsid w:val="00017F22"/>
    <w:rsid w:val="00036363"/>
    <w:rsid w:val="00066395"/>
    <w:rsid w:val="0007442D"/>
    <w:rsid w:val="000765BA"/>
    <w:rsid w:val="00080A32"/>
    <w:rsid w:val="0008657F"/>
    <w:rsid w:val="000945DD"/>
    <w:rsid w:val="0009652A"/>
    <w:rsid w:val="000B011F"/>
    <w:rsid w:val="000B0161"/>
    <w:rsid w:val="000B519B"/>
    <w:rsid w:val="000C273E"/>
    <w:rsid w:val="000C585A"/>
    <w:rsid w:val="000D0972"/>
    <w:rsid w:val="000D6D3C"/>
    <w:rsid w:val="000E03AA"/>
    <w:rsid w:val="000E54B0"/>
    <w:rsid w:val="000E73DC"/>
    <w:rsid w:val="0010739A"/>
    <w:rsid w:val="00111E9C"/>
    <w:rsid w:val="00113BC0"/>
    <w:rsid w:val="00120667"/>
    <w:rsid w:val="0012419D"/>
    <w:rsid w:val="001256E4"/>
    <w:rsid w:val="00125B3A"/>
    <w:rsid w:val="001309FB"/>
    <w:rsid w:val="00142A4E"/>
    <w:rsid w:val="00142A74"/>
    <w:rsid w:val="00143094"/>
    <w:rsid w:val="00162720"/>
    <w:rsid w:val="00162C1A"/>
    <w:rsid w:val="0017113B"/>
    <w:rsid w:val="001779D2"/>
    <w:rsid w:val="001A48BC"/>
    <w:rsid w:val="001C6462"/>
    <w:rsid w:val="001D00E5"/>
    <w:rsid w:val="00201F18"/>
    <w:rsid w:val="00213CD4"/>
    <w:rsid w:val="00213F08"/>
    <w:rsid w:val="002272D8"/>
    <w:rsid w:val="002317E0"/>
    <w:rsid w:val="00247BD9"/>
    <w:rsid w:val="00255BB5"/>
    <w:rsid w:val="002575F6"/>
    <w:rsid w:val="002642B3"/>
    <w:rsid w:val="002664FB"/>
    <w:rsid w:val="00273660"/>
    <w:rsid w:val="00277413"/>
    <w:rsid w:val="00281748"/>
    <w:rsid w:val="002908E3"/>
    <w:rsid w:val="00292B9C"/>
    <w:rsid w:val="002B77A4"/>
    <w:rsid w:val="002B7A3D"/>
    <w:rsid w:val="002C60AB"/>
    <w:rsid w:val="002D5364"/>
    <w:rsid w:val="002F0A4B"/>
    <w:rsid w:val="002F2A64"/>
    <w:rsid w:val="002F2D87"/>
    <w:rsid w:val="002F7673"/>
    <w:rsid w:val="00301157"/>
    <w:rsid w:val="00301B15"/>
    <w:rsid w:val="00302087"/>
    <w:rsid w:val="00302E18"/>
    <w:rsid w:val="00304518"/>
    <w:rsid w:val="00315853"/>
    <w:rsid w:val="003248B3"/>
    <w:rsid w:val="00341651"/>
    <w:rsid w:val="00355626"/>
    <w:rsid w:val="0037100E"/>
    <w:rsid w:val="003715EE"/>
    <w:rsid w:val="003734F0"/>
    <w:rsid w:val="00382BB2"/>
    <w:rsid w:val="003A6C0B"/>
    <w:rsid w:val="003B69C3"/>
    <w:rsid w:val="003C3E74"/>
    <w:rsid w:val="003D3D43"/>
    <w:rsid w:val="003D3FC5"/>
    <w:rsid w:val="003E1EA0"/>
    <w:rsid w:val="003E3AD5"/>
    <w:rsid w:val="003F013C"/>
    <w:rsid w:val="0040120E"/>
    <w:rsid w:val="00403C06"/>
    <w:rsid w:val="0040628D"/>
    <w:rsid w:val="0043623F"/>
    <w:rsid w:val="004477EA"/>
    <w:rsid w:val="0045538E"/>
    <w:rsid w:val="00460258"/>
    <w:rsid w:val="00462107"/>
    <w:rsid w:val="00465EE4"/>
    <w:rsid w:val="00471956"/>
    <w:rsid w:val="004A08F7"/>
    <w:rsid w:val="004A4349"/>
    <w:rsid w:val="004A5B1C"/>
    <w:rsid w:val="004B0803"/>
    <w:rsid w:val="004B1258"/>
    <w:rsid w:val="004B2B68"/>
    <w:rsid w:val="004B70D2"/>
    <w:rsid w:val="004C0601"/>
    <w:rsid w:val="004C0730"/>
    <w:rsid w:val="004C39A3"/>
    <w:rsid w:val="004C39E5"/>
    <w:rsid w:val="004D7C11"/>
    <w:rsid w:val="004E4EFE"/>
    <w:rsid w:val="004E636C"/>
    <w:rsid w:val="004F1CB3"/>
    <w:rsid w:val="00515A38"/>
    <w:rsid w:val="00516881"/>
    <w:rsid w:val="005221B3"/>
    <w:rsid w:val="00544E42"/>
    <w:rsid w:val="00554196"/>
    <w:rsid w:val="0056105C"/>
    <w:rsid w:val="005610B9"/>
    <w:rsid w:val="00563279"/>
    <w:rsid w:val="00563910"/>
    <w:rsid w:val="00582BC8"/>
    <w:rsid w:val="0058426A"/>
    <w:rsid w:val="00587ECC"/>
    <w:rsid w:val="005A0929"/>
    <w:rsid w:val="005B191C"/>
    <w:rsid w:val="005C4168"/>
    <w:rsid w:val="005C60D2"/>
    <w:rsid w:val="005D4305"/>
    <w:rsid w:val="005E3428"/>
    <w:rsid w:val="005E56F3"/>
    <w:rsid w:val="005F4BD4"/>
    <w:rsid w:val="00606315"/>
    <w:rsid w:val="006253FD"/>
    <w:rsid w:val="0063603D"/>
    <w:rsid w:val="0065051C"/>
    <w:rsid w:val="00652384"/>
    <w:rsid w:val="006538A4"/>
    <w:rsid w:val="006561EB"/>
    <w:rsid w:val="006A20F8"/>
    <w:rsid w:val="006A79E2"/>
    <w:rsid w:val="006C2833"/>
    <w:rsid w:val="006C3E1E"/>
    <w:rsid w:val="006C4286"/>
    <w:rsid w:val="006C7278"/>
    <w:rsid w:val="006D084C"/>
    <w:rsid w:val="006D4DBC"/>
    <w:rsid w:val="00716D38"/>
    <w:rsid w:val="007300C6"/>
    <w:rsid w:val="007332A1"/>
    <w:rsid w:val="007349E3"/>
    <w:rsid w:val="007350EE"/>
    <w:rsid w:val="007374E2"/>
    <w:rsid w:val="007420FE"/>
    <w:rsid w:val="00751574"/>
    <w:rsid w:val="00754934"/>
    <w:rsid w:val="007604F3"/>
    <w:rsid w:val="00794EBC"/>
    <w:rsid w:val="00795DDE"/>
    <w:rsid w:val="007A134C"/>
    <w:rsid w:val="007B6DE1"/>
    <w:rsid w:val="007C5734"/>
    <w:rsid w:val="007E0F73"/>
    <w:rsid w:val="007F71C4"/>
    <w:rsid w:val="007F7304"/>
    <w:rsid w:val="00807B6F"/>
    <w:rsid w:val="00807EEC"/>
    <w:rsid w:val="00811F51"/>
    <w:rsid w:val="00812E4B"/>
    <w:rsid w:val="008208DB"/>
    <w:rsid w:val="00821097"/>
    <w:rsid w:val="00822551"/>
    <w:rsid w:val="008242C1"/>
    <w:rsid w:val="00846B87"/>
    <w:rsid w:val="00847AE9"/>
    <w:rsid w:val="00880D16"/>
    <w:rsid w:val="008813FC"/>
    <w:rsid w:val="00882847"/>
    <w:rsid w:val="0088698D"/>
    <w:rsid w:val="00897DD4"/>
    <w:rsid w:val="008A0E12"/>
    <w:rsid w:val="008A3AC5"/>
    <w:rsid w:val="008C035E"/>
    <w:rsid w:val="008C4355"/>
    <w:rsid w:val="008C7463"/>
    <w:rsid w:val="008C7F6F"/>
    <w:rsid w:val="008E4872"/>
    <w:rsid w:val="008F4076"/>
    <w:rsid w:val="00900B75"/>
    <w:rsid w:val="00901950"/>
    <w:rsid w:val="00907F55"/>
    <w:rsid w:val="00913C70"/>
    <w:rsid w:val="0091630D"/>
    <w:rsid w:val="009169BE"/>
    <w:rsid w:val="009225F7"/>
    <w:rsid w:val="00922BDC"/>
    <w:rsid w:val="00926C53"/>
    <w:rsid w:val="0093099C"/>
    <w:rsid w:val="00941EFA"/>
    <w:rsid w:val="00942343"/>
    <w:rsid w:val="00950A8F"/>
    <w:rsid w:val="00954244"/>
    <w:rsid w:val="0095520A"/>
    <w:rsid w:val="009575AE"/>
    <w:rsid w:val="00960149"/>
    <w:rsid w:val="0098174B"/>
    <w:rsid w:val="0098799A"/>
    <w:rsid w:val="00995F3D"/>
    <w:rsid w:val="00997ED4"/>
    <w:rsid w:val="009A5AC0"/>
    <w:rsid w:val="009C31DE"/>
    <w:rsid w:val="009C73E6"/>
    <w:rsid w:val="009D3E0C"/>
    <w:rsid w:val="009D5831"/>
    <w:rsid w:val="009E1C11"/>
    <w:rsid w:val="009E4150"/>
    <w:rsid w:val="00A013CE"/>
    <w:rsid w:val="00A046D1"/>
    <w:rsid w:val="00A33EFE"/>
    <w:rsid w:val="00A40AF2"/>
    <w:rsid w:val="00A41B52"/>
    <w:rsid w:val="00A53E12"/>
    <w:rsid w:val="00A56447"/>
    <w:rsid w:val="00A5754C"/>
    <w:rsid w:val="00A63528"/>
    <w:rsid w:val="00A66B34"/>
    <w:rsid w:val="00A80FB2"/>
    <w:rsid w:val="00A95924"/>
    <w:rsid w:val="00AA2EEE"/>
    <w:rsid w:val="00AA5991"/>
    <w:rsid w:val="00AA65C7"/>
    <w:rsid w:val="00AB19D0"/>
    <w:rsid w:val="00AB4931"/>
    <w:rsid w:val="00AB67BC"/>
    <w:rsid w:val="00AB6DAC"/>
    <w:rsid w:val="00AD7310"/>
    <w:rsid w:val="00AE377D"/>
    <w:rsid w:val="00AF1FC4"/>
    <w:rsid w:val="00B0132A"/>
    <w:rsid w:val="00B07541"/>
    <w:rsid w:val="00B13033"/>
    <w:rsid w:val="00B1671F"/>
    <w:rsid w:val="00B16F97"/>
    <w:rsid w:val="00B17706"/>
    <w:rsid w:val="00B33877"/>
    <w:rsid w:val="00B40205"/>
    <w:rsid w:val="00B530CB"/>
    <w:rsid w:val="00B53AF2"/>
    <w:rsid w:val="00B54D2C"/>
    <w:rsid w:val="00B55FDD"/>
    <w:rsid w:val="00B567D8"/>
    <w:rsid w:val="00B6273D"/>
    <w:rsid w:val="00B6354E"/>
    <w:rsid w:val="00B70C87"/>
    <w:rsid w:val="00B71494"/>
    <w:rsid w:val="00BB018B"/>
    <w:rsid w:val="00BD694B"/>
    <w:rsid w:val="00BE633B"/>
    <w:rsid w:val="00BF2FDB"/>
    <w:rsid w:val="00BF403A"/>
    <w:rsid w:val="00C2348B"/>
    <w:rsid w:val="00C2571C"/>
    <w:rsid w:val="00C25B5B"/>
    <w:rsid w:val="00C32CD5"/>
    <w:rsid w:val="00C36E44"/>
    <w:rsid w:val="00C55577"/>
    <w:rsid w:val="00C63861"/>
    <w:rsid w:val="00C66EBA"/>
    <w:rsid w:val="00C800CF"/>
    <w:rsid w:val="00C84BAE"/>
    <w:rsid w:val="00C935A9"/>
    <w:rsid w:val="00C948D6"/>
    <w:rsid w:val="00CA1D28"/>
    <w:rsid w:val="00CA52D7"/>
    <w:rsid w:val="00CA7C06"/>
    <w:rsid w:val="00CB1D5B"/>
    <w:rsid w:val="00CD2924"/>
    <w:rsid w:val="00CD68D8"/>
    <w:rsid w:val="00CD6DB8"/>
    <w:rsid w:val="00CE29E8"/>
    <w:rsid w:val="00D003FB"/>
    <w:rsid w:val="00D124BB"/>
    <w:rsid w:val="00D24C92"/>
    <w:rsid w:val="00D33E5D"/>
    <w:rsid w:val="00D46066"/>
    <w:rsid w:val="00D46DA2"/>
    <w:rsid w:val="00D50CE7"/>
    <w:rsid w:val="00D51431"/>
    <w:rsid w:val="00D540F7"/>
    <w:rsid w:val="00D5589E"/>
    <w:rsid w:val="00D6374E"/>
    <w:rsid w:val="00D66127"/>
    <w:rsid w:val="00D7243C"/>
    <w:rsid w:val="00D74C7B"/>
    <w:rsid w:val="00D76F72"/>
    <w:rsid w:val="00D83C5C"/>
    <w:rsid w:val="00D91B79"/>
    <w:rsid w:val="00DA319E"/>
    <w:rsid w:val="00DC0E27"/>
    <w:rsid w:val="00DC70B6"/>
    <w:rsid w:val="00DD256E"/>
    <w:rsid w:val="00DE17F4"/>
    <w:rsid w:val="00E036BC"/>
    <w:rsid w:val="00E21B96"/>
    <w:rsid w:val="00E34940"/>
    <w:rsid w:val="00E37125"/>
    <w:rsid w:val="00E3779F"/>
    <w:rsid w:val="00E50C95"/>
    <w:rsid w:val="00E60F3E"/>
    <w:rsid w:val="00E7281B"/>
    <w:rsid w:val="00E84A5F"/>
    <w:rsid w:val="00EB01F9"/>
    <w:rsid w:val="00EB3FDB"/>
    <w:rsid w:val="00EC139C"/>
    <w:rsid w:val="00EE1243"/>
    <w:rsid w:val="00EF17E1"/>
    <w:rsid w:val="00EF203B"/>
    <w:rsid w:val="00EF25F3"/>
    <w:rsid w:val="00EF5D0A"/>
    <w:rsid w:val="00EF7D0E"/>
    <w:rsid w:val="00F03CA7"/>
    <w:rsid w:val="00F07536"/>
    <w:rsid w:val="00F22232"/>
    <w:rsid w:val="00F23E4A"/>
    <w:rsid w:val="00F33FA7"/>
    <w:rsid w:val="00F425AD"/>
    <w:rsid w:val="00F42C6C"/>
    <w:rsid w:val="00F45613"/>
    <w:rsid w:val="00F45CD7"/>
    <w:rsid w:val="00F71541"/>
    <w:rsid w:val="00F84808"/>
    <w:rsid w:val="00F869BB"/>
    <w:rsid w:val="00FA0E16"/>
    <w:rsid w:val="00FA7C0B"/>
    <w:rsid w:val="00FC7537"/>
    <w:rsid w:val="00FD310C"/>
    <w:rsid w:val="00FE01FE"/>
    <w:rsid w:val="00FE3496"/>
    <w:rsid w:val="00FE42E0"/>
    <w:rsid w:val="00FE712E"/>
    <w:rsid w:val="00FF0034"/>
    <w:rsid w:val="00FF628E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301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2</cp:revision>
  <cp:lastPrinted>2022-08-18T11:44:00Z</cp:lastPrinted>
  <dcterms:created xsi:type="dcterms:W3CDTF">2024-01-16T08:18:00Z</dcterms:created>
  <dcterms:modified xsi:type="dcterms:W3CDTF">2024-01-16T08:18:00Z</dcterms:modified>
</cp:coreProperties>
</file>