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C0" w14:textId="43E1788C" w:rsidR="00F2694C" w:rsidRDefault="00602B8C" w:rsidP="008804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EBD6A" wp14:editId="32CFC8B4">
                <wp:simplePos x="0" y="0"/>
                <wp:positionH relativeFrom="column">
                  <wp:posOffset>392430</wp:posOffset>
                </wp:positionH>
                <wp:positionV relativeFrom="paragraph">
                  <wp:posOffset>-342900</wp:posOffset>
                </wp:positionV>
                <wp:extent cx="5263515" cy="523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97E1" w14:textId="426FA761" w:rsidR="00602B8C" w:rsidRPr="00602B8C" w:rsidRDefault="00A626E9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１０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</w:t>
                            </w:r>
                            <w:r w:rsidR="00602B8C" w:rsidRPr="00602B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利用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分の予約申込み・抽選について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30.9pt;margin-top:-27pt;width:414.4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" fillcolor="#4472c4 [3204]" strokecolor="#1f3763 [1604]" strokeweight="1pt">
                <v:textbox>
                  <w:txbxContent>
                    <w:p w14:paraId="362F97E1" w14:textId="426FA761" w:rsidR="00602B8C" w:rsidRPr="00602B8C" w:rsidRDefault="00A626E9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１０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</w:t>
                      </w:r>
                      <w:r w:rsidR="00602B8C" w:rsidRPr="00602B8C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利用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分の予約申込み・抽選について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13062ACA" w14:textId="77777777" w:rsidR="00DE4FB0" w:rsidRPr="00983A10" w:rsidRDefault="00DE4FB0" w:rsidP="00446E30">
      <w:pPr>
        <w:spacing w:line="0" w:lineRule="atLeast"/>
        <w:rPr>
          <w:rFonts w:ascii="Meiryo UI" w:eastAsia="Meiryo UI" w:hAnsi="Meiryo UI"/>
          <w:b/>
          <w:bCs/>
          <w:sz w:val="12"/>
          <w:szCs w:val="12"/>
        </w:rPr>
      </w:pPr>
    </w:p>
    <w:p w14:paraId="628A18F4" w14:textId="488660F2" w:rsidR="00602B8C" w:rsidRPr="00446E30" w:rsidRDefault="00B0092A" w:rsidP="00446E30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427AE" wp14:editId="7A8218FB">
                <wp:simplePos x="0" y="0"/>
                <wp:positionH relativeFrom="column">
                  <wp:posOffset>1214543</wp:posOffset>
                </wp:positionH>
                <wp:positionV relativeFrom="paragraph">
                  <wp:posOffset>87207</wp:posOffset>
                </wp:positionV>
                <wp:extent cx="5159375" cy="1022752"/>
                <wp:effectExtent l="0" t="0" r="22225" b="2540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1022752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743F4A33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0F2AB2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８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金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BE1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から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543B224E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</w:t>
                            </w:r>
                            <w:r w:rsidR="00DE4FB0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//</w:t>
                            </w: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www.nem-shiteikanri.jp/shisetsu/higashi-llc/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27" style="position:absolute;left:0;text-align:left;margin-left:95.65pt;margin-top:6.85pt;width:406.25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9375,10227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" adj="-11796480,,5400" path="m,l4988913,v94144,,170462,76318,170462,170462l5159375,1022752,,1022752,,xe" filled="f" strokecolor="#1f3763 [1604]" strokeweight="1pt">
                <v:stroke joinstyle="miter"/>
                <v:formulas/>
                <v:path arrowok="t" o:connecttype="custom" o:connectlocs="0,0;4988913,0;5159375,170462;5159375,1022752;0,1022752;0,0" o:connectangles="0,0,0,0,0,0" textboxrect="0,0,5159375,1022752"/>
                <v:textbox>
                  <w:txbxContent>
                    <w:p w14:paraId="1AD5C66F" w14:textId="743F4A33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0F2AB2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８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金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BE116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から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543B224E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</w:t>
                      </w:r>
                      <w:r w:rsidR="00DE4FB0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//</w:t>
                      </w: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  <w:r w:rsidR="00DA673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CA69904" wp14:editId="283DD3FF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8" style="position:absolute;left:0;text-align:left;margin-left:-.75pt;margin-top:6.45pt;width:93pt;height:95.35pt;z-index:251654656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9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30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DCF2F3" w14:textId="520F2D8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0224AC89" w:rsidR="009B3806" w:rsidRDefault="00F83831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6EFC071" wp14:editId="64B232AC">
                <wp:simplePos x="0" y="0"/>
                <wp:positionH relativeFrom="column">
                  <wp:posOffset>-9525</wp:posOffset>
                </wp:positionH>
                <wp:positionV relativeFrom="paragraph">
                  <wp:posOffset>228601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22860" y="106010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9153" y="13264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22860" y="310735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1" style="position:absolute;left:0;text-align:left;margin-left:-.75pt;margin-top:18pt;width:93pt;height:94.6pt;z-index:251653632;mso-height-relative:margin" coordorigin="-228,106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">
                <v:shape id="矢印: 山形 6" o:spid="_x0000_s1032" type="#_x0000_t55" style="position:absolute;left:91;top:132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3" style="position:absolute;left:-228;top:310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BD1C77E" w14:textId="6CB1F584" w:rsidR="00F32F2A" w:rsidRDefault="00362B9D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0EBDE1" wp14:editId="6A2B6FBF">
                <wp:simplePos x="0" y="0"/>
                <wp:positionH relativeFrom="column">
                  <wp:posOffset>1203960</wp:posOffset>
                </wp:positionH>
                <wp:positionV relativeFrom="paragraph">
                  <wp:posOffset>12065</wp:posOffset>
                </wp:positionV>
                <wp:extent cx="5187950" cy="2281555"/>
                <wp:effectExtent l="0" t="0" r="12700" b="23495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228155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D3565" w14:textId="5075D84A" w:rsidR="00237136" w:rsidRDefault="00E65F2E" w:rsidP="0023713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DB512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８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金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9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：00から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８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0B431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A626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0F2A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</w:t>
                            </w:r>
                            <w:r w:rsidR="00886BB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00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まで</w:t>
                            </w:r>
                            <w:r w:rsidR="00BE1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の間に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、</w:t>
                            </w:r>
                          </w:p>
                          <w:p w14:paraId="7E376891" w14:textId="36E68FF3" w:rsidR="006C3B2E" w:rsidRPr="0089063F" w:rsidRDefault="00BE1166" w:rsidP="0023713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1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次のいずれかの方法で予約申込みを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して</w:t>
                            </w:r>
                            <w:r w:rsidR="00E65F2E" w:rsidRPr="00DE4F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8F0A37" w:rsidRPr="00DE4F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bookmarkStart w:id="0" w:name="_Hlk121304216"/>
                          </w:p>
                          <w:bookmarkEnd w:id="0"/>
                          <w:p w14:paraId="11F83393" w14:textId="05D8036D" w:rsidR="0080421C" w:rsidRPr="0080421C" w:rsidRDefault="00E65F2E" w:rsidP="00B822A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  <w:r w:rsidR="001F1EE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に「予約申込書」を提出する。</w:t>
                            </w:r>
                          </w:p>
                          <w:p w14:paraId="338C4310" w14:textId="7DBDEF9E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B706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オンライン</w:t>
                            </w:r>
                            <w:r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6C22B7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B2C94"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CB2C94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ttps://ttzk.graffer.jp/</w:t>
                            </w:r>
                            <w:r w:rsidR="004D5B9C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city-nagoya</w:t>
                            </w:r>
                            <w:r w:rsidR="006C22B7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  <w:r w:rsidR="001F1EE3"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で申し込む。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92A073D" w14:textId="00EB630C" w:rsidR="006C22B7" w:rsidRDefault="00FF4021" w:rsidP="000B4313">
                            <w:pPr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bookmarkStart w:id="1" w:name="_Hlk99036106"/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窓口で申込まれた方には</w:t>
                            </w:r>
                            <w:r w:rsidR="006332B2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bookmarkEnd w:id="1"/>
                            <w:r w:rsidR="006332B2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ので、大切に保管してください。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オンラインで申込まれた方には、【申請番号（１９桁）</w:t>
                            </w:r>
                            <w:r w:rsidR="006332B2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を登録のメールアドレスへ自動返信します</w:t>
                            </w:r>
                            <w:r w:rsidR="006332B2" w:rsidRPr="00170FC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ので、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この１９桁の</w:t>
                            </w:r>
                            <w:r w:rsidR="006332B2" w:rsidRPr="00170FC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番号を控えておいてください。</w:t>
                            </w:r>
                          </w:p>
                          <w:p w14:paraId="0107DCD2" w14:textId="00A117E9" w:rsidR="00A626E9" w:rsidRPr="00A43178" w:rsidRDefault="00A626E9" w:rsidP="00A626E9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７/30（日）は17：00で閉館となります。ご注意ください。</w:t>
                            </w:r>
                          </w:p>
                          <w:p w14:paraId="076D23ED" w14:textId="77777777" w:rsidR="00A626E9" w:rsidRPr="00A626E9" w:rsidRDefault="00A626E9" w:rsidP="000B4313">
                            <w:pPr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AD27779" w14:textId="18AD565C" w:rsidR="00B0092A" w:rsidRPr="000B4313" w:rsidRDefault="00B0092A" w:rsidP="00B0092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4" style="position:absolute;left:0;text-align:left;margin-left:94.8pt;margin-top:.95pt;width:408.5pt;height:17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950,2281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" adj="-11796480,,5400" path="m,l4807683,v210016,,380267,170251,380267,380267l5187950,2281555,,2281555,,xe" filled="f" strokecolor="#2f528f" strokeweight="1pt">
                <v:stroke joinstyle="miter"/>
                <v:formulas/>
                <v:path arrowok="t" o:connecttype="custom" o:connectlocs="0,0;4807683,0;5187950,380267;5187950,2281555;0,2281555;0,0" o:connectangles="0,0,0,0,0,0" textboxrect="0,0,5187950,2281555"/>
                <v:textbox>
                  <w:txbxContent>
                    <w:p w14:paraId="462D3565" w14:textId="5075D84A" w:rsidR="00237136" w:rsidRDefault="00E65F2E" w:rsidP="0023713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DB512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８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金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9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：00から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８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0B431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A626E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火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0F2A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</w:t>
                      </w:r>
                      <w:r w:rsidR="00886BB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00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まで</w:t>
                      </w:r>
                      <w:r w:rsidR="00BE116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の間に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、</w:t>
                      </w:r>
                    </w:p>
                    <w:p w14:paraId="7E376891" w14:textId="36E68FF3" w:rsidR="006C3B2E" w:rsidRPr="0089063F" w:rsidRDefault="00BE1166" w:rsidP="00237136">
                      <w:pPr>
                        <w:spacing w:line="0" w:lineRule="atLeast"/>
                        <w:ind w:firstLineChars="100" w:firstLine="28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E116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次のいずれかの方法で予約申込みを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して</w:t>
                      </w:r>
                      <w:r w:rsidR="00E65F2E" w:rsidRPr="00DE4FB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ください</w:t>
                      </w:r>
                      <w:r w:rsidR="008F0A37" w:rsidRPr="00DE4FB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bookmarkStart w:id="2" w:name="_Hlk121304216"/>
                    </w:p>
                    <w:bookmarkEnd w:id="2"/>
                    <w:p w14:paraId="11F83393" w14:textId="05D8036D" w:rsidR="0080421C" w:rsidRPr="0080421C" w:rsidRDefault="00E65F2E" w:rsidP="00B822A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  <w:r w:rsidR="001F1EE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に「予約申込書」を提出する。</w:t>
                      </w:r>
                    </w:p>
                    <w:p w14:paraId="338C4310" w14:textId="7DBDEF9E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B7064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オンライン</w:t>
                      </w:r>
                      <w:r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6C22B7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B2C94"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CB2C94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ttps://ttzk.graffer.jp/</w:t>
                      </w:r>
                      <w:r w:rsidR="004D5B9C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city-nagoya</w:t>
                      </w:r>
                      <w:r w:rsidR="006C22B7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  <w:r w:rsidR="001F1EE3"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で申し込む。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92A073D" w14:textId="00EB630C" w:rsidR="006C22B7" w:rsidRDefault="00FF4021" w:rsidP="000B4313">
                      <w:pPr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bookmarkStart w:id="3" w:name="_Hlk99036106"/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窓口で申込まれた方には</w:t>
                      </w:r>
                      <w:r w:rsidR="006332B2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bookmarkEnd w:id="3"/>
                      <w:r w:rsidR="006332B2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ので、大切に保管してください。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オンラインで申込まれた方には、【申請番号（１９桁）</w:t>
                      </w:r>
                      <w:r w:rsidR="006332B2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を登録のメールアドレスへ自動返信します</w:t>
                      </w:r>
                      <w:r w:rsidR="006332B2" w:rsidRPr="00170FC6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ので、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この１９桁の</w:t>
                      </w:r>
                      <w:r w:rsidR="006332B2" w:rsidRPr="00170FC6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番号を控えておいてください。</w:t>
                      </w:r>
                    </w:p>
                    <w:p w14:paraId="0107DCD2" w14:textId="00A117E9" w:rsidR="00A626E9" w:rsidRPr="00A43178" w:rsidRDefault="00A626E9" w:rsidP="00A626E9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７/30（日）は17：00で閉館となります。ご注意ください。</w:t>
                      </w:r>
                    </w:p>
                    <w:p w14:paraId="076D23ED" w14:textId="77777777" w:rsidR="00A626E9" w:rsidRPr="00A626E9" w:rsidRDefault="00A626E9" w:rsidP="000B4313">
                      <w:pPr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Cs w:val="21"/>
                        </w:rPr>
                      </w:pPr>
                    </w:p>
                    <w:p w14:paraId="5AD27779" w14:textId="18AD565C" w:rsidR="00B0092A" w:rsidRPr="000B4313" w:rsidRDefault="00B0092A" w:rsidP="00B0092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CB40F" w14:textId="4B1D9163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B871FED" w14:textId="77777777" w:rsidR="00237136" w:rsidRDefault="00237136" w:rsidP="00925438">
      <w:pPr>
        <w:rPr>
          <w:rFonts w:ascii="Meiryo UI" w:eastAsia="Meiryo UI" w:hAnsi="Meiryo UI"/>
        </w:rPr>
      </w:pPr>
    </w:p>
    <w:p w14:paraId="5F6C8827" w14:textId="77777777" w:rsidR="00B0092A" w:rsidRDefault="00B0092A" w:rsidP="00925438">
      <w:pPr>
        <w:rPr>
          <w:rFonts w:ascii="Meiryo UI" w:eastAsia="Meiryo UI" w:hAnsi="Meiryo UI"/>
        </w:rPr>
      </w:pPr>
    </w:p>
    <w:p w14:paraId="38CD55F1" w14:textId="76007B4D" w:rsidR="00925438" w:rsidRDefault="00F83831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D23F6" wp14:editId="2BDBD7B4">
                <wp:simplePos x="0" y="0"/>
                <wp:positionH relativeFrom="column">
                  <wp:posOffset>1203959</wp:posOffset>
                </wp:positionH>
                <wp:positionV relativeFrom="paragraph">
                  <wp:posOffset>13335</wp:posOffset>
                </wp:positionV>
                <wp:extent cx="5221605" cy="2576830"/>
                <wp:effectExtent l="0" t="0" r="17145" b="13970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605" cy="257683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0B16CD76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８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0B431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7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2AAEDDEF" w14:textId="0C362DFF" w:rsidR="00762045" w:rsidRDefault="00D85598" w:rsidP="0023713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８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0B431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水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８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0B431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日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）の間で、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窓口受理分とオンライン受理分を併せて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抽選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ます。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抽選結果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窓口受理分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について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 w:rsidR="00762045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で、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オンライン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受理分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について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は【申請番号（</w:t>
                            </w:r>
                            <w:r w:rsidR="00AA161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19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桁）</w:t>
                            </w:r>
                            <w:r w:rsidR="00762045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次のとおり</w:t>
                            </w:r>
                            <w:r w:rsidR="002A0E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公表し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ますのでご確認ください。</w:t>
                            </w:r>
                          </w:p>
                          <w:p w14:paraId="776CB687" w14:textId="6B760BC8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20A35C3F" w14:textId="68AF8FF9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８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14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2A0E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本申込みをお願いします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ECB02B2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使用申込書の記入・利用料金の支払い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  <w:bookmarkStart w:id="4" w:name="_Hlk97988348"/>
                          </w:p>
                          <w:bookmarkEnd w:id="4"/>
                          <w:p w14:paraId="46BE2ABC" w14:textId="22AF730D" w:rsidR="008C51EE" w:rsidRDefault="00FF4021" w:rsidP="0023631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1FDBE66A" w14:textId="6CF103BB" w:rsidR="002346B4" w:rsidRPr="00DB5124" w:rsidRDefault="002346B4" w:rsidP="00DB51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８</w:t>
                            </w:r>
                            <w:r w:rsidR="00C96A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FE456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11</w:t>
                            </w:r>
                            <w:r w:rsidR="00C96A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FE456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="00C96A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、８/</w:t>
                            </w:r>
                            <w:r w:rsidR="00FE456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13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FE456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日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  <w:r w:rsidR="00DB512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17：00で閉館となります。</w:t>
                            </w:r>
                            <w:r w:rsidR="0023713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ご注意ください。</w:t>
                            </w:r>
                          </w:p>
                          <w:p w14:paraId="3FDD6C86" w14:textId="77777777" w:rsidR="002346B4" w:rsidRPr="002346B4" w:rsidRDefault="002346B4" w:rsidP="0023631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8pt;margin-top:1.05pt;width:411.15pt;height:20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21605,2576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" adj="-11796480,,5400" path="m,l4792125,v237195,,429480,192285,429480,429480l5221605,2576830,,2576830,,xe" filled="f" strokecolor="#2f528f" strokeweight="1pt">
                <v:stroke joinstyle="miter"/>
                <v:formulas/>
                <v:path arrowok="t" o:connecttype="custom" o:connectlocs="0,0;4792125,0;5221605,429480;5221605,2576830;0,2576830;0,0" o:connectangles="0,0,0,0,0,0" textboxrect="0,0,5221605,2576830"/>
                <v:textbox>
                  <w:txbxContent>
                    <w:p w14:paraId="0E375179" w14:textId="0B16CD76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８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0B431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7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2AAEDDEF" w14:textId="0C362DFF" w:rsidR="00762045" w:rsidRDefault="00D85598" w:rsidP="0023713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８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0B431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水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８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0B431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6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日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）の間で、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窓口受理分とオンライン受理分を併せて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抽選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ます。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抽選結果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窓口受理分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について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 w:rsidR="00762045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で、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オンライン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受理分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について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は【申請番号（</w:t>
                      </w:r>
                      <w:r w:rsidR="00AA161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19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桁）</w:t>
                      </w:r>
                      <w:r w:rsidR="00762045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次のとおり</w:t>
                      </w:r>
                      <w:r w:rsidR="002A0E8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公表し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ますのでご確認ください。</w:t>
                      </w:r>
                    </w:p>
                    <w:p w14:paraId="776CB687" w14:textId="6B760BC8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20A35C3F" w14:textId="68AF8FF9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８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14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2A0E8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本申込みをお願いします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ECB02B2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使用申込書の記入・利用料金の支払い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  <w:bookmarkStart w:id="5" w:name="_Hlk97988348"/>
                    </w:p>
                    <w:bookmarkEnd w:id="5"/>
                    <w:p w14:paraId="46BE2ABC" w14:textId="22AF730D" w:rsidR="008C51EE" w:rsidRDefault="00FF4021" w:rsidP="0023631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1FDBE66A" w14:textId="6CF103BB" w:rsidR="002346B4" w:rsidRPr="00DB5124" w:rsidRDefault="002346B4" w:rsidP="00DB51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８</w:t>
                      </w:r>
                      <w:r w:rsidR="00C96AC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FE456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11</w:t>
                      </w:r>
                      <w:r w:rsidR="00C96AC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FE456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金</w:t>
                      </w:r>
                      <w:r w:rsidR="00C96AC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、８/</w:t>
                      </w:r>
                      <w:r w:rsidR="00FE456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13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FE456C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日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  <w:r w:rsidR="00DB512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17：00で閉館となります。</w:t>
                      </w:r>
                      <w:r w:rsidR="0023713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ご注意ください。</w:t>
                      </w:r>
                    </w:p>
                    <w:p w14:paraId="3FDD6C86" w14:textId="77777777" w:rsidR="002346B4" w:rsidRPr="002346B4" w:rsidRDefault="002346B4" w:rsidP="0023631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E8B5A7" wp14:editId="35CD737C">
                <wp:simplePos x="0" y="0"/>
                <wp:positionH relativeFrom="column">
                  <wp:posOffset>22860</wp:posOffset>
                </wp:positionH>
                <wp:positionV relativeFrom="paragraph">
                  <wp:posOffset>33655</wp:posOffset>
                </wp:positionV>
                <wp:extent cx="1181100" cy="158686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686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1.8pt;margin-top:2.65pt;width:93pt;height:124.95pt;z-index:251660800;mso-width-relative:margin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CA8C4B" w14:textId="3FF0540A" w:rsidR="0000778D" w:rsidRDefault="0000778D" w:rsidP="00925438">
      <w:pPr>
        <w:rPr>
          <w:rFonts w:ascii="Meiryo UI" w:eastAsia="Meiryo UI" w:hAnsi="Meiryo UI"/>
        </w:rPr>
      </w:pPr>
    </w:p>
    <w:p w14:paraId="2FEF6393" w14:textId="77833FB2" w:rsidR="0000778D" w:rsidRPr="00925438" w:rsidRDefault="0000778D" w:rsidP="00925438">
      <w:pPr>
        <w:rPr>
          <w:rFonts w:ascii="Meiryo UI" w:eastAsia="Meiryo UI" w:hAnsi="Meiryo UI"/>
        </w:rPr>
      </w:pPr>
    </w:p>
    <w:p w14:paraId="58E7CFC5" w14:textId="175082EB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119679BF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12461781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EBC2359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148A51DA" w:rsidR="00925438" w:rsidRPr="00925438" w:rsidRDefault="00925438" w:rsidP="00925438">
      <w:pPr>
        <w:rPr>
          <w:rFonts w:ascii="Meiryo UI" w:eastAsia="Meiryo UI" w:hAnsi="Meiryo UI"/>
        </w:rPr>
      </w:pPr>
    </w:p>
    <w:p w14:paraId="3CBFABFF" w14:textId="450E52B0" w:rsidR="00925438" w:rsidRPr="00925438" w:rsidRDefault="00925438" w:rsidP="00925438">
      <w:pPr>
        <w:rPr>
          <w:rFonts w:ascii="Meiryo UI" w:eastAsia="Meiryo UI" w:hAnsi="Meiryo UI"/>
        </w:rPr>
      </w:pPr>
    </w:p>
    <w:p w14:paraId="728D6127" w14:textId="5C974040" w:rsidR="00925438" w:rsidRPr="00925438" w:rsidRDefault="00E30E8B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7D4A4C" wp14:editId="4392AB76">
                <wp:simplePos x="0" y="0"/>
                <wp:positionH relativeFrom="column">
                  <wp:posOffset>1209887</wp:posOffset>
                </wp:positionH>
                <wp:positionV relativeFrom="paragraph">
                  <wp:posOffset>212090</wp:posOffset>
                </wp:positionV>
                <wp:extent cx="5178425" cy="1010285"/>
                <wp:effectExtent l="0" t="0" r="22225" b="1841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101028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32180240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BE4E9F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</w:t>
                            </w:r>
                            <w:r w:rsidR="00F20B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の受付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5874CC" w14:textId="5878CD2A" w:rsidR="00925438" w:rsidRPr="00B0092A" w:rsidRDefault="00925438" w:rsidP="00B0092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4E2CB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営利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目的の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利用</w:t>
                            </w:r>
                            <w:r w:rsidR="00B07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申込み</w:t>
                            </w:r>
                            <w:r w:rsidR="00B0092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（利用料金2.5倍）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は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="0065419F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/15(</w:t>
                            </w:r>
                            <w:r w:rsidR="00D855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="006541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C47A5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から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  <w:r w:rsidR="002371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けとなり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ま</w:t>
                            </w:r>
                            <w:r w:rsidR="00CD7C7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39" style="position:absolute;left:0;text-align:left;margin-left:95.25pt;margin-top:16.7pt;width:407.75pt;height:7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8425,1010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" adj="-11796480,,5400" path="m,l5010041,v92996,,168384,75388,168384,168384l5178425,1010285,,1010285,,xe" filled="f" strokecolor="#2f528f" strokeweight="1pt">
                <v:stroke joinstyle="miter"/>
                <v:formulas/>
                <v:path arrowok="t" o:connecttype="custom" o:connectlocs="0,0;5010041,0;5178425,168384;5178425,1010285;0,1010285;0,0" o:connectangles="0,0,0,0,0,0" textboxrect="0,0,5178425,1010285"/>
                <v:textbox>
                  <w:txbxContent>
                    <w:p w14:paraId="44C51D5F" w14:textId="32180240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８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BE4E9F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</w:t>
                      </w:r>
                      <w:r w:rsidR="00F20B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の受付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C5874CC" w14:textId="5878CD2A" w:rsidR="00925438" w:rsidRPr="00B0092A" w:rsidRDefault="00925438" w:rsidP="00B0092A">
                      <w:pPr>
                        <w:spacing w:line="0" w:lineRule="atLeast"/>
                        <w:ind w:left="280" w:hangingChars="100" w:hanging="28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4E2CB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営利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目的の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利用</w:t>
                      </w:r>
                      <w:r w:rsidR="00B0760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申込み</w:t>
                      </w:r>
                      <w:r w:rsidR="00B0092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（利用料金2.5倍）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は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８</w:t>
                      </w:r>
                      <w:r w:rsidR="0065419F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/15(</w:t>
                      </w:r>
                      <w:r w:rsidR="00D8559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火</w:t>
                      </w:r>
                      <w:r w:rsidR="0065419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C47A5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から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受付</w:t>
                      </w:r>
                      <w:r w:rsidR="0023713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けとなり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ま</w:t>
                      </w:r>
                      <w:r w:rsidR="00CD7C7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B0092A"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7C897D7" wp14:editId="3188CD43">
                <wp:simplePos x="0" y="0"/>
                <wp:positionH relativeFrom="column">
                  <wp:posOffset>-22225</wp:posOffset>
                </wp:positionH>
                <wp:positionV relativeFrom="paragraph">
                  <wp:posOffset>213360</wp:posOffset>
                </wp:positionV>
                <wp:extent cx="1226820" cy="1177925"/>
                <wp:effectExtent l="0" t="19050" r="0" b="31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1177925"/>
                          <a:chOff x="-75580" y="206633"/>
                          <a:chExt cx="1265281" cy="1139371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-11482" y="233272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-75580" y="247108"/>
                            <a:ext cx="1265281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40" style="position:absolute;left:0;text-align:left;margin-left:-1.75pt;margin-top:16.8pt;width:96.6pt;height:92.75pt;z-index:251650560;mso-width-relative:margin;mso-height-relative:margin" coordorigin="-755,2066" coordsize="12652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">
                <v:shape id="矢印: 山形 17" o:spid="_x0000_s1041" type="#_x0000_t55" style="position:absolute;left:-116;top:2333;width:10973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2" style="position:absolute;left:-755;top:2471;width:12652;height:10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51B555" w14:textId="4F46F4C4" w:rsidR="00925438" w:rsidRPr="00925438" w:rsidRDefault="00925438" w:rsidP="00925438">
      <w:pPr>
        <w:rPr>
          <w:rFonts w:ascii="Meiryo UI" w:eastAsia="Meiryo UI" w:hAnsi="Meiryo UI"/>
        </w:rPr>
      </w:pPr>
    </w:p>
    <w:p w14:paraId="287AE025" w14:textId="097E067A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429392A2" w14:textId="75096CB3" w:rsidR="00FF21C4" w:rsidRDefault="00FF21C4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</w:p>
    <w:p w14:paraId="19449621" w14:textId="77777777" w:rsidR="00B0092A" w:rsidRDefault="00B0092A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</w:p>
    <w:p w14:paraId="02F0BFEB" w14:textId="19BD71B0" w:rsidR="0004139A" w:rsidRDefault="00F83831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2E4EC3" wp14:editId="05C900AF">
                <wp:simplePos x="0" y="0"/>
                <wp:positionH relativeFrom="column">
                  <wp:posOffset>-95250</wp:posOffset>
                </wp:positionH>
                <wp:positionV relativeFrom="paragraph">
                  <wp:posOffset>236855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4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3" type="#_x0000_t202" style="position:absolute;margin-left:-7.5pt;margin-top:18.65pt;width:199.5pt;height:38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28C11C5" w14:textId="13BF2211" w:rsidR="00FD6935" w:rsidRPr="00FD6935" w:rsidRDefault="004336DC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A3431" wp14:editId="34478692">
                <wp:simplePos x="0" y="0"/>
                <wp:positionH relativeFrom="column">
                  <wp:posOffset>2996344</wp:posOffset>
                </wp:positionH>
                <wp:positionV relativeFrom="paragraph">
                  <wp:posOffset>39977</wp:posOffset>
                </wp:positionV>
                <wp:extent cx="3430905" cy="873760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873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86AE71D" id="四角形: 角を丸くする 26" o:spid="_x0000_s1026" style="position:absolute;left:0;text-align:left;margin-left:235.95pt;margin-top:3.15pt;width:270.15pt;height:6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" filled="f" strokecolor="black [3213]">
                <v:stroke joinstyle="miter"/>
              </v:roundrect>
            </w:pict>
          </mc:Fallback>
        </mc:AlternateContent>
      </w:r>
    </w:p>
    <w:p w14:paraId="1453F112" w14:textId="52C60BE1" w:rsidR="00925438" w:rsidRPr="00925438" w:rsidRDefault="00B0092A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3872" behindDoc="0" locked="0" layoutInCell="1" allowOverlap="0" wp14:anchorId="0BF8C098" wp14:editId="4D78C375">
            <wp:simplePos x="0" y="0"/>
            <wp:positionH relativeFrom="column">
              <wp:posOffset>5654887</wp:posOffset>
            </wp:positionH>
            <wp:positionV relativeFrom="page">
              <wp:posOffset>9153737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831"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DF501" wp14:editId="13A83475">
                <wp:simplePos x="0" y="0"/>
                <wp:positionH relativeFrom="column">
                  <wp:posOffset>-93980</wp:posOffset>
                </wp:positionH>
                <wp:positionV relativeFrom="paragraph">
                  <wp:posOffset>363220</wp:posOffset>
                </wp:positionV>
                <wp:extent cx="3200400" cy="605155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B0092A" w:rsidRDefault="00CE58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TEL (052)9</w:t>
                            </w:r>
                            <w:r w:rsidR="000D3BDC"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32</w:t>
                            </w:r>
                            <w:r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0D3BDC"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4881</w:t>
                            </w:r>
                            <w:r w:rsidRPr="00B009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／F</w:t>
                            </w:r>
                            <w:r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AX (052)</w:t>
                            </w:r>
                            <w:r w:rsidR="000D3BDC" w:rsidRPr="00B009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4" type="#_x0000_t202" style="position:absolute;left:0;text-align:left;margin-left:-7.4pt;margin-top:28.6pt;width:252pt;height:4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" filled="f" stroked="f" strokeweight=".5pt">
                <v:textbox>
                  <w:txbxContent>
                    <w:p w14:paraId="45F49158" w14:textId="2768D9CC" w:rsidR="00CE5849" w:rsidRPr="00B0092A" w:rsidRDefault="00CE584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>TEL (052)9</w:t>
                      </w:r>
                      <w:r w:rsidR="000D3BDC"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>32</w:t>
                      </w:r>
                      <w:r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>-</w:t>
                      </w:r>
                      <w:r w:rsidR="000D3BDC"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>4881</w:t>
                      </w:r>
                      <w:r w:rsidRPr="00B0092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／F</w:t>
                      </w:r>
                      <w:r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>AX (052)</w:t>
                      </w:r>
                      <w:r w:rsidR="000D3BDC" w:rsidRPr="00B0092A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 w:rsidR="00F83831"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A0FFC" wp14:editId="53365663">
                <wp:simplePos x="0" y="0"/>
                <wp:positionH relativeFrom="column">
                  <wp:posOffset>-81915</wp:posOffset>
                </wp:positionH>
                <wp:positionV relativeFrom="paragraph">
                  <wp:posOffset>250825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5" type="#_x0000_t202" style="position:absolute;left:0;text-align:left;margin-left:-6.45pt;margin-top:19.75pt;width:230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ZKHAIAADQ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  <w:r w:rsidR="00F83831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8795B" wp14:editId="59B02D98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795B" id="テキスト ボックス 2" o:spid="_x0000_s1046" type="#_x0000_t202" style="position:absolute;left:0;text-align:left;margin-left:233.25pt;margin-top:1.6pt;width:266pt;height:6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438" w:rsidRPr="00925438" w:rsidSect="00402F1E">
      <w:pgSz w:w="11906" w:h="16838" w:code="9"/>
      <w:pgMar w:top="1418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245" w14:textId="77777777" w:rsidR="006560C8" w:rsidRDefault="006560C8" w:rsidP="008449E0">
      <w:r>
        <w:separator/>
      </w:r>
    </w:p>
  </w:endnote>
  <w:endnote w:type="continuationSeparator" w:id="0">
    <w:p w14:paraId="56D1CA14" w14:textId="77777777" w:rsidR="006560C8" w:rsidRDefault="006560C8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D208" w14:textId="77777777" w:rsidR="006560C8" w:rsidRDefault="006560C8" w:rsidP="008449E0">
      <w:r>
        <w:separator/>
      </w:r>
    </w:p>
  </w:footnote>
  <w:footnote w:type="continuationSeparator" w:id="0">
    <w:p w14:paraId="73922414" w14:textId="77777777" w:rsidR="006560C8" w:rsidRDefault="006560C8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A"/>
    <w:rsid w:val="00002FF5"/>
    <w:rsid w:val="0000569F"/>
    <w:rsid w:val="0000778D"/>
    <w:rsid w:val="00011E92"/>
    <w:rsid w:val="00033E72"/>
    <w:rsid w:val="0004139A"/>
    <w:rsid w:val="00045474"/>
    <w:rsid w:val="000676CF"/>
    <w:rsid w:val="00071426"/>
    <w:rsid w:val="00080AA5"/>
    <w:rsid w:val="000825FD"/>
    <w:rsid w:val="00092874"/>
    <w:rsid w:val="000B4313"/>
    <w:rsid w:val="000C087F"/>
    <w:rsid w:val="000D09CB"/>
    <w:rsid w:val="000D3BDC"/>
    <w:rsid w:val="000D6048"/>
    <w:rsid w:val="000F08C0"/>
    <w:rsid w:val="000F2AB2"/>
    <w:rsid w:val="001023A3"/>
    <w:rsid w:val="0011140C"/>
    <w:rsid w:val="00111E94"/>
    <w:rsid w:val="0013683A"/>
    <w:rsid w:val="001663F2"/>
    <w:rsid w:val="00170A1D"/>
    <w:rsid w:val="00170FC6"/>
    <w:rsid w:val="0018210A"/>
    <w:rsid w:val="001A216B"/>
    <w:rsid w:val="001A3489"/>
    <w:rsid w:val="001B77E1"/>
    <w:rsid w:val="001C2212"/>
    <w:rsid w:val="001C63D4"/>
    <w:rsid w:val="001D6A96"/>
    <w:rsid w:val="001E5DA2"/>
    <w:rsid w:val="001F132C"/>
    <w:rsid w:val="001F1EE3"/>
    <w:rsid w:val="002045C2"/>
    <w:rsid w:val="00215963"/>
    <w:rsid w:val="00227DE2"/>
    <w:rsid w:val="002346B4"/>
    <w:rsid w:val="00235254"/>
    <w:rsid w:val="00236310"/>
    <w:rsid w:val="00237136"/>
    <w:rsid w:val="002408E5"/>
    <w:rsid w:val="0024516E"/>
    <w:rsid w:val="00255F07"/>
    <w:rsid w:val="00287F81"/>
    <w:rsid w:val="00291264"/>
    <w:rsid w:val="00291F17"/>
    <w:rsid w:val="002A0E83"/>
    <w:rsid w:val="002D5D01"/>
    <w:rsid w:val="002E7BB8"/>
    <w:rsid w:val="00307241"/>
    <w:rsid w:val="00307DF4"/>
    <w:rsid w:val="00311C59"/>
    <w:rsid w:val="003123B0"/>
    <w:rsid w:val="00312550"/>
    <w:rsid w:val="00313BBF"/>
    <w:rsid w:val="0033211D"/>
    <w:rsid w:val="00347760"/>
    <w:rsid w:val="00362B9D"/>
    <w:rsid w:val="0036552C"/>
    <w:rsid w:val="003817F3"/>
    <w:rsid w:val="003A4AB8"/>
    <w:rsid w:val="003B6C6E"/>
    <w:rsid w:val="003E48BA"/>
    <w:rsid w:val="003F08F2"/>
    <w:rsid w:val="003F3CC2"/>
    <w:rsid w:val="00402F1E"/>
    <w:rsid w:val="00416234"/>
    <w:rsid w:val="004336DC"/>
    <w:rsid w:val="00446E30"/>
    <w:rsid w:val="004802A3"/>
    <w:rsid w:val="00482E0B"/>
    <w:rsid w:val="00493BA1"/>
    <w:rsid w:val="00496743"/>
    <w:rsid w:val="004A5AD1"/>
    <w:rsid w:val="004A7FFC"/>
    <w:rsid w:val="004B7453"/>
    <w:rsid w:val="004D5B9C"/>
    <w:rsid w:val="004E2CBA"/>
    <w:rsid w:val="00507256"/>
    <w:rsid w:val="00511AE1"/>
    <w:rsid w:val="00514A09"/>
    <w:rsid w:val="0052054B"/>
    <w:rsid w:val="005411F1"/>
    <w:rsid w:val="00555AFA"/>
    <w:rsid w:val="0056068F"/>
    <w:rsid w:val="005726B3"/>
    <w:rsid w:val="0057314D"/>
    <w:rsid w:val="00593A85"/>
    <w:rsid w:val="00593C05"/>
    <w:rsid w:val="005946B3"/>
    <w:rsid w:val="00597DFB"/>
    <w:rsid w:val="005F677F"/>
    <w:rsid w:val="006006F0"/>
    <w:rsid w:val="006025AB"/>
    <w:rsid w:val="00602B8C"/>
    <w:rsid w:val="0061564F"/>
    <w:rsid w:val="00617E28"/>
    <w:rsid w:val="006304C0"/>
    <w:rsid w:val="00632F57"/>
    <w:rsid w:val="006332B2"/>
    <w:rsid w:val="00633888"/>
    <w:rsid w:val="0065419F"/>
    <w:rsid w:val="006560C8"/>
    <w:rsid w:val="00660237"/>
    <w:rsid w:val="00661488"/>
    <w:rsid w:val="00663D50"/>
    <w:rsid w:val="006736FB"/>
    <w:rsid w:val="006777EC"/>
    <w:rsid w:val="006823D7"/>
    <w:rsid w:val="00691DB2"/>
    <w:rsid w:val="006B4A0F"/>
    <w:rsid w:val="006C22B7"/>
    <w:rsid w:val="006C3B2E"/>
    <w:rsid w:val="0070110A"/>
    <w:rsid w:val="00713890"/>
    <w:rsid w:val="007257A0"/>
    <w:rsid w:val="00731D57"/>
    <w:rsid w:val="0075115D"/>
    <w:rsid w:val="0075435C"/>
    <w:rsid w:val="00755C63"/>
    <w:rsid w:val="00762045"/>
    <w:rsid w:val="00763CFE"/>
    <w:rsid w:val="00771D85"/>
    <w:rsid w:val="00790C9B"/>
    <w:rsid w:val="00793414"/>
    <w:rsid w:val="007B181B"/>
    <w:rsid w:val="007B78E4"/>
    <w:rsid w:val="007F7616"/>
    <w:rsid w:val="0080421C"/>
    <w:rsid w:val="00827D08"/>
    <w:rsid w:val="00831533"/>
    <w:rsid w:val="00833CCA"/>
    <w:rsid w:val="008449E0"/>
    <w:rsid w:val="00850BC2"/>
    <w:rsid w:val="00860B21"/>
    <w:rsid w:val="00874803"/>
    <w:rsid w:val="00880173"/>
    <w:rsid w:val="00880498"/>
    <w:rsid w:val="00886BB6"/>
    <w:rsid w:val="0089063F"/>
    <w:rsid w:val="008A1F9E"/>
    <w:rsid w:val="008C51EE"/>
    <w:rsid w:val="008D65BA"/>
    <w:rsid w:val="008E214C"/>
    <w:rsid w:val="008F0A37"/>
    <w:rsid w:val="008F140F"/>
    <w:rsid w:val="00915FE0"/>
    <w:rsid w:val="00925438"/>
    <w:rsid w:val="009301CC"/>
    <w:rsid w:val="00931E8C"/>
    <w:rsid w:val="00946797"/>
    <w:rsid w:val="00952313"/>
    <w:rsid w:val="00952E1D"/>
    <w:rsid w:val="00975039"/>
    <w:rsid w:val="00983A10"/>
    <w:rsid w:val="00993B23"/>
    <w:rsid w:val="009B2285"/>
    <w:rsid w:val="009B3806"/>
    <w:rsid w:val="009C7A6C"/>
    <w:rsid w:val="009D5664"/>
    <w:rsid w:val="009F342D"/>
    <w:rsid w:val="00A1413F"/>
    <w:rsid w:val="00A1666C"/>
    <w:rsid w:val="00A34370"/>
    <w:rsid w:val="00A43178"/>
    <w:rsid w:val="00A50161"/>
    <w:rsid w:val="00A53C03"/>
    <w:rsid w:val="00A57CD9"/>
    <w:rsid w:val="00A626E9"/>
    <w:rsid w:val="00A84741"/>
    <w:rsid w:val="00AA1616"/>
    <w:rsid w:val="00AB4A88"/>
    <w:rsid w:val="00AC2642"/>
    <w:rsid w:val="00AC6550"/>
    <w:rsid w:val="00AD5D23"/>
    <w:rsid w:val="00AE6F73"/>
    <w:rsid w:val="00AF54A7"/>
    <w:rsid w:val="00B0092A"/>
    <w:rsid w:val="00B07607"/>
    <w:rsid w:val="00B12F53"/>
    <w:rsid w:val="00B1666A"/>
    <w:rsid w:val="00B20224"/>
    <w:rsid w:val="00B30F65"/>
    <w:rsid w:val="00B360C2"/>
    <w:rsid w:val="00B36925"/>
    <w:rsid w:val="00B4656E"/>
    <w:rsid w:val="00B52008"/>
    <w:rsid w:val="00B6776E"/>
    <w:rsid w:val="00B7064D"/>
    <w:rsid w:val="00B822A5"/>
    <w:rsid w:val="00B84E58"/>
    <w:rsid w:val="00B90C10"/>
    <w:rsid w:val="00B97EE8"/>
    <w:rsid w:val="00BA147C"/>
    <w:rsid w:val="00BA37B6"/>
    <w:rsid w:val="00BB5E49"/>
    <w:rsid w:val="00BC1AF8"/>
    <w:rsid w:val="00BC3E9C"/>
    <w:rsid w:val="00BE1166"/>
    <w:rsid w:val="00BE2464"/>
    <w:rsid w:val="00BE4E9F"/>
    <w:rsid w:val="00BF1F3C"/>
    <w:rsid w:val="00C03016"/>
    <w:rsid w:val="00C03D68"/>
    <w:rsid w:val="00C10EB0"/>
    <w:rsid w:val="00C14352"/>
    <w:rsid w:val="00C2214E"/>
    <w:rsid w:val="00C40EB8"/>
    <w:rsid w:val="00C471F0"/>
    <w:rsid w:val="00C47A5D"/>
    <w:rsid w:val="00C747FF"/>
    <w:rsid w:val="00C96AC4"/>
    <w:rsid w:val="00CA6AE8"/>
    <w:rsid w:val="00CB2C94"/>
    <w:rsid w:val="00CB77A3"/>
    <w:rsid w:val="00CD2B9F"/>
    <w:rsid w:val="00CD7C76"/>
    <w:rsid w:val="00CE0A7D"/>
    <w:rsid w:val="00CE53DB"/>
    <w:rsid w:val="00CE5849"/>
    <w:rsid w:val="00D32137"/>
    <w:rsid w:val="00D36938"/>
    <w:rsid w:val="00D40E27"/>
    <w:rsid w:val="00D47F54"/>
    <w:rsid w:val="00D85598"/>
    <w:rsid w:val="00D94A5B"/>
    <w:rsid w:val="00DA0F4A"/>
    <w:rsid w:val="00DA6730"/>
    <w:rsid w:val="00DB5124"/>
    <w:rsid w:val="00DE0C24"/>
    <w:rsid w:val="00DE4FB0"/>
    <w:rsid w:val="00DF2562"/>
    <w:rsid w:val="00E2600B"/>
    <w:rsid w:val="00E30E8B"/>
    <w:rsid w:val="00E37A49"/>
    <w:rsid w:val="00E43947"/>
    <w:rsid w:val="00E43FBF"/>
    <w:rsid w:val="00E65F2E"/>
    <w:rsid w:val="00E970A3"/>
    <w:rsid w:val="00EA30DA"/>
    <w:rsid w:val="00EB1517"/>
    <w:rsid w:val="00ED5C86"/>
    <w:rsid w:val="00EE7188"/>
    <w:rsid w:val="00EF162D"/>
    <w:rsid w:val="00EF229A"/>
    <w:rsid w:val="00EF3FB4"/>
    <w:rsid w:val="00F159F0"/>
    <w:rsid w:val="00F20BB3"/>
    <w:rsid w:val="00F2694C"/>
    <w:rsid w:val="00F32F2A"/>
    <w:rsid w:val="00F3586E"/>
    <w:rsid w:val="00F36D8C"/>
    <w:rsid w:val="00F83831"/>
    <w:rsid w:val="00F907AD"/>
    <w:rsid w:val="00FA7487"/>
    <w:rsid w:val="00FB5494"/>
    <w:rsid w:val="00FB64EB"/>
    <w:rsid w:val="00FC43D3"/>
    <w:rsid w:val="00FD6935"/>
    <w:rsid w:val="00FE456C"/>
    <w:rsid w:val="00FF21C4"/>
    <w:rsid w:val="00FF402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97A52"/>
  <w15:docId w15:val="{C1FCB3EF-817E-4D68-A48E-9224349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E0"/>
  </w:style>
  <w:style w:type="paragraph" w:styleId="a6">
    <w:name w:val="footer"/>
    <w:basedOn w:val="a"/>
    <w:link w:val="a7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E09-FED4-489E-8313-3E3F000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sgg02</dc:creator>
  <cp:lastModifiedBy>NE2003GNR002</cp:lastModifiedBy>
  <cp:revision>6</cp:revision>
  <cp:lastPrinted>2022-11-23T03:00:00Z</cp:lastPrinted>
  <dcterms:created xsi:type="dcterms:W3CDTF">2023-06-18T03:48:00Z</dcterms:created>
  <dcterms:modified xsi:type="dcterms:W3CDTF">2023-07-23T05:33:00Z</dcterms:modified>
</cp:coreProperties>
</file>