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8DC6" w14:textId="72693A4E" w:rsidR="00EE3D21" w:rsidRPr="007030E1" w:rsidRDefault="00D03C65" w:rsidP="00EE3D21">
      <w:pPr>
        <w:rPr>
          <w:rFonts w:ascii="ＭＳ ゴシック" w:eastAsia="ＭＳ ゴシック" w:hAnsi="ＭＳ ゴシック"/>
          <w:b/>
          <w:sz w:val="36"/>
          <w:lang w:eastAsia="ja-JP"/>
        </w:rPr>
      </w:pPr>
      <w:r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189F2" wp14:editId="60FC822D">
                <wp:simplePos x="0" y="0"/>
                <wp:positionH relativeFrom="margin">
                  <wp:posOffset>4394835</wp:posOffset>
                </wp:positionH>
                <wp:positionV relativeFrom="paragraph">
                  <wp:posOffset>3810</wp:posOffset>
                </wp:positionV>
                <wp:extent cx="1777365" cy="128079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280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522"/>
                            </w:tblGrid>
                            <w:tr w:rsidR="00EE3D21" w14:paraId="3E1D58A2" w14:textId="77777777" w:rsidTr="00D03C65"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87F060" w14:textId="77777777" w:rsidR="00EE3D21" w:rsidRDefault="00EE3D21" w:rsidP="009D5831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（センター記入欄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E3D21" w14:paraId="44A05CD5" w14:textId="77777777" w:rsidTr="00D03C65">
                              <w:trPr>
                                <w:trHeight w:val="352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6DE1CD1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120428DD" w14:textId="77777777" w:rsidR="00EE3D21" w:rsidRDefault="00EE3D21" w:rsidP="00A9592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1A612CBA" w14:textId="77777777" w:rsidTr="00D03C65">
                              <w:trPr>
                                <w:trHeight w:val="556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7163A35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0AC3F380" w14:textId="77777777" w:rsidR="00EE3D21" w:rsidRPr="00907F55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650C029F" w14:textId="77777777" w:rsidTr="00D03C65">
                              <w:trPr>
                                <w:trHeight w:val="619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CFD8A07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抽選番号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45A4F9B2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D6940" w14:textId="77777777" w:rsidR="00EE3D21" w:rsidRPr="00C25B5B" w:rsidRDefault="00EE3D21" w:rsidP="00EE3D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89F2" id="正方形/長方形 15" o:spid="_x0000_s1026" style="position:absolute;margin-left:346.05pt;margin-top:.3pt;width:139.95pt;height:1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" filled="f" stroked="f">
                <v:textbox>
                  <w:txbxContent>
                    <w:tbl>
                      <w:tblPr>
                        <w:tblStyle w:val="af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522"/>
                      </w:tblGrid>
                      <w:tr w:rsidR="00EE3D21" w14:paraId="3E1D58A2" w14:textId="77777777" w:rsidTr="00D03C65">
                        <w:tc>
                          <w:tcPr>
                            <w:tcW w:w="25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87F060" w14:textId="77777777" w:rsidR="00EE3D21" w:rsidRDefault="00EE3D21" w:rsidP="009D583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（センター記入欄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E3D21" w14:paraId="44A05CD5" w14:textId="77777777" w:rsidTr="00D03C65">
                        <w:trPr>
                          <w:trHeight w:val="352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6DE1CD1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120428DD" w14:textId="77777777" w:rsidR="00EE3D21" w:rsidRDefault="00EE3D21" w:rsidP="00A9592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1A612CBA" w14:textId="77777777" w:rsidTr="00D03C65">
                        <w:trPr>
                          <w:trHeight w:val="556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7163A35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0AC3F380" w14:textId="77777777" w:rsidR="00EE3D21" w:rsidRPr="00907F55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650C029F" w14:textId="77777777" w:rsidTr="00D03C65">
                        <w:trPr>
                          <w:trHeight w:val="619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1CFD8A07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抽選番号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45A4F9B2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8CD6940" w14:textId="77777777" w:rsidR="00EE3D21" w:rsidRPr="00C25B5B" w:rsidRDefault="00EE3D21" w:rsidP="00EE3D2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6203"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CC9E" wp14:editId="6047085A">
                <wp:simplePos x="0" y="0"/>
                <wp:positionH relativeFrom="leftMargin">
                  <wp:posOffset>6830060</wp:posOffset>
                </wp:positionH>
                <wp:positionV relativeFrom="paragraph">
                  <wp:posOffset>5080</wp:posOffset>
                </wp:positionV>
                <wp:extent cx="51749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31AF" w14:textId="77777777" w:rsidR="00EE3D21" w:rsidRPr="00941EFA" w:rsidRDefault="00EE3D21" w:rsidP="00EE3D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C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537.8pt;margin-top:.4pt;width:40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hwGQIAADI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" filled="f" stroked="f" strokeweight=".5pt">
                <v:textbox>
                  <w:txbxContent>
                    <w:p w14:paraId="679D31AF" w14:textId="77777777" w:rsidR="00EE3D21" w:rsidRPr="00941EFA" w:rsidRDefault="00EE3D21" w:rsidP="00EE3D21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740" w:rsidRPr="00F5620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❹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(個人利用)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CA7DA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10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3C8AB062" w14:textId="13F58B5B" w:rsidR="00EE3D21" w:rsidRPr="00D50CE7" w:rsidRDefault="00EE3D21" w:rsidP="00EE3D21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9C38F0C" w14:textId="6BBCEA08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6F33AA">
        <w:rPr>
          <w:rFonts w:ascii="ＭＳ ゴシック" w:eastAsia="ＭＳ ゴシック" w:hAnsi="ＭＳ ゴシック" w:hint="eastAsia"/>
          <w:lang w:eastAsia="ja-JP"/>
        </w:rPr>
        <w:t>６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CA7DA3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E409F9">
        <w:rPr>
          <w:rFonts w:ascii="ＭＳ ゴシック" w:eastAsia="ＭＳ ゴシック" w:hAnsi="ＭＳ ゴシック" w:hint="eastAsia"/>
          <w:lang w:eastAsia="ja-JP"/>
        </w:rPr>
        <w:t>２</w:t>
      </w:r>
      <w:r w:rsidR="00CA7DA3">
        <w:rPr>
          <w:rFonts w:ascii="ＭＳ ゴシック" w:eastAsia="ＭＳ ゴシック" w:hAnsi="ＭＳ ゴシック" w:hint="eastAsia"/>
          <w:lang w:eastAsia="ja-JP"/>
        </w:rPr>
        <w:t>８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CA7DA3">
        <w:rPr>
          <w:rFonts w:ascii="ＭＳ ゴシック" w:eastAsia="ＭＳ ゴシック" w:hAnsi="ＭＳ ゴシック" w:hint="eastAsia"/>
          <w:lang w:eastAsia="ja-JP"/>
        </w:rPr>
        <w:t>日</w:t>
      </w:r>
      <w:r w:rsidR="00352665">
        <w:rPr>
          <w:rFonts w:ascii="ＭＳ ゴシック" w:eastAsia="ＭＳ ゴシック" w:hAnsi="ＭＳ ゴシック" w:hint="eastAsia"/>
          <w:lang w:eastAsia="ja-JP"/>
        </w:rPr>
        <w:t>）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～</w:t>
      </w:r>
      <w:r w:rsidR="002C2A4C">
        <w:rPr>
          <w:rFonts w:ascii="ＭＳ ゴシック" w:eastAsia="ＭＳ ゴシック" w:hAnsi="ＭＳ ゴシック" w:hint="eastAsia"/>
          <w:lang w:eastAsia="ja-JP"/>
        </w:rPr>
        <w:t>８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E409F9">
        <w:rPr>
          <w:rFonts w:ascii="ＭＳ ゴシック" w:eastAsia="ＭＳ ゴシック" w:hAnsi="ＭＳ ゴシック" w:hint="eastAsia"/>
          <w:lang w:eastAsia="ja-JP"/>
        </w:rPr>
        <w:t>1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CA7DA3">
        <w:rPr>
          <w:rFonts w:ascii="ＭＳ ゴシック" w:eastAsia="ＭＳ ゴシック" w:hAnsi="ＭＳ ゴシック" w:hint="eastAsia"/>
          <w:lang w:eastAsia="ja-JP"/>
        </w:rPr>
        <w:t>木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5E53B9F1" w14:textId="60E854E6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6F33AA">
        <w:rPr>
          <w:rFonts w:ascii="ＭＳ ゴシック" w:eastAsia="ＭＳ ゴシック" w:hAnsi="ＭＳ ゴシック" w:hint="eastAsia"/>
          <w:lang w:eastAsia="ja-JP"/>
        </w:rPr>
        <w:t>６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CA7DA3">
        <w:rPr>
          <w:rFonts w:ascii="ＭＳ ゴシック" w:eastAsia="ＭＳ ゴシック" w:hAnsi="ＭＳ ゴシック" w:hint="eastAsia"/>
          <w:lang w:eastAsia="ja-JP"/>
        </w:rPr>
        <w:t>８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D03C65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E409F9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CA7DA3">
        <w:rPr>
          <w:rFonts w:ascii="ＭＳ ゴシック" w:eastAsia="ＭＳ ゴシック" w:hAnsi="ＭＳ ゴシック" w:hint="eastAsia"/>
          <w:lang w:eastAsia="ja-JP"/>
        </w:rPr>
        <w:t>水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E409F9">
        <w:rPr>
          <w:rFonts w:ascii="ＭＳ ゴシック" w:eastAsia="ＭＳ ゴシック" w:hAnsi="ＭＳ ゴシック" w:hint="eastAsia"/>
          <w:lang w:eastAsia="ja-JP"/>
        </w:rPr>
        <w:t>公表</w:t>
      </w:r>
    </w:p>
    <w:p w14:paraId="4D1132AF" w14:textId="15793424" w:rsidR="007A44FB" w:rsidRPr="00471956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6F33AA">
        <w:rPr>
          <w:rFonts w:ascii="ＭＳ ゴシック" w:eastAsia="ＭＳ ゴシック" w:hAnsi="ＭＳ ゴシック" w:hint="eastAsia"/>
          <w:lang w:eastAsia="ja-JP"/>
        </w:rPr>
        <w:t>６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CA7DA3">
        <w:rPr>
          <w:rFonts w:ascii="ＭＳ ゴシック" w:eastAsia="ＭＳ ゴシック" w:hAnsi="ＭＳ ゴシック" w:hint="eastAsia"/>
          <w:lang w:eastAsia="ja-JP"/>
        </w:rPr>
        <w:t>８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CA7DA3">
        <w:rPr>
          <w:rFonts w:ascii="ＭＳ ゴシック" w:eastAsia="ＭＳ ゴシック" w:hAnsi="ＭＳ ゴシック" w:hint="eastAsia"/>
          <w:lang w:eastAsia="ja-JP"/>
        </w:rPr>
        <w:t>水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B8600D8" w14:textId="77777777" w:rsidR="008C76CD" w:rsidRPr="007A44FB" w:rsidRDefault="008C76CD" w:rsidP="00C5222E">
      <w:pPr>
        <w:rPr>
          <w:rFonts w:ascii="ＭＳ ゴシック" w:eastAsia="ＭＳ ゴシック" w:hAnsi="ＭＳ ゴシック"/>
          <w:b/>
          <w:bCs/>
          <w:lang w:eastAsia="ja-JP"/>
        </w:rPr>
      </w:pPr>
    </w:p>
    <w:p w14:paraId="2CC98CD6" w14:textId="67F949BF" w:rsidR="00C5222E" w:rsidRPr="00D00876" w:rsidRDefault="003A066F" w:rsidP="00C5222E">
      <w:pPr>
        <w:rPr>
          <w:rFonts w:ascii="ＭＳ ゴシック" w:eastAsia="ＭＳ ゴシック" w:hAnsi="ＭＳ ゴシック"/>
          <w:b/>
          <w:bCs/>
          <w:sz w:val="21"/>
          <w:szCs w:val="21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6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1292"/>
        <w:gridCol w:w="2252"/>
      </w:tblGrid>
      <w:tr w:rsidR="00077ECF" w:rsidRPr="00403C06" w14:paraId="1615C79C" w14:textId="77777777" w:rsidTr="009152CB">
        <w:trPr>
          <w:trHeight w:val="170"/>
          <w:jc w:val="center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89BD5" w14:textId="13567840" w:rsidR="00077ECF" w:rsidRPr="00077ECF" w:rsidRDefault="00E868B5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2"/>
                <w:szCs w:val="1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EED55" w14:textId="77777777" w:rsidR="00077ECF" w:rsidRPr="00077ECF" w:rsidRDefault="00077ECF" w:rsidP="00241054">
            <w:pPr>
              <w:pStyle w:val="a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6E82E6" w14:textId="70BF476E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利用を申し込む</w:t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面</w:t>
            </w: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数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01796" w14:textId="3AFF425D" w:rsidR="00077ECF" w:rsidRPr="00403C06" w:rsidRDefault="00D1610B" w:rsidP="00241054">
            <w:pPr>
              <w:pStyle w:val="a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全部で　　　 　</w:t>
            </w:r>
            <w:r w:rsidR="00077ECF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</w:tr>
      <w:tr w:rsidR="00077ECF" w:rsidRPr="00403C06" w14:paraId="0CA44F30" w14:textId="77777777" w:rsidTr="00D1610B">
        <w:trPr>
          <w:trHeight w:val="397"/>
          <w:jc w:val="center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5EF182" w14:textId="5D2E99BC" w:rsidR="00077ECF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77ECF">
              <w:rPr>
                <w:rFonts w:ascii="ＭＳ ゴシック" w:eastAsia="ＭＳ ゴシック" w:hAnsi="ＭＳ ゴシック" w:hint="eastAsia"/>
                <w:b/>
                <w:lang w:eastAsia="ja-JP"/>
              </w:rPr>
              <w:t>申込者名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3EE5A" w14:textId="77777777" w:rsidR="00077ECF" w:rsidRPr="00403C06" w:rsidRDefault="00077ECF" w:rsidP="00241054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BE2A4" w14:textId="77777777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26F4A" w14:textId="77777777" w:rsidR="00077ECF" w:rsidRDefault="00077ECF" w:rsidP="00241054">
            <w:pPr>
              <w:pStyle w:val="a8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10D11" w:rsidRPr="00403C06" w14:paraId="1E646063" w14:textId="77777777" w:rsidTr="009152CB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777A6" w14:textId="77777777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5FC30" w14:textId="7777777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891F4" w14:textId="465EDF06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524439A5" w14:textId="4C103FC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310D11" w:rsidRPr="00403C06" w14:paraId="4131146E" w14:textId="77777777" w:rsidTr="00A45C91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26998" w14:textId="77777777" w:rsidR="00310D11" w:rsidRPr="00913C70" w:rsidRDefault="00310D11" w:rsidP="005F46AC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6A89B0" w14:textId="52E41395" w:rsidR="00310D11" w:rsidRPr="00403C06" w:rsidRDefault="00310D11" w:rsidP="005F46AC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2D2F137" w14:textId="417C7F5B" w:rsidR="00C5222E" w:rsidRPr="00BB47E6" w:rsidRDefault="00C5222E" w:rsidP="00EE3D21">
      <w:pPr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tbl>
      <w:tblPr>
        <w:tblpPr w:leftFromText="142" w:rightFromText="142" w:vertAnchor="text" w:horzAnchor="margin" w:tblpX="-183" w:tblpY="118"/>
        <w:tblW w:w="9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3658"/>
        <w:gridCol w:w="4262"/>
        <w:gridCol w:w="1103"/>
      </w:tblGrid>
      <w:tr w:rsidR="00F754E0" w:rsidRPr="00403C06" w14:paraId="373D78C0" w14:textId="77777777" w:rsidTr="00D03C65">
        <w:trPr>
          <w:cantSplit/>
          <w:trHeight w:val="1191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9D299B" w14:textId="148B9310" w:rsidR="00F754E0" w:rsidRPr="00403C06" w:rsidRDefault="00F754E0" w:rsidP="00F754E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32E55D" w14:textId="77777777" w:rsidR="00F754E0" w:rsidRPr="00D4679D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7195FCB8" w14:textId="57C241A4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Ａ．利用を申込む種目</w:t>
            </w:r>
          </w:p>
          <w:p w14:paraId="525D083E" w14:textId="77777777" w:rsidR="004C261F" w:rsidRPr="005C2647" w:rsidRDefault="004C261F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220D1A2E" w14:textId="77777777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(ご希望の種目に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〇</w:t>
            </w: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をつけてください)</w:t>
            </w:r>
          </w:p>
          <w:p w14:paraId="16B8D10C" w14:textId="7C073802" w:rsidR="00F754E0" w:rsidRPr="005C2647" w:rsidRDefault="00AB7FFD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（</w:t>
            </w:r>
            <w:r w:rsidR="00F754E0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複数不可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）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3B874" w14:textId="77777777" w:rsidR="00F754E0" w:rsidRPr="00D4679D" w:rsidRDefault="00F754E0" w:rsidP="00F754E0">
            <w:pPr>
              <w:pStyle w:val="a8"/>
              <w:spacing w:line="276" w:lineRule="auto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4B3876A6" w14:textId="287E8680" w:rsidR="00F754E0" w:rsidRDefault="00F754E0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Ｂ</w:t>
            </w:r>
            <w:bookmarkStart w:id="1" w:name="_Hlk101005747"/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．利用を希望される日と区分</w:t>
            </w:r>
            <w:bookmarkEnd w:id="1"/>
            <w:r w:rsidR="00A94036" w:rsidRPr="005C2647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="00A9403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(午前・午後・夜間)など</w:t>
            </w:r>
            <w:r w:rsidR="00AB7FFD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(複数可)</w:t>
            </w:r>
          </w:p>
          <w:p w14:paraId="216F2BC2" w14:textId="18FAAFAC" w:rsidR="005C2647" w:rsidRPr="005C2647" w:rsidRDefault="003D69D8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E3DADD" wp14:editId="037DF20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57150</wp:posOffset>
                      </wp:positionV>
                      <wp:extent cx="2282190" cy="339090"/>
                      <wp:effectExtent l="0" t="0" r="22860" b="2286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190" cy="3390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470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.75pt;margin-top:4.5pt;width:179.7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B4BC055" w14:textId="7C7723C6" w:rsidR="005C2647" w:rsidRDefault="00AB7FFD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曜日の記入は不要です。</w:t>
            </w:r>
          </w:p>
          <w:p w14:paraId="21099CDA" w14:textId="2AB7E152" w:rsidR="00F754E0" w:rsidRPr="004C261F" w:rsidRDefault="00F754E0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上位の希望から順に当選とします。</w:t>
            </w:r>
          </w:p>
          <w:p w14:paraId="502CAE79" w14:textId="188E2AB8" w:rsidR="00F754E0" w:rsidRPr="00D4679D" w:rsidRDefault="00F754E0" w:rsidP="00F754E0">
            <w:pPr>
              <w:pStyle w:val="a8"/>
              <w:spacing w:line="276" w:lineRule="auto"/>
              <w:ind w:leftChars="96" w:left="230" w:rightChars="38" w:right="91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E2E93" w14:textId="77777777" w:rsidR="00F754E0" w:rsidRPr="00927620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センター</w:t>
            </w:r>
          </w:p>
          <w:p w14:paraId="4FBD9657" w14:textId="77777777" w:rsidR="00F754E0" w:rsidRPr="00403C06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使用欄</w:t>
            </w:r>
          </w:p>
        </w:tc>
      </w:tr>
      <w:tr w:rsidR="00F754E0" w:rsidRPr="00403C06" w14:paraId="18C4441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C4E1BDD" w14:textId="77777777" w:rsidR="00F754E0" w:rsidRPr="00607191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 w:rsidRPr="00607191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BDB73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FA0D3" wp14:editId="1CE9881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-49530</wp:posOffset>
                      </wp:positionV>
                      <wp:extent cx="956310" cy="234315"/>
                      <wp:effectExtent l="0" t="0" r="15240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00B23" id="楕円 1" o:spid="_x0000_s1026" style="position:absolute;left:0;text-align:left;margin-left:91.5pt;margin-top:-3.9pt;width:7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12B144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76F72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インディアカ　・ソフトバレー</w:t>
            </w:r>
          </w:p>
          <w:p w14:paraId="104B5E9B" w14:textId="4CB6747C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6790B51" w14:textId="1FAF93DF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</w:t>
            </w:r>
            <w:r w:rsidR="007E350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6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前</w:t>
            </w:r>
          </w:p>
          <w:p w14:paraId="5CB4064E" w14:textId="3BF88DAE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</w:t>
            </w:r>
            <w:r w:rsidR="00B41E6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352665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3</w:t>
            </w:r>
            <w:r w:rsidR="008636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 w:rsidR="004A08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</w:t>
            </w:r>
          </w:p>
          <w:p w14:paraId="0162BD0D" w14:textId="4343AC76" w:rsidR="00F754E0" w:rsidRPr="00E60F3E" w:rsidRDefault="00F754E0" w:rsidP="00F754E0">
            <w:pPr>
              <w:pStyle w:val="a8"/>
              <w:snapToGrid w:val="0"/>
              <w:spacing w:line="276" w:lineRule="auto"/>
              <w:ind w:left="300" w:hangingChars="150" w:hanging="3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FA2BA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FB3F9D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A3573B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B2923B" w14:textId="25739868" w:rsidR="00F754E0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D6038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71562" wp14:editId="535C791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-36195</wp:posOffset>
                      </wp:positionV>
                      <wp:extent cx="758190" cy="196215"/>
                      <wp:effectExtent l="0" t="0" r="22860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DE0B4" id="楕円 2" o:spid="_x0000_s1026" style="position:absolute;left:0;text-align:left;margin-left:.85pt;margin-top:-2.85pt;width:59.7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・卓球　　　　　・バドミントン</w:t>
            </w:r>
          </w:p>
          <w:p w14:paraId="5D112B4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・インディアカ　・ソフトバレー</w:t>
            </w:r>
          </w:p>
          <w:p w14:paraId="5FA0C264" w14:textId="76B6CC43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38A51C" w14:textId="2425461A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(1)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4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  <w:p w14:paraId="7B230254" w14:textId="4EB11550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(2)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6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483E9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0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日の午前</w:t>
            </w:r>
          </w:p>
          <w:p w14:paraId="354E51D1" w14:textId="3301174F" w:rsidR="00F754E0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3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483E9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7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="00B054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午後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A59073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88019F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3C756520" w14:textId="5BDED477" w:rsidR="00F754E0" w:rsidRPr="00A7663D" w:rsidRDefault="00927620" w:rsidP="00242C92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42C92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E3E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9D6A8D5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485D4DB4" w14:textId="3B17E8F1" w:rsidR="00F754E0" w:rsidRPr="00A7663D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91BD2F" w14:textId="45821F50" w:rsidR="00F754E0" w:rsidRPr="00A7663D" w:rsidRDefault="00F754E0" w:rsidP="00F754E0">
            <w:pPr>
              <w:pStyle w:val="a8"/>
              <w:snapToGrid w:val="0"/>
              <w:spacing w:line="276" w:lineRule="auto"/>
              <w:ind w:left="360" w:hangingChars="150" w:hanging="360"/>
              <w:contextualSpacing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F9358B" w14:textId="77777777" w:rsidR="00F754E0" w:rsidRPr="00A7663D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</w:tr>
      <w:tr w:rsidR="00F754E0" w:rsidRPr="00403C06" w14:paraId="18FACAB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6B2E86F" w14:textId="287C9423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8EFB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431BADD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7CF3E425" w14:textId="32DA99A3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844C2A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6AB04F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9F90B06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83FF724" w14:textId="49322619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17FAC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222BD1B6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3C1B2A96" w14:textId="0618FFFF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3D9FB2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245C62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7663D" w:rsidRPr="00403C06" w14:paraId="5083396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2289C7A" w14:textId="62198ABE" w:rsidR="00A7663D" w:rsidRPr="007332A1" w:rsidRDefault="00242C92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3FF9B2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075AF391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02E7713A" w14:textId="473EA33E" w:rsidR="00A7663D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3EF6FC0" w14:textId="77777777" w:rsidR="00A7663D" w:rsidRPr="00403C06" w:rsidRDefault="00A7663D" w:rsidP="00D4679D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9EDCA4" w14:textId="77777777" w:rsidR="00A7663D" w:rsidRPr="00403C06" w:rsidRDefault="00A7663D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46FD13E5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616103CD" w14:textId="5C369A39" w:rsidR="0092762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3EDCC29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4BE1BC8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61DBACE8" w14:textId="6C3CAE28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852D87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306770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33BC100" w14:textId="77777777" w:rsidR="0039181F" w:rsidRDefault="0039181F" w:rsidP="00607191">
      <w:pPr>
        <w:jc w:val="center"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19026F8B" w14:textId="28BF7016" w:rsidR="00607191" w:rsidRPr="0039181F" w:rsidRDefault="00607191" w:rsidP="00607191">
      <w:pPr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  <w:lang w:eastAsia="ja-JP"/>
        </w:rPr>
        <w:t>個人利用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04A93407" w14:textId="77777777" w:rsidR="0039181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334AF0CF" w14:textId="1CF44657" w:rsidR="00F80239" w:rsidRPr="006A0D3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</w:rPr>
      </w:pPr>
      <w:r w:rsidRPr="006A0D3F">
        <w:rPr>
          <w:rFonts w:asciiTheme="minorEastAsia" w:eastAsiaTheme="minorEastAsia" w:hAnsiTheme="minorEastAsia" w:cs="ＭＳ 明朝" w:hint="eastAsia"/>
          <w:b/>
          <w:lang w:eastAsia="ja-JP"/>
        </w:rPr>
        <w:t>１、</w:t>
      </w:r>
      <w:r w:rsidR="0006765D" w:rsidRPr="006A0D3F">
        <w:rPr>
          <w:rFonts w:ascii="ＭＳ ゴシック" w:eastAsia="ＭＳ ゴシック" w:hAnsi="ＭＳ ゴシック" w:cs="ＭＳ 明朝" w:hint="eastAsia"/>
          <w:b/>
          <w:lang w:eastAsia="ja-JP"/>
        </w:rPr>
        <w:t>申込み</w:t>
      </w:r>
      <w:r w:rsidR="00607191" w:rsidRPr="006A0D3F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1B36E0B" w14:textId="77777777" w:rsidR="0039181F" w:rsidRPr="006A0D3F" w:rsidRDefault="0039181F" w:rsidP="006A0D3F">
      <w:pPr>
        <w:snapToGrid w:val="0"/>
        <w:spacing w:line="360" w:lineRule="auto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体育室を面単位で個人利用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ができます。面貸ともいいま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。予約できる数は、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お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１人１日1面までです。</w:t>
      </w:r>
    </w:p>
    <w:p w14:paraId="5D04FDA8" w14:textId="4621EBCF" w:rsidR="00F80239" w:rsidRPr="006A0D3F" w:rsidRDefault="0039181F" w:rsidP="0039181F">
      <w:pPr>
        <w:snapToGrid w:val="0"/>
        <w:spacing w:line="360" w:lineRule="auto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面貸で利用できる曜日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時間、種目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面数</w:t>
      </w:r>
      <w:r w:rsidR="00257B02" w:rsidRPr="006A0D3F">
        <w:rPr>
          <w:rFonts w:ascii="ＭＳ ゴシック" w:eastAsia="ＭＳ ゴシック" w:hAnsi="ＭＳ ゴシック" w:hint="eastAsia"/>
          <w:sz w:val="22"/>
          <w:szCs w:val="22"/>
        </w:rPr>
        <w:t>（台数）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は、次のとおりです。</w:t>
      </w:r>
    </w:p>
    <w:tbl>
      <w:tblPr>
        <w:tblStyle w:val="1"/>
        <w:tblW w:w="9781" w:type="dxa"/>
        <w:tblInd w:w="-15" w:type="dxa"/>
        <w:tblLook w:val="04A0" w:firstRow="1" w:lastRow="0" w:firstColumn="1" w:lastColumn="0" w:noHBand="0" w:noVBand="1"/>
      </w:tblPr>
      <w:tblGrid>
        <w:gridCol w:w="3072"/>
        <w:gridCol w:w="5220"/>
        <w:gridCol w:w="1489"/>
      </w:tblGrid>
      <w:tr w:rsidR="00F80239" w:rsidRPr="006A0D3F" w14:paraId="612AEFDA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83EFF2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曜日・時間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8EF8F" w14:textId="4A2157DA" w:rsidR="00F80239" w:rsidRPr="006A0D3F" w:rsidRDefault="00F80239" w:rsidP="00223C6E">
            <w:pPr>
              <w:widowControl w:val="0"/>
              <w:spacing w:beforeLines="50" w:before="120"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種目と利用できる面数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（台数）</w:t>
            </w:r>
          </w:p>
        </w:tc>
      </w:tr>
      <w:tr w:rsidR="00F80239" w:rsidRPr="006A0D3F" w14:paraId="248A652E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407329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日曜午前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 9：00～12：30）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EB421" w14:textId="2F3CD600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ﾊﾞﾄﾞﾐﾝﾄﾝもしくはｲﾝﾃﾞｨｱｶ、ｿﾌﾄﾊﾞﾚｰ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>、ﾃﾆﾎﾟﾝ</w:t>
            </w:r>
            <w:r w:rsidR="001524AF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10D5D" w14:textId="1DCB9DE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5CA7A909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589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木曜午後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（13：00～16：30）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CAD79" w14:textId="03472DF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１２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4C8BCDC0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0CB34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金曜夜間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（17：00～21：00）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ACE6" w14:textId="7C62066E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ｿﾌﾄﾊﾞﾚｰ、ﾃﾆﾎﾟﾝ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0CD2C" w14:textId="6CE92D5D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14:paraId="148B376B" w14:textId="77777777" w:rsidR="006A0D3F" w:rsidRDefault="006A0D3F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643A7A83" w14:textId="0178DB8C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※日曜日（午前）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ならびに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金曜日（夜間）に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</w:t>
      </w:r>
      <w:bookmarkStart w:id="2" w:name="_Hlk125122457"/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無い（０台）場合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、卓球６台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面を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バドミントン、インディアカ、ソフトバレー、テニポン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用として開放します。</w:t>
      </w:r>
    </w:p>
    <w:bookmarkEnd w:id="2"/>
    <w:p w14:paraId="7BD93FFC" w14:textId="1C37827D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木曜日（午後）に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申込みが６台以内であった場合、卓球１２台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用に割り当ててあった面を、バドミントン、インディアカ、ソフトバレー、テニポン用として開放します。</w:t>
      </w:r>
    </w:p>
    <w:p w14:paraId="1F400DBB" w14:textId="77777777" w:rsid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7BCDEA13" w14:textId="5C7F43D3" w:rsidR="001524AF" w:rsidRP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b/>
          <w:bCs/>
        </w:rPr>
      </w:pPr>
      <w:r w:rsidRPr="006A0D3F">
        <w:rPr>
          <w:rFonts w:ascii="ＭＳ ゴシック" w:eastAsia="ＭＳ ゴシック" w:hAnsi="ＭＳ ゴシック" w:cs="ＭＳ 明朝" w:hint="eastAsia"/>
          <w:b/>
          <w:bCs/>
          <w:lang w:eastAsia="ja-JP"/>
        </w:rPr>
        <w:t>２、</w:t>
      </w:r>
      <w:r w:rsidR="00607191" w:rsidRPr="006A0D3F">
        <w:rPr>
          <w:rFonts w:ascii="ＭＳ ゴシック" w:eastAsia="ＭＳ ゴシック" w:hAnsi="ＭＳ ゴシック" w:cs="ＭＳ 明朝" w:hint="eastAsia"/>
          <w:b/>
          <w:bCs/>
        </w:rPr>
        <w:t>記入上の注意など</w:t>
      </w:r>
    </w:p>
    <w:p w14:paraId="2CAC00C4" w14:textId="77777777" w:rsidR="00F214EB" w:rsidRDefault="006A0D3F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最大５面までの申し込みが可能です。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１回の抽選で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１面まで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の当選となります（１巡目抽選）。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すべての申込者の１巡目抽選終了後、空いている</w:t>
      </w:r>
      <w:r w:rsidR="00743CCA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があった場合</w:t>
      </w:r>
      <w:r w:rsid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２巡目抽選を行います。</w:t>
      </w:r>
      <w:r w:rsidR="00F214EB"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空コマが無くなるまで、あるいは、すべての利用申込の当選・落選が決定するまでこの抽選を繰り返します。</w:t>
      </w:r>
    </w:p>
    <w:p w14:paraId="7B7A30AE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（２）申込書のＡ．Ｂ．欄には、「利用を申し込む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数」欄の数以上の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利用希望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を記入してください。</w:t>
      </w:r>
    </w:p>
    <w:p w14:paraId="48DF60E8" w14:textId="35580129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区分（午前・午後・夜間）を、別紙「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</w:t>
      </w:r>
      <w:bookmarkStart w:id="3" w:name="_Hlk7017644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せん。</w:t>
      </w:r>
    </w:p>
    <w:p w14:paraId="2FDCC040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207F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</w:p>
    <w:p w14:paraId="230D61C3" w14:textId="77777777" w:rsidR="00BB0733" w:rsidRDefault="00F214EB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1CDD937E" w14:textId="1BB3674D" w:rsid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（６）</w:t>
      </w:r>
      <w:r w:rsidR="001524AF" w:rsidRPr="00BB07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記入内容に誤りがある場合、抽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選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から除外すること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があります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  <w:bookmarkEnd w:id="3"/>
    </w:p>
    <w:p w14:paraId="0CF1388B" w14:textId="5938C215" w:rsidR="00BB0733" w:rsidRP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5922BB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この予約申込書の「Ｂ．利用を希望される日と区分」欄に</w:t>
      </w:r>
      <w:r w:rsidR="005922BB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曜日の記入は不要です。</w:t>
      </w:r>
    </w:p>
    <w:p w14:paraId="5857E9F3" w14:textId="53B4C6BA" w:rsidR="00E37125" w:rsidRPr="006A0D3F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本申込みの際、</w:t>
      </w:r>
      <w:bookmarkStart w:id="4" w:name="_Hlk88903887"/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この予約申込書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（写し）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窓口に</w:t>
      </w:r>
      <w:bookmarkEnd w:id="4"/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提出して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ください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E37125" w:rsidRPr="006A0D3F" w:rsidSect="00D00876">
      <w:pgSz w:w="11906" w:h="16838" w:code="9"/>
      <w:pgMar w:top="1134" w:right="1134" w:bottom="567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70B9" w14:textId="77777777" w:rsidR="00FF6685" w:rsidRDefault="00FF6685" w:rsidP="003734F0">
      <w:pPr>
        <w:rPr>
          <w:rFonts w:hint="eastAsia"/>
        </w:rPr>
      </w:pPr>
      <w:r>
        <w:separator/>
      </w:r>
    </w:p>
  </w:endnote>
  <w:endnote w:type="continuationSeparator" w:id="0">
    <w:p w14:paraId="72E39198" w14:textId="77777777" w:rsidR="00FF6685" w:rsidRDefault="00FF6685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C783" w14:textId="77777777" w:rsidR="00FF6685" w:rsidRDefault="00FF6685" w:rsidP="003734F0">
      <w:pPr>
        <w:rPr>
          <w:rFonts w:hint="eastAsia"/>
        </w:rPr>
      </w:pPr>
      <w:r>
        <w:separator/>
      </w:r>
    </w:p>
  </w:footnote>
  <w:footnote w:type="continuationSeparator" w:id="0">
    <w:p w14:paraId="16B2CCB5" w14:textId="77777777" w:rsidR="00FF6685" w:rsidRDefault="00FF6685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17B6"/>
    <w:rsid w:val="000114BF"/>
    <w:rsid w:val="00011A98"/>
    <w:rsid w:val="00025EFE"/>
    <w:rsid w:val="00026042"/>
    <w:rsid w:val="00026F3B"/>
    <w:rsid w:val="00031D26"/>
    <w:rsid w:val="000458BE"/>
    <w:rsid w:val="00046220"/>
    <w:rsid w:val="0006765D"/>
    <w:rsid w:val="000765BA"/>
    <w:rsid w:val="00077ECF"/>
    <w:rsid w:val="00080A32"/>
    <w:rsid w:val="0008206E"/>
    <w:rsid w:val="000841E2"/>
    <w:rsid w:val="000860F8"/>
    <w:rsid w:val="0008657F"/>
    <w:rsid w:val="000B0161"/>
    <w:rsid w:val="000B3E84"/>
    <w:rsid w:val="000C44A6"/>
    <w:rsid w:val="000C585A"/>
    <w:rsid w:val="000C61B3"/>
    <w:rsid w:val="000C6C0F"/>
    <w:rsid w:val="000D0972"/>
    <w:rsid w:val="000D311F"/>
    <w:rsid w:val="000D6D3C"/>
    <w:rsid w:val="000E03AA"/>
    <w:rsid w:val="000E54B0"/>
    <w:rsid w:val="000E73DC"/>
    <w:rsid w:val="000F59CC"/>
    <w:rsid w:val="00111E9C"/>
    <w:rsid w:val="00122876"/>
    <w:rsid w:val="0012419D"/>
    <w:rsid w:val="001256E4"/>
    <w:rsid w:val="001309FB"/>
    <w:rsid w:val="00137277"/>
    <w:rsid w:val="00142A4E"/>
    <w:rsid w:val="0014385A"/>
    <w:rsid w:val="00143ECF"/>
    <w:rsid w:val="00151382"/>
    <w:rsid w:val="00152068"/>
    <w:rsid w:val="001524AF"/>
    <w:rsid w:val="00161F05"/>
    <w:rsid w:val="00162C1A"/>
    <w:rsid w:val="00164D43"/>
    <w:rsid w:val="00170EA2"/>
    <w:rsid w:val="0017518B"/>
    <w:rsid w:val="001809EC"/>
    <w:rsid w:val="00183A0A"/>
    <w:rsid w:val="001A48BC"/>
    <w:rsid w:val="001E5178"/>
    <w:rsid w:val="00204477"/>
    <w:rsid w:val="002072C1"/>
    <w:rsid w:val="0021177A"/>
    <w:rsid w:val="002170BE"/>
    <w:rsid w:val="00223C6E"/>
    <w:rsid w:val="002272D8"/>
    <w:rsid w:val="0024077F"/>
    <w:rsid w:val="00241054"/>
    <w:rsid w:val="00242C92"/>
    <w:rsid w:val="002430FB"/>
    <w:rsid w:val="00247BD9"/>
    <w:rsid w:val="00257B02"/>
    <w:rsid w:val="002664FB"/>
    <w:rsid w:val="00277413"/>
    <w:rsid w:val="002908E3"/>
    <w:rsid w:val="00292B9C"/>
    <w:rsid w:val="002A0991"/>
    <w:rsid w:val="002A366C"/>
    <w:rsid w:val="002B4125"/>
    <w:rsid w:val="002B69BC"/>
    <w:rsid w:val="002B77A4"/>
    <w:rsid w:val="002B7A3D"/>
    <w:rsid w:val="002C2A4C"/>
    <w:rsid w:val="002C6071"/>
    <w:rsid w:val="002C60AB"/>
    <w:rsid w:val="002D4159"/>
    <w:rsid w:val="002D5140"/>
    <w:rsid w:val="002D5364"/>
    <w:rsid w:val="002E1039"/>
    <w:rsid w:val="002E1A49"/>
    <w:rsid w:val="002F2A64"/>
    <w:rsid w:val="00301157"/>
    <w:rsid w:val="00310D11"/>
    <w:rsid w:val="00311A19"/>
    <w:rsid w:val="00315853"/>
    <w:rsid w:val="003502F2"/>
    <w:rsid w:val="00352665"/>
    <w:rsid w:val="00360732"/>
    <w:rsid w:val="003715EE"/>
    <w:rsid w:val="003734F0"/>
    <w:rsid w:val="00383FC7"/>
    <w:rsid w:val="0039181F"/>
    <w:rsid w:val="0039197B"/>
    <w:rsid w:val="003A066F"/>
    <w:rsid w:val="003A43BC"/>
    <w:rsid w:val="003A6C0B"/>
    <w:rsid w:val="003B0868"/>
    <w:rsid w:val="003C10B9"/>
    <w:rsid w:val="003C3E74"/>
    <w:rsid w:val="003D69D8"/>
    <w:rsid w:val="003E44F5"/>
    <w:rsid w:val="003F013C"/>
    <w:rsid w:val="003F0DBA"/>
    <w:rsid w:val="0040120E"/>
    <w:rsid w:val="00403C06"/>
    <w:rsid w:val="0040628D"/>
    <w:rsid w:val="00413CFC"/>
    <w:rsid w:val="00424021"/>
    <w:rsid w:val="0042644F"/>
    <w:rsid w:val="00430B14"/>
    <w:rsid w:val="00451D0B"/>
    <w:rsid w:val="00465EE4"/>
    <w:rsid w:val="00472339"/>
    <w:rsid w:val="004764A0"/>
    <w:rsid w:val="00483E9C"/>
    <w:rsid w:val="00486740"/>
    <w:rsid w:val="00497298"/>
    <w:rsid w:val="004A0837"/>
    <w:rsid w:val="004A4349"/>
    <w:rsid w:val="004B0803"/>
    <w:rsid w:val="004B2B68"/>
    <w:rsid w:val="004C261F"/>
    <w:rsid w:val="004C39A3"/>
    <w:rsid w:val="004D1365"/>
    <w:rsid w:val="004D7C11"/>
    <w:rsid w:val="004D7F92"/>
    <w:rsid w:val="004E6AC1"/>
    <w:rsid w:val="005039AD"/>
    <w:rsid w:val="005105F0"/>
    <w:rsid w:val="00514ABD"/>
    <w:rsid w:val="005221B3"/>
    <w:rsid w:val="0053304D"/>
    <w:rsid w:val="00533B0B"/>
    <w:rsid w:val="00540D90"/>
    <w:rsid w:val="00542D25"/>
    <w:rsid w:val="00544E42"/>
    <w:rsid w:val="00554196"/>
    <w:rsid w:val="0056105C"/>
    <w:rsid w:val="00563279"/>
    <w:rsid w:val="00564003"/>
    <w:rsid w:val="00564A3A"/>
    <w:rsid w:val="00572426"/>
    <w:rsid w:val="0058426A"/>
    <w:rsid w:val="00587ECC"/>
    <w:rsid w:val="00592138"/>
    <w:rsid w:val="005922BB"/>
    <w:rsid w:val="005A2175"/>
    <w:rsid w:val="005A2F2F"/>
    <w:rsid w:val="005C2647"/>
    <w:rsid w:val="005C4168"/>
    <w:rsid w:val="005C60D2"/>
    <w:rsid w:val="005D5850"/>
    <w:rsid w:val="005E4D83"/>
    <w:rsid w:val="005E56F3"/>
    <w:rsid w:val="005E78BD"/>
    <w:rsid w:val="00606315"/>
    <w:rsid w:val="00607191"/>
    <w:rsid w:val="00617FDE"/>
    <w:rsid w:val="00622FA6"/>
    <w:rsid w:val="006253FD"/>
    <w:rsid w:val="0063603D"/>
    <w:rsid w:val="00645074"/>
    <w:rsid w:val="0064515D"/>
    <w:rsid w:val="00652384"/>
    <w:rsid w:val="006840FF"/>
    <w:rsid w:val="006914EF"/>
    <w:rsid w:val="00695C48"/>
    <w:rsid w:val="0069637A"/>
    <w:rsid w:val="006A0D3F"/>
    <w:rsid w:val="006A20F8"/>
    <w:rsid w:val="006A3096"/>
    <w:rsid w:val="006A50AC"/>
    <w:rsid w:val="006B6B9F"/>
    <w:rsid w:val="006F33AA"/>
    <w:rsid w:val="006F466C"/>
    <w:rsid w:val="007030E1"/>
    <w:rsid w:val="007109D4"/>
    <w:rsid w:val="00716D38"/>
    <w:rsid w:val="00720447"/>
    <w:rsid w:val="00730BB3"/>
    <w:rsid w:val="007332A1"/>
    <w:rsid w:val="007374E2"/>
    <w:rsid w:val="00743CCA"/>
    <w:rsid w:val="007604F3"/>
    <w:rsid w:val="0077065A"/>
    <w:rsid w:val="007762ED"/>
    <w:rsid w:val="007900E3"/>
    <w:rsid w:val="007956D7"/>
    <w:rsid w:val="007A19EE"/>
    <w:rsid w:val="007A44FB"/>
    <w:rsid w:val="007B2F23"/>
    <w:rsid w:val="007B6DE1"/>
    <w:rsid w:val="007C19C0"/>
    <w:rsid w:val="007C5734"/>
    <w:rsid w:val="007D4E1D"/>
    <w:rsid w:val="007E20ED"/>
    <w:rsid w:val="007E350C"/>
    <w:rsid w:val="007F71C4"/>
    <w:rsid w:val="00807567"/>
    <w:rsid w:val="00807EEC"/>
    <w:rsid w:val="00811F51"/>
    <w:rsid w:val="00812E4B"/>
    <w:rsid w:val="00812FC9"/>
    <w:rsid w:val="00822B90"/>
    <w:rsid w:val="00823239"/>
    <w:rsid w:val="008242C1"/>
    <w:rsid w:val="00830479"/>
    <w:rsid w:val="00847AE9"/>
    <w:rsid w:val="0085374F"/>
    <w:rsid w:val="00860CCC"/>
    <w:rsid w:val="008636E4"/>
    <w:rsid w:val="008664AF"/>
    <w:rsid w:val="00867E05"/>
    <w:rsid w:val="0087176C"/>
    <w:rsid w:val="00872160"/>
    <w:rsid w:val="00873E58"/>
    <w:rsid w:val="00875F95"/>
    <w:rsid w:val="00877424"/>
    <w:rsid w:val="008813FC"/>
    <w:rsid w:val="0088698D"/>
    <w:rsid w:val="00887C36"/>
    <w:rsid w:val="00897DD4"/>
    <w:rsid w:val="008A0E12"/>
    <w:rsid w:val="008C76CD"/>
    <w:rsid w:val="008C7F6F"/>
    <w:rsid w:val="008D18C6"/>
    <w:rsid w:val="008E4872"/>
    <w:rsid w:val="008F4076"/>
    <w:rsid w:val="00900B75"/>
    <w:rsid w:val="00901950"/>
    <w:rsid w:val="00904947"/>
    <w:rsid w:val="00907F55"/>
    <w:rsid w:val="0091025B"/>
    <w:rsid w:val="00913C70"/>
    <w:rsid w:val="009152CB"/>
    <w:rsid w:val="00922BDC"/>
    <w:rsid w:val="00926C53"/>
    <w:rsid w:val="00927620"/>
    <w:rsid w:val="0093099C"/>
    <w:rsid w:val="009351D9"/>
    <w:rsid w:val="00941EFA"/>
    <w:rsid w:val="00954633"/>
    <w:rsid w:val="0095520A"/>
    <w:rsid w:val="00960149"/>
    <w:rsid w:val="009669B5"/>
    <w:rsid w:val="00972D49"/>
    <w:rsid w:val="0098174B"/>
    <w:rsid w:val="00983CDB"/>
    <w:rsid w:val="00995F3D"/>
    <w:rsid w:val="00997ED4"/>
    <w:rsid w:val="009A5AC0"/>
    <w:rsid w:val="009B3095"/>
    <w:rsid w:val="009C31DE"/>
    <w:rsid w:val="009D3E0C"/>
    <w:rsid w:val="009D5831"/>
    <w:rsid w:val="009E6218"/>
    <w:rsid w:val="00A046D1"/>
    <w:rsid w:val="00A1483B"/>
    <w:rsid w:val="00A32307"/>
    <w:rsid w:val="00A33EFE"/>
    <w:rsid w:val="00A404E2"/>
    <w:rsid w:val="00A40AF2"/>
    <w:rsid w:val="00A507CA"/>
    <w:rsid w:val="00A53E12"/>
    <w:rsid w:val="00A56447"/>
    <w:rsid w:val="00A5754C"/>
    <w:rsid w:val="00A7663D"/>
    <w:rsid w:val="00A80FB2"/>
    <w:rsid w:val="00A94036"/>
    <w:rsid w:val="00A95924"/>
    <w:rsid w:val="00AA093F"/>
    <w:rsid w:val="00AA65C7"/>
    <w:rsid w:val="00AB3F12"/>
    <w:rsid w:val="00AB4ED4"/>
    <w:rsid w:val="00AB67BC"/>
    <w:rsid w:val="00AB6DAC"/>
    <w:rsid w:val="00AB7FFD"/>
    <w:rsid w:val="00AD3FD4"/>
    <w:rsid w:val="00AE377D"/>
    <w:rsid w:val="00AF06A7"/>
    <w:rsid w:val="00AF41A9"/>
    <w:rsid w:val="00B054B1"/>
    <w:rsid w:val="00B12978"/>
    <w:rsid w:val="00B14E1C"/>
    <w:rsid w:val="00B1671F"/>
    <w:rsid w:val="00B16F97"/>
    <w:rsid w:val="00B17706"/>
    <w:rsid w:val="00B35350"/>
    <w:rsid w:val="00B41E6D"/>
    <w:rsid w:val="00B54D2C"/>
    <w:rsid w:val="00B55FDD"/>
    <w:rsid w:val="00B567D8"/>
    <w:rsid w:val="00B6273D"/>
    <w:rsid w:val="00B67ABF"/>
    <w:rsid w:val="00B70C87"/>
    <w:rsid w:val="00B722AA"/>
    <w:rsid w:val="00B80FF4"/>
    <w:rsid w:val="00B9133E"/>
    <w:rsid w:val="00BA4613"/>
    <w:rsid w:val="00BB0733"/>
    <w:rsid w:val="00BB47E6"/>
    <w:rsid w:val="00BC033F"/>
    <w:rsid w:val="00BC17AD"/>
    <w:rsid w:val="00BD01CA"/>
    <w:rsid w:val="00BE73E3"/>
    <w:rsid w:val="00BF403A"/>
    <w:rsid w:val="00C04428"/>
    <w:rsid w:val="00C2233E"/>
    <w:rsid w:val="00C2348B"/>
    <w:rsid w:val="00C25B5B"/>
    <w:rsid w:val="00C36E44"/>
    <w:rsid w:val="00C42B62"/>
    <w:rsid w:val="00C5222E"/>
    <w:rsid w:val="00C55577"/>
    <w:rsid w:val="00C614C2"/>
    <w:rsid w:val="00C63861"/>
    <w:rsid w:val="00C63F18"/>
    <w:rsid w:val="00C66781"/>
    <w:rsid w:val="00C725CC"/>
    <w:rsid w:val="00C800CF"/>
    <w:rsid w:val="00C928AA"/>
    <w:rsid w:val="00C935A9"/>
    <w:rsid w:val="00C975AF"/>
    <w:rsid w:val="00CA0C97"/>
    <w:rsid w:val="00CA1D28"/>
    <w:rsid w:val="00CA2058"/>
    <w:rsid w:val="00CA7DA3"/>
    <w:rsid w:val="00CE49DF"/>
    <w:rsid w:val="00D00876"/>
    <w:rsid w:val="00D03C65"/>
    <w:rsid w:val="00D124BB"/>
    <w:rsid w:val="00D1610B"/>
    <w:rsid w:val="00D22973"/>
    <w:rsid w:val="00D24103"/>
    <w:rsid w:val="00D24C92"/>
    <w:rsid w:val="00D25DEF"/>
    <w:rsid w:val="00D33E5D"/>
    <w:rsid w:val="00D365A4"/>
    <w:rsid w:val="00D4016C"/>
    <w:rsid w:val="00D46066"/>
    <w:rsid w:val="00D4679D"/>
    <w:rsid w:val="00D50CE7"/>
    <w:rsid w:val="00D540F7"/>
    <w:rsid w:val="00D5589E"/>
    <w:rsid w:val="00D60C5A"/>
    <w:rsid w:val="00D61552"/>
    <w:rsid w:val="00D66127"/>
    <w:rsid w:val="00D7243C"/>
    <w:rsid w:val="00D7681F"/>
    <w:rsid w:val="00D76F72"/>
    <w:rsid w:val="00D83C5C"/>
    <w:rsid w:val="00DC0E27"/>
    <w:rsid w:val="00DD6C51"/>
    <w:rsid w:val="00DE17F4"/>
    <w:rsid w:val="00DE2675"/>
    <w:rsid w:val="00E036BC"/>
    <w:rsid w:val="00E20524"/>
    <w:rsid w:val="00E22FF0"/>
    <w:rsid w:val="00E26095"/>
    <w:rsid w:val="00E34940"/>
    <w:rsid w:val="00E37125"/>
    <w:rsid w:val="00E409F9"/>
    <w:rsid w:val="00E41686"/>
    <w:rsid w:val="00E50847"/>
    <w:rsid w:val="00E553DE"/>
    <w:rsid w:val="00E56BBF"/>
    <w:rsid w:val="00E60F3E"/>
    <w:rsid w:val="00E7163B"/>
    <w:rsid w:val="00E732A4"/>
    <w:rsid w:val="00E80E91"/>
    <w:rsid w:val="00E83CC3"/>
    <w:rsid w:val="00E84299"/>
    <w:rsid w:val="00E84EB8"/>
    <w:rsid w:val="00E868B5"/>
    <w:rsid w:val="00ED40A8"/>
    <w:rsid w:val="00EE06D6"/>
    <w:rsid w:val="00EE3D21"/>
    <w:rsid w:val="00EF1C25"/>
    <w:rsid w:val="00EF203B"/>
    <w:rsid w:val="00EF5D0A"/>
    <w:rsid w:val="00EF7D0E"/>
    <w:rsid w:val="00F03CA7"/>
    <w:rsid w:val="00F04596"/>
    <w:rsid w:val="00F07536"/>
    <w:rsid w:val="00F16F98"/>
    <w:rsid w:val="00F214EB"/>
    <w:rsid w:val="00F22232"/>
    <w:rsid w:val="00F24483"/>
    <w:rsid w:val="00F272C8"/>
    <w:rsid w:val="00F33FA7"/>
    <w:rsid w:val="00F3487D"/>
    <w:rsid w:val="00F42C6C"/>
    <w:rsid w:val="00F56203"/>
    <w:rsid w:val="00F57D76"/>
    <w:rsid w:val="00F71541"/>
    <w:rsid w:val="00F754E0"/>
    <w:rsid w:val="00F80239"/>
    <w:rsid w:val="00F869BB"/>
    <w:rsid w:val="00F92FBE"/>
    <w:rsid w:val="00FA0E16"/>
    <w:rsid w:val="00FA2BAE"/>
    <w:rsid w:val="00FA60FE"/>
    <w:rsid w:val="00FA698D"/>
    <w:rsid w:val="00FB5E47"/>
    <w:rsid w:val="00FD0BF2"/>
    <w:rsid w:val="00FE3496"/>
    <w:rsid w:val="00FE712E"/>
    <w:rsid w:val="00FF568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60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72000" rIns="9144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6</cp:revision>
  <cp:lastPrinted>2023-01-21T05:16:00Z</cp:lastPrinted>
  <dcterms:created xsi:type="dcterms:W3CDTF">2024-01-18T07:58:00Z</dcterms:created>
  <dcterms:modified xsi:type="dcterms:W3CDTF">2024-07-19T04:41:00Z</dcterms:modified>
</cp:coreProperties>
</file>