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53095E88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E67819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10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06A0AAE1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E67819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２</w:t>
      </w:r>
      <w:r w:rsidR="00E67819">
        <w:rPr>
          <w:rFonts w:ascii="ＭＳ ゴシック" w:eastAsia="ＭＳ ゴシック" w:hAnsi="ＭＳ ゴシック" w:hint="eastAsia"/>
          <w:lang w:eastAsia="ja-JP"/>
        </w:rPr>
        <w:t>８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E67819">
        <w:rPr>
          <w:rFonts w:ascii="ＭＳ ゴシック" w:eastAsia="ＭＳ ゴシック" w:hAnsi="ＭＳ ゴシック" w:hint="eastAsia"/>
          <w:lang w:eastAsia="ja-JP"/>
        </w:rPr>
        <w:t>日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E67819">
        <w:rPr>
          <w:rFonts w:ascii="ＭＳ ゴシック" w:eastAsia="ＭＳ ゴシック" w:hAnsi="ＭＳ ゴシック" w:hint="eastAsia"/>
          <w:lang w:eastAsia="ja-JP"/>
        </w:rPr>
        <w:t>８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1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E67819">
        <w:rPr>
          <w:rFonts w:ascii="ＭＳ ゴシック" w:eastAsia="ＭＳ ゴシック" w:hAnsi="ＭＳ ゴシック" w:hint="eastAsia"/>
          <w:lang w:eastAsia="ja-JP"/>
        </w:rPr>
        <w:t>木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70F717E3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E67819">
        <w:rPr>
          <w:rFonts w:ascii="ＭＳ ゴシック" w:eastAsia="ＭＳ ゴシック" w:hAnsi="ＭＳ ゴシック" w:hint="eastAsia"/>
          <w:lang w:eastAsia="ja-JP"/>
        </w:rPr>
        <w:t>８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1303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FF7696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E67819">
        <w:rPr>
          <w:rFonts w:ascii="ＭＳ ゴシック" w:eastAsia="ＭＳ ゴシック" w:hAnsi="ＭＳ ゴシック" w:hint="eastAsia"/>
          <w:lang w:eastAsia="ja-JP"/>
        </w:rPr>
        <w:t>水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02AC12BE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E67819">
        <w:rPr>
          <w:rFonts w:ascii="ＭＳ ゴシック" w:eastAsia="ＭＳ ゴシック" w:hAnsi="ＭＳ ゴシック" w:hint="eastAsia"/>
          <w:lang w:eastAsia="ja-JP"/>
        </w:rPr>
        <w:t>８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E67819">
        <w:rPr>
          <w:rFonts w:ascii="ＭＳ ゴシック" w:eastAsia="ＭＳ ゴシック" w:hAnsi="ＭＳ ゴシック" w:hint="eastAsia"/>
          <w:lang w:eastAsia="ja-JP"/>
        </w:rPr>
        <w:t>水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1A81207D" w:rsidR="009169BE" w:rsidRPr="00403C06" w:rsidRDefault="00E67819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１０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772C16AD" w:rsidR="009169BE" w:rsidRDefault="00E67819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１０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5805C5">
              <w:rPr>
                <w:rFonts w:ascii="ＭＳ ゴシック" w:eastAsia="ＭＳ ゴシック" w:hAnsi="ＭＳ ゴシック" w:hint="eastAsia"/>
                <w:lang w:eastAsia="ja-JP"/>
              </w:rPr>
              <w:t>１７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45CE32ED" w:rsidR="009169BE" w:rsidRPr="00403C06" w:rsidRDefault="00E67819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１０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0AC3377E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１０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718519E7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１０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133F0466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１０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6B78D613" w:rsidR="009169BE" w:rsidRPr="00403C06" w:rsidRDefault="00E67819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１０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6D3C"/>
    <w:rsid w:val="000E03AA"/>
    <w:rsid w:val="000E54B0"/>
    <w:rsid w:val="000E73DC"/>
    <w:rsid w:val="0010739A"/>
    <w:rsid w:val="00111E9C"/>
    <w:rsid w:val="00113BC0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A48BC"/>
    <w:rsid w:val="001C6462"/>
    <w:rsid w:val="001D00E5"/>
    <w:rsid w:val="00201F18"/>
    <w:rsid w:val="00213CD4"/>
    <w:rsid w:val="00213F08"/>
    <w:rsid w:val="002272D8"/>
    <w:rsid w:val="002317E0"/>
    <w:rsid w:val="00247BD9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623F"/>
    <w:rsid w:val="004477EA"/>
    <w:rsid w:val="0045538E"/>
    <w:rsid w:val="00460258"/>
    <w:rsid w:val="00462107"/>
    <w:rsid w:val="00465EE4"/>
    <w:rsid w:val="0047195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805C5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B018B"/>
    <w:rsid w:val="00BD694B"/>
    <w:rsid w:val="00BE633B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B01F9"/>
    <w:rsid w:val="00EB3FDB"/>
    <w:rsid w:val="00EC139C"/>
    <w:rsid w:val="00EE1243"/>
    <w:rsid w:val="00EF17E1"/>
    <w:rsid w:val="00EF203B"/>
    <w:rsid w:val="00EF25F3"/>
    <w:rsid w:val="00EF5D0A"/>
    <w:rsid w:val="00EF7D0E"/>
    <w:rsid w:val="00F03CA7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808"/>
    <w:rsid w:val="00F869BB"/>
    <w:rsid w:val="00FA0E16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4</cp:revision>
  <cp:lastPrinted>2022-08-18T11:44:00Z</cp:lastPrinted>
  <dcterms:created xsi:type="dcterms:W3CDTF">2024-01-18T08:20:00Z</dcterms:created>
  <dcterms:modified xsi:type="dcterms:W3CDTF">2024-01-18T08:38:00Z</dcterms:modified>
</cp:coreProperties>
</file>