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pPr w:leftFromText="142" w:rightFromText="142" w:vertAnchor="text" w:horzAnchor="margin" w:tblpXSpec="right" w:tblpY="2"/>
        <w:tblW w:w="2586" w:type="dxa"/>
        <w:tblLayout w:type="fixed"/>
        <w:tblLook w:val="04A0" w:firstRow="1" w:lastRow="0" w:firstColumn="1" w:lastColumn="0" w:noHBand="0" w:noVBand="1"/>
      </w:tblPr>
      <w:tblGrid>
        <w:gridCol w:w="885"/>
        <w:gridCol w:w="1701"/>
      </w:tblGrid>
      <w:tr w:rsidR="00FC0CDD" w14:paraId="72CF6020" w14:textId="77777777" w:rsidTr="00FC0CDD">
        <w:tc>
          <w:tcPr>
            <w:tcW w:w="2586" w:type="dxa"/>
            <w:gridSpan w:val="2"/>
            <w:tcBorders>
              <w:top w:val="nil"/>
              <w:left w:val="nil"/>
              <w:right w:val="nil"/>
            </w:tcBorders>
          </w:tcPr>
          <w:p w14:paraId="7775872A" w14:textId="77777777" w:rsidR="00FC0CDD" w:rsidRDefault="00FC0CDD" w:rsidP="00FC0CDD">
            <w:pPr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（センター記入欄</w:t>
            </w:r>
            <w:r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  <w:t>）</w:t>
            </w:r>
          </w:p>
        </w:tc>
      </w:tr>
      <w:tr w:rsidR="00FC0CDD" w14:paraId="047F65F0" w14:textId="77777777" w:rsidTr="00FC0CDD">
        <w:trPr>
          <w:trHeight w:val="352"/>
        </w:trPr>
        <w:tc>
          <w:tcPr>
            <w:tcW w:w="885" w:type="dxa"/>
            <w:vAlign w:val="center"/>
          </w:tcPr>
          <w:p w14:paraId="18A78DDC" w14:textId="77777777" w:rsidR="00FC0CDD" w:rsidRDefault="00FC0CDD" w:rsidP="00FC0CDD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受付日時</w:t>
            </w:r>
          </w:p>
        </w:tc>
        <w:tc>
          <w:tcPr>
            <w:tcW w:w="1701" w:type="dxa"/>
            <w:vAlign w:val="center"/>
          </w:tcPr>
          <w:p w14:paraId="6EF9E97D" w14:textId="77777777" w:rsidR="00FC0CDD" w:rsidRDefault="00FC0CDD" w:rsidP="00FC0CDD">
            <w:pPr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</w:p>
        </w:tc>
      </w:tr>
      <w:tr w:rsidR="00FC0CDD" w14:paraId="3442D8D8" w14:textId="77777777" w:rsidTr="00FC0CDD">
        <w:trPr>
          <w:trHeight w:val="556"/>
        </w:trPr>
        <w:tc>
          <w:tcPr>
            <w:tcW w:w="885" w:type="dxa"/>
            <w:vAlign w:val="center"/>
          </w:tcPr>
          <w:p w14:paraId="26764FAD" w14:textId="77777777" w:rsidR="00FC0CDD" w:rsidRDefault="00FC0CDD" w:rsidP="00FC0CDD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受付番号</w:t>
            </w:r>
          </w:p>
        </w:tc>
        <w:tc>
          <w:tcPr>
            <w:tcW w:w="1701" w:type="dxa"/>
            <w:vAlign w:val="center"/>
          </w:tcPr>
          <w:p w14:paraId="23DB6F20" w14:textId="77777777" w:rsidR="00FC0CDD" w:rsidRPr="00907F55" w:rsidRDefault="00FC0CDD" w:rsidP="00FC0CDD">
            <w:pPr>
              <w:jc w:val="center"/>
              <w:rPr>
                <w:rFonts w:ascii="ＭＳ 明朝" w:eastAsia="ＭＳ 明朝" w:hAnsi="ＭＳ 明朝"/>
                <w:color w:val="000000" w:themeColor="text1"/>
                <w:sz w:val="12"/>
                <w:szCs w:val="12"/>
                <w:lang w:eastAsia="ja-JP"/>
              </w:rPr>
            </w:pPr>
          </w:p>
        </w:tc>
      </w:tr>
      <w:tr w:rsidR="00FC0CDD" w14:paraId="1BE1D85C" w14:textId="77777777" w:rsidTr="00FC0CDD">
        <w:trPr>
          <w:trHeight w:val="619"/>
        </w:trPr>
        <w:tc>
          <w:tcPr>
            <w:tcW w:w="885" w:type="dxa"/>
            <w:vAlign w:val="center"/>
          </w:tcPr>
          <w:p w14:paraId="0385B57B" w14:textId="77777777" w:rsidR="00FC0CDD" w:rsidRDefault="00FC0CDD" w:rsidP="00FC0CDD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抽選番号</w:t>
            </w:r>
          </w:p>
        </w:tc>
        <w:tc>
          <w:tcPr>
            <w:tcW w:w="1701" w:type="dxa"/>
            <w:vAlign w:val="center"/>
          </w:tcPr>
          <w:p w14:paraId="3B8FEF73" w14:textId="77777777" w:rsidR="00FC0CDD" w:rsidRDefault="00FC0CDD" w:rsidP="00FC0CDD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</w:p>
        </w:tc>
      </w:tr>
    </w:tbl>
    <w:p w14:paraId="723F4AC0" w14:textId="6CC8AA91" w:rsidR="00E37125" w:rsidRDefault="00EF17E1" w:rsidP="00FC0CDD">
      <w:pPr>
        <w:spacing w:line="240" w:lineRule="atLeast"/>
        <w:rPr>
          <w:rFonts w:ascii="ＭＳ ゴシック" w:eastAsia="ＭＳ ゴシック" w:hAnsi="ＭＳ ゴシック"/>
          <w:b/>
          <w:sz w:val="32"/>
          <w:szCs w:val="32"/>
          <w:lang w:eastAsia="ja-JP"/>
        </w:rPr>
      </w:pPr>
      <w:r w:rsidRPr="00FC0CDD">
        <w:rPr>
          <w:rFonts w:ascii="ＭＳ ゴシック" w:eastAsia="ＭＳ ゴシック" w:hAnsi="ＭＳ ゴシック"/>
          <w:b/>
          <w:noProof/>
          <w:sz w:val="32"/>
          <w:szCs w:val="32"/>
          <w:lang w:eastAsia="ja-JP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7A5A0C" wp14:editId="4107D871">
                <wp:simplePos x="0" y="0"/>
                <wp:positionH relativeFrom="leftMargin">
                  <wp:posOffset>6905625</wp:posOffset>
                </wp:positionH>
                <wp:positionV relativeFrom="paragraph">
                  <wp:posOffset>0</wp:posOffset>
                </wp:positionV>
                <wp:extent cx="443865" cy="457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221DC6" w14:textId="77777777" w:rsidR="007604F3" w:rsidRPr="00941EFA" w:rsidRDefault="007604F3" w:rsidP="0030115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  <w:lang w:eastAsia="ja-JP"/>
                              </w:rPr>
                            </w:pPr>
                            <w:r w:rsidRPr="00941EFA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lang w:eastAsia="ja-JP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A5A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43.75pt;margin-top:0;width:34.9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" filled="f" stroked="f" strokeweight=".5pt">
                <v:textbox>
                  <w:txbxContent>
                    <w:p w14:paraId="60221DC6" w14:textId="77777777" w:rsidR="007604F3" w:rsidRPr="00941EFA" w:rsidRDefault="007604F3" w:rsidP="00301157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  <w:lang w:eastAsia="ja-JP"/>
                        </w:rPr>
                      </w:pPr>
                      <w:r w:rsidRPr="00941EFA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lang w:eastAsia="ja-JP"/>
                        </w:rPr>
                        <w:t>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C70" w:rsidRPr="00FC0CD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➋</w:t>
      </w:r>
      <w:r w:rsidR="00D46066" w:rsidRPr="00FC0CDD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体育室</w:t>
      </w:r>
      <w:r w:rsidR="002B7A3D" w:rsidRPr="00FC0CD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</w:t>
      </w:r>
      <w:r w:rsidR="0063603D" w:rsidRPr="00FC0CD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午前・午後</w:t>
      </w:r>
      <w:r w:rsidR="002B7A3D" w:rsidRPr="00FC0CD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)</w:t>
      </w:r>
      <w:r w:rsidR="00D46066" w:rsidRPr="00FC0CDD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予約申込書</w:t>
      </w:r>
      <w:r w:rsidR="002B7A3D" w:rsidRPr="0007442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</w:t>
      </w:r>
      <w:r w:rsidR="00094446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1</w:t>
      </w:r>
      <w:r w:rsidR="00AB4703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1</w:t>
      </w:r>
      <w:r w:rsidR="00D46066" w:rsidRPr="0007442D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月利用分</w:t>
      </w:r>
      <w:r w:rsidR="002B7A3D" w:rsidRPr="0007442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)</w:t>
      </w:r>
    </w:p>
    <w:p w14:paraId="0194D251" w14:textId="77777777" w:rsidR="007F1F7D" w:rsidRPr="007F1F7D" w:rsidRDefault="007F1F7D" w:rsidP="001615FE">
      <w:pPr>
        <w:spacing w:line="360" w:lineRule="auto"/>
        <w:ind w:firstLineChars="1100" w:firstLine="1320"/>
        <w:rPr>
          <w:rFonts w:ascii="ＭＳ ゴシック" w:eastAsia="ＭＳ ゴシック" w:hAnsi="ＭＳ ゴシック"/>
          <w:sz w:val="12"/>
          <w:szCs w:val="12"/>
          <w:lang w:eastAsia="ja-JP"/>
        </w:rPr>
      </w:pPr>
    </w:p>
    <w:p w14:paraId="6A381C3F" w14:textId="1C3E8275" w:rsidR="00E3530C" w:rsidRPr="00CA1D94" w:rsidRDefault="00E3530C" w:rsidP="00E3530C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bookmarkStart w:id="0" w:name="_Hlk97562654"/>
      <w:r w:rsidRPr="00CA1D94">
        <w:rPr>
          <w:rFonts w:ascii="ＭＳ ゴシック" w:eastAsia="ＭＳ ゴシック" w:hAnsi="ＭＳ ゴシック" w:hint="eastAsia"/>
          <w:lang w:eastAsia="ja-JP"/>
        </w:rPr>
        <w:t xml:space="preserve">受付期間　  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令和</w:t>
      </w:r>
      <w:r w:rsidR="00B42878">
        <w:rPr>
          <w:rFonts w:ascii="ＭＳ ゴシック" w:eastAsia="ＭＳ ゴシック" w:hAnsi="ＭＳ ゴシック" w:hint="eastAsia"/>
          <w:lang w:eastAsia="ja-JP"/>
        </w:rPr>
        <w:t>６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年</w:t>
      </w:r>
      <w:r w:rsidR="00AB4703">
        <w:rPr>
          <w:rFonts w:ascii="ＭＳ ゴシック" w:eastAsia="ＭＳ ゴシック" w:hAnsi="ＭＳ ゴシック" w:hint="eastAsia"/>
          <w:lang w:eastAsia="ja-JP"/>
        </w:rPr>
        <w:t>８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0D3057">
        <w:rPr>
          <w:rFonts w:ascii="ＭＳ ゴシック" w:eastAsia="ＭＳ ゴシック" w:hAnsi="ＭＳ ゴシック" w:hint="eastAsia"/>
          <w:lang w:eastAsia="ja-JP"/>
        </w:rPr>
        <w:t>２</w:t>
      </w:r>
      <w:r w:rsidR="00094446">
        <w:rPr>
          <w:rFonts w:ascii="ＭＳ ゴシック" w:eastAsia="ＭＳ ゴシック" w:hAnsi="ＭＳ ゴシック" w:hint="eastAsia"/>
          <w:lang w:eastAsia="ja-JP"/>
        </w:rPr>
        <w:t>８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AB4703">
        <w:rPr>
          <w:rFonts w:ascii="ＭＳ ゴシック" w:eastAsia="ＭＳ ゴシック" w:hAnsi="ＭＳ ゴシック" w:hint="eastAsia"/>
          <w:lang w:eastAsia="ja-JP"/>
        </w:rPr>
        <w:t>水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）～</w:t>
      </w:r>
      <w:r w:rsidR="00AB4703">
        <w:rPr>
          <w:rFonts w:ascii="ＭＳ ゴシック" w:eastAsia="ＭＳ ゴシック" w:hAnsi="ＭＳ ゴシック" w:hint="eastAsia"/>
          <w:lang w:eastAsia="ja-JP"/>
        </w:rPr>
        <w:t>９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0D3057">
        <w:rPr>
          <w:rFonts w:ascii="ＭＳ ゴシック" w:eastAsia="ＭＳ ゴシック" w:hAnsi="ＭＳ ゴシック" w:hint="eastAsia"/>
          <w:lang w:eastAsia="ja-JP"/>
        </w:rPr>
        <w:t>1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AB4703">
        <w:rPr>
          <w:rFonts w:ascii="ＭＳ ゴシック" w:eastAsia="ＭＳ ゴシック" w:hAnsi="ＭＳ ゴシック" w:hint="eastAsia"/>
          <w:lang w:eastAsia="ja-JP"/>
        </w:rPr>
        <w:t>日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）</w:t>
      </w:r>
    </w:p>
    <w:p w14:paraId="05A085F1" w14:textId="416A2657" w:rsidR="00E3530C" w:rsidRPr="00CA1D94" w:rsidRDefault="00E3530C" w:rsidP="00E3530C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抽選結果　　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B42878">
        <w:rPr>
          <w:rFonts w:ascii="ＭＳ ゴシック" w:eastAsia="ＭＳ ゴシック" w:hAnsi="ＭＳ ゴシック" w:hint="eastAsia"/>
          <w:lang w:eastAsia="ja-JP"/>
        </w:rPr>
        <w:t>６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AB4703">
        <w:rPr>
          <w:rFonts w:ascii="ＭＳ ゴシック" w:eastAsia="ＭＳ ゴシック" w:hAnsi="ＭＳ ゴシック" w:hint="eastAsia"/>
          <w:lang w:eastAsia="ja-JP"/>
        </w:rPr>
        <w:t>９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月</w:t>
      </w:r>
      <w:r w:rsidR="003957BF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="000D3057">
        <w:rPr>
          <w:rFonts w:ascii="ＭＳ ゴシック" w:eastAsia="ＭＳ ゴシック" w:hAnsi="ＭＳ ゴシック" w:hint="eastAsia"/>
          <w:lang w:eastAsia="ja-JP"/>
        </w:rPr>
        <w:t>７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日（</w:t>
      </w:r>
      <w:r w:rsidR="00AB4703">
        <w:rPr>
          <w:rFonts w:ascii="ＭＳ ゴシック" w:eastAsia="ＭＳ ゴシック" w:hAnsi="ＭＳ ゴシック" w:hint="eastAsia"/>
          <w:lang w:eastAsia="ja-JP"/>
        </w:rPr>
        <w:t>土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）</w:t>
      </w:r>
      <w:r w:rsidR="000D3057">
        <w:rPr>
          <w:rFonts w:ascii="ＭＳ ゴシック" w:eastAsia="ＭＳ ゴシック" w:hAnsi="ＭＳ ゴシック" w:hint="eastAsia"/>
          <w:lang w:eastAsia="ja-JP"/>
        </w:rPr>
        <w:t>公表</w:t>
      </w:r>
    </w:p>
    <w:p w14:paraId="7A3F14FC" w14:textId="082B7AFC" w:rsidR="00E3530C" w:rsidRPr="00471956" w:rsidRDefault="00E3530C" w:rsidP="00E3530C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本申込期限　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B42878">
        <w:rPr>
          <w:rFonts w:ascii="ＭＳ ゴシック" w:eastAsia="ＭＳ ゴシック" w:hAnsi="ＭＳ ゴシック" w:hint="eastAsia"/>
          <w:lang w:eastAsia="ja-JP"/>
        </w:rPr>
        <w:t>６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AB4703">
        <w:rPr>
          <w:rFonts w:ascii="ＭＳ ゴシック" w:eastAsia="ＭＳ ゴシック" w:hAnsi="ＭＳ ゴシック" w:hint="eastAsia"/>
          <w:lang w:eastAsia="ja-JP"/>
        </w:rPr>
        <w:t>９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月１４日（</w:t>
      </w:r>
      <w:r w:rsidR="00AB4703">
        <w:rPr>
          <w:rFonts w:ascii="ＭＳ ゴシック" w:eastAsia="ＭＳ ゴシック" w:hAnsi="ＭＳ ゴシック" w:hint="eastAsia"/>
          <w:lang w:eastAsia="ja-JP"/>
        </w:rPr>
        <w:t>土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）まで</w:t>
      </w:r>
    </w:p>
    <w:bookmarkEnd w:id="0"/>
    <w:p w14:paraId="58A562EC" w14:textId="3497E815" w:rsidR="001615FE" w:rsidRPr="00E3530C" w:rsidRDefault="001615FE">
      <w:pPr>
        <w:rPr>
          <w:rFonts w:ascii="ＭＳ ゴシック" w:eastAsia="ＭＳ ゴシック" w:hAnsi="ＭＳ ゴシック"/>
          <w:b/>
          <w:bCs/>
          <w:sz w:val="22"/>
          <w:szCs w:val="22"/>
          <w:lang w:eastAsia="ja-JP"/>
        </w:rPr>
      </w:pPr>
    </w:p>
    <w:p w14:paraId="26ED555C" w14:textId="4CFE1C65" w:rsidR="000E03AA" w:rsidRPr="007F1F7D" w:rsidRDefault="00071D2C">
      <w:pPr>
        <w:rPr>
          <w:rFonts w:ascii="ＭＳ ゴシック" w:eastAsia="ＭＳ ゴシック" w:hAnsi="ＭＳ ゴシック"/>
          <w:b/>
          <w:bCs/>
          <w:sz w:val="22"/>
          <w:szCs w:val="22"/>
          <w:lang w:eastAsia="ja-JP"/>
        </w:rPr>
      </w:pP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※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窓口で申込まれた方は、本申込みの際、この（写）を窓口にご提出</w:t>
      </w: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ください。</w:t>
      </w:r>
    </w:p>
    <w:tbl>
      <w:tblPr>
        <w:tblW w:w="97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3815"/>
        <w:gridCol w:w="1134"/>
        <w:gridCol w:w="3692"/>
      </w:tblGrid>
      <w:tr w:rsidR="0009652A" w:rsidRPr="00403C06" w14:paraId="3749B71C" w14:textId="77777777" w:rsidTr="004E636C">
        <w:trPr>
          <w:trHeight w:val="170"/>
        </w:trPr>
        <w:tc>
          <w:tcPr>
            <w:tcW w:w="1134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64DD64" w14:textId="5BA748E4" w:rsidR="0009652A" w:rsidRPr="00FE01FE" w:rsidRDefault="00D732EB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フリガナ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8E3127" w14:textId="77777777" w:rsidR="0009652A" w:rsidRPr="00FE01FE" w:rsidRDefault="0009652A" w:rsidP="00900B75">
            <w:pPr>
              <w:pStyle w:val="a8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006742" w14:textId="17AA91CE" w:rsidR="0009652A" w:rsidRPr="00FE01FE" w:rsidRDefault="00D732EB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フリガナ</w:t>
            </w:r>
          </w:p>
        </w:tc>
        <w:tc>
          <w:tcPr>
            <w:tcW w:w="36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860A66" w14:textId="0EC210AD" w:rsidR="0009652A" w:rsidRPr="0009652A" w:rsidRDefault="0009652A" w:rsidP="00900B75">
            <w:pPr>
              <w:pStyle w:val="a8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9652A" w:rsidRPr="00403C06" w14:paraId="654F09DE" w14:textId="77777777" w:rsidTr="00180DD1">
        <w:trPr>
          <w:trHeight w:val="397"/>
        </w:trPr>
        <w:tc>
          <w:tcPr>
            <w:tcW w:w="1134" w:type="dxa"/>
            <w:tcBorders>
              <w:top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4A72D7" w14:textId="75CB0794" w:rsidR="0009652A" w:rsidRPr="00913C70" w:rsidRDefault="0009652A" w:rsidP="0009652A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09652A">
              <w:rPr>
                <w:rFonts w:ascii="ＭＳ ゴシック" w:eastAsia="ＭＳ ゴシック" w:hAnsi="ＭＳ ゴシック" w:hint="eastAsia"/>
                <w:b/>
                <w:lang w:eastAsia="ja-JP"/>
              </w:rPr>
              <w:t>団体名</w:t>
            </w:r>
          </w:p>
        </w:tc>
        <w:tc>
          <w:tcPr>
            <w:tcW w:w="381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245F52" w14:textId="77777777" w:rsidR="0009652A" w:rsidRPr="00403C06" w:rsidRDefault="0009652A" w:rsidP="0009652A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69B5FD" w14:textId="70637692" w:rsidR="0009652A" w:rsidRDefault="0009652A" w:rsidP="0009652A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>申込</w:t>
            </w:r>
            <w:r w:rsidRPr="00913C70">
              <w:rPr>
                <w:rFonts w:ascii="ＭＳ ゴシック" w:eastAsia="ＭＳ ゴシック" w:hAnsi="ＭＳ ゴシック"/>
                <w:b/>
                <w:lang w:eastAsia="ja-JP"/>
              </w:rPr>
              <w:t>者名</w:t>
            </w:r>
          </w:p>
        </w:tc>
        <w:tc>
          <w:tcPr>
            <w:tcW w:w="36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7785A6" w14:textId="0EBFA0F9" w:rsidR="0009652A" w:rsidRPr="00403C06" w:rsidRDefault="0009652A" w:rsidP="0009652A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505939" w:rsidRPr="00403C06" w14:paraId="2865523A" w14:textId="77777777" w:rsidTr="004E636C">
        <w:trPr>
          <w:trHeight w:val="397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026EA9" w14:textId="77777777" w:rsidR="00505939" w:rsidRPr="00913C70" w:rsidRDefault="00505939" w:rsidP="00505939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ＴＥＬ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5C19CB" w14:textId="77777777" w:rsidR="00505939" w:rsidRPr="00403C06" w:rsidRDefault="00505939" w:rsidP="00505939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5656C4" w14:textId="72E8481B" w:rsidR="00505939" w:rsidRPr="00913C70" w:rsidRDefault="00505939" w:rsidP="00505939">
            <w:pPr>
              <w:pStyle w:val="a8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Ｍａｉｌ</w:t>
            </w:r>
          </w:p>
        </w:tc>
        <w:tc>
          <w:tcPr>
            <w:tcW w:w="3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  <w:vAlign w:val="center"/>
          </w:tcPr>
          <w:p w14:paraId="354B64C3" w14:textId="37AC1913" w:rsidR="00505939" w:rsidRPr="00403C06" w:rsidRDefault="00505939" w:rsidP="00505939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505939" w:rsidRPr="00403C06" w14:paraId="406C8512" w14:textId="77777777" w:rsidTr="0020732D">
        <w:trPr>
          <w:trHeight w:val="397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103630" w14:textId="7A64487D" w:rsidR="00505939" w:rsidRPr="00913C70" w:rsidRDefault="00505939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住</w:t>
            </w: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 xml:space="preserve">　</w:t>
            </w: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所</w:t>
            </w:r>
          </w:p>
        </w:tc>
        <w:tc>
          <w:tcPr>
            <w:tcW w:w="86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DA72A1" w14:textId="77777777" w:rsidR="00505939" w:rsidRPr="00403C06" w:rsidRDefault="00505939" w:rsidP="00900B7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</w:tbl>
    <w:p w14:paraId="1E39E3AD" w14:textId="77777777" w:rsidR="00E37125" w:rsidRPr="008F4076" w:rsidRDefault="00E37125">
      <w:pPr>
        <w:rPr>
          <w:rFonts w:ascii="ＭＳ ゴシック" w:eastAsia="ＭＳ ゴシック" w:hAnsi="ＭＳ ゴシック"/>
          <w:sz w:val="16"/>
          <w:szCs w:val="16"/>
          <w:lang w:eastAsia="ja-JP"/>
        </w:rPr>
      </w:pPr>
    </w:p>
    <w:tbl>
      <w:tblPr>
        <w:tblW w:w="101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15"/>
        <w:gridCol w:w="2520"/>
        <w:gridCol w:w="1980"/>
        <w:gridCol w:w="1623"/>
        <w:gridCol w:w="1620"/>
        <w:gridCol w:w="1080"/>
      </w:tblGrid>
      <w:tr w:rsidR="004D035A" w:rsidRPr="00403C06" w14:paraId="34DB1CF9" w14:textId="77777777" w:rsidTr="004D035A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DE0190C" w14:textId="31E2215C" w:rsidR="004D035A" w:rsidRPr="00142A74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2A7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午前・午後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92DB9DA" w14:textId="4862CAD3" w:rsidR="004D035A" w:rsidRPr="00075B8A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希望月日（曜日）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3FA787" w14:textId="77777777" w:rsidR="004D035A" w:rsidRPr="00403C06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種目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15C95E5" w14:textId="77777777" w:rsidR="004D035A" w:rsidRPr="00B40205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ja-JP"/>
              </w:rPr>
            </w:pPr>
            <w:r w:rsidRPr="00B40205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ja-JP"/>
              </w:rPr>
              <w:t>午前</w:t>
            </w:r>
          </w:p>
          <w:p w14:paraId="370ABCE3" w14:textId="77EF2E6E" w:rsidR="004D035A" w:rsidRPr="00142A74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142A7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（全面／半面）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BD7A27E" w14:textId="77777777" w:rsidR="004D035A" w:rsidRPr="00B40205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ja-JP"/>
              </w:rPr>
            </w:pPr>
            <w:r w:rsidRPr="00B40205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ja-JP"/>
              </w:rPr>
              <w:t>午後</w:t>
            </w:r>
          </w:p>
          <w:p w14:paraId="31FD17F3" w14:textId="0A817CAA" w:rsidR="004D035A" w:rsidRPr="00142A74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142A7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（全面／半面）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A502E8" w14:textId="77777777" w:rsidR="004D035A" w:rsidRPr="00142A74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142A7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センター</w:t>
            </w:r>
          </w:p>
          <w:p w14:paraId="776D3D71" w14:textId="77777777" w:rsidR="004D035A" w:rsidRPr="00142A74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142A7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使用欄</w:t>
            </w:r>
          </w:p>
        </w:tc>
      </w:tr>
      <w:tr w:rsidR="00162720" w:rsidRPr="00403C06" w14:paraId="4BDBE1F6" w14:textId="77777777" w:rsidTr="004D035A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54F35F49" w14:textId="7832EF16" w:rsidR="00162720" w:rsidRPr="00403C06" w:rsidRDefault="00162720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（例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Pr="00403C06">
              <w:rPr>
                <w:rFonts w:ascii="ＭＳ ゴシック" w:eastAsia="ＭＳ ゴシック" w:hAnsi="ＭＳ ゴシック"/>
                <w:lang w:eastAsia="ja-JP"/>
              </w:rPr>
              <w:t>）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79B63C4" w14:textId="1B2931F1" w:rsidR="00162720" w:rsidRPr="00403C06" w:rsidRDefault="00BE7FDD" w:rsidP="004D035A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AB4703"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162720" w:rsidRPr="00403C06">
              <w:rPr>
                <w:rFonts w:ascii="ＭＳ ゴシック" w:eastAsia="ＭＳ ゴシック" w:hAnsi="ＭＳ ゴシック"/>
                <w:lang w:eastAsia="ja-JP"/>
              </w:rPr>
              <w:t>月</w:t>
            </w:r>
            <w:r w:rsidR="00AB4703">
              <w:rPr>
                <w:rFonts w:ascii="ＭＳ ゴシック" w:eastAsia="ＭＳ ゴシック" w:hAnsi="ＭＳ ゴシック" w:hint="eastAsia"/>
                <w:lang w:eastAsia="ja-JP"/>
              </w:rPr>
              <w:t>５</w:t>
            </w:r>
            <w:r w:rsidR="004D035A">
              <w:rPr>
                <w:rFonts w:ascii="ＭＳ ゴシック" w:eastAsia="ＭＳ ゴシック" w:hAnsi="ＭＳ ゴシック" w:hint="eastAsia"/>
                <w:lang w:eastAsia="ja-JP"/>
              </w:rPr>
              <w:t>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火</w:t>
            </w:r>
            <w:r w:rsidR="00D9304D">
              <w:rPr>
                <w:rFonts w:ascii="ＭＳ ゴシック" w:eastAsia="ＭＳ ゴシック" w:hAnsi="ＭＳ ゴシック" w:hint="eastAsia"/>
                <w:lang w:eastAsia="ja-JP"/>
              </w:rPr>
              <w:t>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3F4F0D6D" w14:textId="382EE490" w:rsidR="00162720" w:rsidRPr="00403C06" w:rsidRDefault="00162720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バレーボール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0D9B4B07" w14:textId="389C465F" w:rsidR="00162720" w:rsidRPr="00403C06" w:rsidRDefault="00162720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199A0624" w14:textId="571D5618" w:rsidR="00162720" w:rsidRPr="00403C06" w:rsidRDefault="00162720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半面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6AE0C469" w14:textId="77777777" w:rsidR="00162720" w:rsidRPr="00403C06" w:rsidRDefault="00162720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92B9C" w:rsidRPr="00403C06" w14:paraId="516A5B07" w14:textId="77777777" w:rsidTr="004D035A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0B5B928E" w14:textId="7FAF3A7D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（例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  <w:r w:rsidRPr="00403C06">
              <w:rPr>
                <w:rFonts w:ascii="ＭＳ ゴシック" w:eastAsia="ＭＳ ゴシック" w:hAnsi="ＭＳ ゴシック"/>
                <w:lang w:eastAsia="ja-JP"/>
              </w:rPr>
              <w:t>）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000000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3120702" w14:textId="1D904288" w:rsidR="00292B9C" w:rsidRDefault="00BE7FDD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AB4703"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292B9C" w:rsidRPr="00403C06">
              <w:rPr>
                <w:rFonts w:ascii="ＭＳ ゴシック" w:eastAsia="ＭＳ ゴシック" w:hAnsi="ＭＳ ゴシック"/>
                <w:lang w:eastAsia="ja-JP"/>
              </w:rPr>
              <w:t>月</w:t>
            </w:r>
            <w:r w:rsidR="00E1621D"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AB4703">
              <w:rPr>
                <w:rFonts w:ascii="ＭＳ ゴシック" w:eastAsia="ＭＳ ゴシック" w:hAnsi="ＭＳ ゴシック" w:hint="eastAsia"/>
                <w:lang w:eastAsia="ja-JP"/>
              </w:rPr>
              <w:t>３</w:t>
            </w:r>
            <w:r w:rsidR="00292B9C" w:rsidRPr="00403C06">
              <w:rPr>
                <w:rFonts w:ascii="ＭＳ ゴシック" w:eastAsia="ＭＳ ゴシック" w:hAnsi="ＭＳ ゴシック"/>
                <w:lang w:eastAsia="ja-JP"/>
              </w:rPr>
              <w:t>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</w:t>
            </w:r>
            <w:r w:rsidR="00B2503B">
              <w:rPr>
                <w:rFonts w:ascii="ＭＳ ゴシック" w:eastAsia="ＭＳ ゴシック" w:hAnsi="ＭＳ ゴシック" w:hint="eastAsia"/>
                <w:lang w:eastAsia="ja-JP"/>
              </w:rPr>
              <w:t>水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75A3C51E" w14:textId="25E9B1B4" w:rsidR="00292B9C" w:rsidRPr="00AB6DAC" w:rsidRDefault="00900B75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3"/>
                <w:szCs w:val="23"/>
                <w:lang w:eastAsia="ja-JP"/>
              </w:rPr>
            </w:pPr>
            <w:r w:rsidRPr="00AB6DAC">
              <w:rPr>
                <w:rFonts w:ascii="ＭＳ ゴシック" w:eastAsia="ＭＳ ゴシック" w:hAnsi="ＭＳ ゴシック" w:hint="eastAsia"/>
                <w:sz w:val="23"/>
                <w:szCs w:val="23"/>
                <w:lang w:eastAsia="ja-JP"/>
              </w:rPr>
              <w:t>バスケットボール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6CE1798" w14:textId="21293FFD" w:rsidR="00292B9C" w:rsidRPr="00403C06" w:rsidRDefault="00900B75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全面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B6BFA42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A4B9A46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92B9C" w:rsidRPr="00403C06" w14:paraId="117C5824" w14:textId="77777777" w:rsidTr="00EF34D7">
        <w:trPr>
          <w:trHeight w:val="851"/>
        </w:trPr>
        <w:tc>
          <w:tcPr>
            <w:tcW w:w="13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D7870E9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第１希望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vAlign w:val="center"/>
          </w:tcPr>
          <w:p w14:paraId="20906C9E" w14:textId="5ABD77CA" w:rsidR="00292B9C" w:rsidRPr="00403C06" w:rsidRDefault="00BE7FDD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AB4703"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292B9C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A3B84C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26E21FB7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4BE77CBB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EF96AA1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3FFE" w:rsidRPr="00403C06" w14:paraId="642A44E6" w14:textId="77777777" w:rsidTr="004E6997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A4E12A6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第２希望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502E65A3" w14:textId="7ED4C385" w:rsidR="00BF3FFE" w:rsidRPr="00403C06" w:rsidRDefault="00BE7FDD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AB4703"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BF3FFE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FDF74F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005440E" w14:textId="65314063" w:rsidR="00BF3FFE" w:rsidRPr="00A331AE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DengXian" w:hAnsi="ＭＳ ゴシック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51082F6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2F10A70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3FFE" w:rsidRPr="00403C06" w14:paraId="3C314251" w14:textId="77777777" w:rsidTr="004E6997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4A22011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第３希望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1AB51753" w14:textId="2B472D2F" w:rsidR="00BF3FFE" w:rsidRPr="00403C06" w:rsidRDefault="00BE7FDD" w:rsidP="00344DC9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AB4703"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BF3FFE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4C9B41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5ECC6C3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791D884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5BD618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3FFE" w:rsidRPr="00403C06" w14:paraId="78F11E55" w14:textId="77777777" w:rsidTr="00EF34D7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8C9F0F8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第４希望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062E483E" w14:textId="4653EFFE" w:rsidR="00BF3FFE" w:rsidRPr="00403C06" w:rsidRDefault="00BE7FDD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AB4703"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BF3FFE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62673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34DDEE5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D6CDE39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3FB40C9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3FFE" w:rsidRPr="00403C06" w14:paraId="3DBF625A" w14:textId="77777777" w:rsidTr="00EF34D7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5258F60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第５希望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14:paraId="1CFA3051" w14:textId="567051F1" w:rsidR="00BF3FFE" w:rsidRPr="00403C06" w:rsidRDefault="00BE7FDD" w:rsidP="003957BF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AB4703"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BF3FFE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51C501E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14:paraId="6A3A6DAE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14:paraId="5E8EA3CC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4989CAD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D2314A8" w14:textId="640A0C70" w:rsidR="00FC0CDD" w:rsidRDefault="00FC0CDD" w:rsidP="00301B15">
      <w:pPr>
        <w:jc w:val="center"/>
        <w:rPr>
          <w:rFonts w:ascii="ＭＳ ゴシック" w:eastAsia="DengXian" w:hAnsi="ＭＳ ゴシック" w:cs="ＭＳ 明朝"/>
          <w:b/>
        </w:rPr>
      </w:pPr>
    </w:p>
    <w:p w14:paraId="708C0784" w14:textId="77777777" w:rsidR="001615FE" w:rsidRDefault="001615FE" w:rsidP="00301B15">
      <w:pPr>
        <w:jc w:val="center"/>
        <w:rPr>
          <w:rFonts w:ascii="ＭＳ ゴシック" w:eastAsia="DengXian" w:hAnsi="ＭＳ ゴシック" w:cs="ＭＳ 明朝"/>
          <w:b/>
        </w:rPr>
      </w:pPr>
    </w:p>
    <w:p w14:paraId="6468CC19" w14:textId="2305A6BF" w:rsidR="000D3057" w:rsidRPr="00FF628E" w:rsidRDefault="000D3057" w:rsidP="000D3057">
      <w:pPr>
        <w:jc w:val="center"/>
        <w:rPr>
          <w:rFonts w:ascii="ＭＳ ゴシック" w:eastAsia="DengXian" w:hAnsi="ＭＳ ゴシック" w:cs="ＭＳ 明朝"/>
          <w:b/>
          <w:sz w:val="28"/>
          <w:szCs w:val="28"/>
        </w:rPr>
      </w:pPr>
      <w:r w:rsidRPr="00FF628E">
        <w:rPr>
          <w:rFonts w:ascii="ＭＳ ゴシック" w:eastAsia="ＭＳ ゴシック" w:hAnsi="ＭＳ ゴシック" w:cs="ＭＳ 明朝" w:hint="eastAsia"/>
          <w:b/>
          <w:sz w:val="28"/>
          <w:szCs w:val="28"/>
        </w:rPr>
        <w:lastRenderedPageBreak/>
        <w:t>体育室（</w:t>
      </w:r>
      <w:r w:rsidR="005C74AD" w:rsidRPr="005C74AD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午前・午後</w:t>
      </w:r>
      <w:r w:rsidRPr="00FF628E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）予約申込方法</w:t>
      </w:r>
    </w:p>
    <w:p w14:paraId="236AB705" w14:textId="77777777" w:rsidR="000D3057" w:rsidRPr="004B70D2" w:rsidRDefault="000D3057" w:rsidP="000D3057">
      <w:pPr>
        <w:jc w:val="center"/>
        <w:rPr>
          <w:rFonts w:ascii="ＭＳ ゴシック" w:eastAsia="DengXian" w:hAnsi="ＭＳ ゴシック" w:cs="ＭＳ 明朝"/>
          <w:b/>
        </w:rPr>
      </w:pPr>
    </w:p>
    <w:p w14:paraId="4FFC0FC9" w14:textId="77777777" w:rsidR="000D3057" w:rsidRPr="008207F2" w:rsidRDefault="000D3057" w:rsidP="000D3057">
      <w:pPr>
        <w:spacing w:line="380" w:lineRule="exact"/>
        <w:rPr>
          <w:rFonts w:ascii="ＭＳ ゴシック" w:eastAsia="ＭＳ ゴシック" w:hAnsi="ＭＳ ゴシック" w:cs="ＭＳ 明朝"/>
          <w:b/>
        </w:rPr>
      </w:pPr>
      <w:r w:rsidRPr="008207F2">
        <w:rPr>
          <w:rFonts w:ascii="ＭＳ ゴシック" w:eastAsia="ＭＳ ゴシック" w:hAnsi="ＭＳ ゴシック" w:cs="ＭＳ 明朝" w:hint="eastAsia"/>
          <w:b/>
          <w:lang w:eastAsia="ja-JP"/>
        </w:rPr>
        <w:t>１、申込み</w:t>
      </w:r>
      <w:r w:rsidRPr="008207F2">
        <w:rPr>
          <w:rFonts w:ascii="ＭＳ ゴシック" w:eastAsia="ＭＳ ゴシック" w:hAnsi="ＭＳ ゴシック" w:cs="ＭＳ 明朝" w:hint="eastAsia"/>
          <w:b/>
        </w:rPr>
        <w:t>の要件など</w:t>
      </w:r>
    </w:p>
    <w:p w14:paraId="13F66B1D" w14:textId="77777777" w:rsidR="000D3057" w:rsidRPr="008207F2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（１）お申込みはお一人で１グループのみとします。また、複数の方が同一グループの申込みを行うこともできません。</w:t>
      </w:r>
    </w:p>
    <w:p w14:paraId="75E8A3A4" w14:textId="00BFC25C" w:rsidR="003B795B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（２）営利目的でのご利用は本申込期限の翌日から受付けます。利用料金は通常の2.5倍になります。</w:t>
      </w:r>
    </w:p>
    <w:p w14:paraId="50AB69F0" w14:textId="77777777" w:rsidR="000D3057" w:rsidRPr="000D3057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p w14:paraId="6A5D3AC8" w14:textId="77777777" w:rsidR="000D3057" w:rsidRDefault="000D3057" w:rsidP="000D3057">
      <w:pPr>
        <w:spacing w:line="380" w:lineRule="exact"/>
        <w:rPr>
          <w:rFonts w:ascii="ＭＳ ゴシック" w:eastAsia="DengXian" w:hAnsi="ＭＳ ゴシック" w:cs="ＭＳ 明朝"/>
          <w:b/>
        </w:rPr>
      </w:pPr>
      <w:r w:rsidRPr="008207F2">
        <w:rPr>
          <w:rFonts w:ascii="ＭＳ ゴシック" w:eastAsia="ＭＳ ゴシック" w:hAnsi="ＭＳ ゴシック" w:cs="ＭＳ 明朝" w:hint="eastAsia"/>
          <w:b/>
          <w:lang w:eastAsia="ja-JP"/>
        </w:rPr>
        <w:t>２、</w:t>
      </w:r>
      <w:r w:rsidRPr="008207F2">
        <w:rPr>
          <w:rFonts w:ascii="ＭＳ ゴシック" w:eastAsia="ＭＳ ゴシック" w:hAnsi="ＭＳ ゴシック" w:cs="ＭＳ 明朝" w:hint="eastAsia"/>
          <w:b/>
        </w:rPr>
        <w:t>記入上の注意など</w:t>
      </w:r>
    </w:p>
    <w:p w14:paraId="6234854C" w14:textId="77777777" w:rsidR="000D3057" w:rsidRDefault="000D3057" w:rsidP="000D3057">
      <w:pPr>
        <w:spacing w:line="380" w:lineRule="exact"/>
        <w:rPr>
          <w:rFonts w:ascii="ＭＳ ゴシック" w:eastAsia="DengXian" w:hAnsi="ＭＳ ゴシック" w:cs="ＭＳ 明朝"/>
          <w:b/>
        </w:rPr>
      </w:pPr>
      <w:r w:rsidRPr="002317E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（１）申込みは１コマのみで、第５希望まで記入できます。</w:t>
      </w:r>
    </w:p>
    <w:p w14:paraId="09E6C4A7" w14:textId="77777777" w:rsidR="000D3057" w:rsidRDefault="000D3057" w:rsidP="000D3057">
      <w:pPr>
        <w:spacing w:line="380" w:lineRule="exact"/>
        <w:rPr>
          <w:rFonts w:ascii="ＭＳ ゴシック" w:eastAsia="DengXian" w:hAnsi="ＭＳ ゴシック" w:cs="ＭＳ 明朝"/>
          <w:b/>
        </w:rPr>
      </w:pPr>
      <w:r>
        <w:rPr>
          <w:rFonts w:ascii="ＭＳ ゴシック" w:eastAsia="ＭＳ ゴシック" w:hAnsi="ＭＳ ゴシック" w:hint="eastAsia"/>
          <w:sz w:val="23"/>
          <w:szCs w:val="23"/>
          <w:lang w:eastAsia="ja-JP"/>
        </w:rPr>
        <w:t>（２）</w:t>
      </w:r>
      <w:r w:rsidR="00653E8F" w:rsidRPr="004B70D2">
        <w:rPr>
          <w:rFonts w:ascii="ＭＳ ゴシック" w:eastAsia="ＭＳ ゴシック" w:hAnsi="ＭＳ ゴシック" w:hint="eastAsia"/>
          <w:sz w:val="23"/>
          <w:szCs w:val="23"/>
        </w:rPr>
        <w:t>木曜午後、日曜午前は個人利用日です。団体予約はできません。</w:t>
      </w:r>
      <w:bookmarkStart w:id="1" w:name="_Hlk134892138"/>
    </w:p>
    <w:p w14:paraId="576379C3" w14:textId="3ED878A5" w:rsidR="000D3057" w:rsidRPr="000D3057" w:rsidRDefault="000D3057" w:rsidP="000D3057">
      <w:pPr>
        <w:spacing w:line="380" w:lineRule="exact"/>
        <w:ind w:left="440" w:hangingChars="200" w:hanging="440"/>
        <w:rPr>
          <w:rFonts w:ascii="ＭＳ ゴシック" w:eastAsia="DengXian" w:hAnsi="ＭＳ ゴシック" w:cs="ＭＳ 明朝"/>
          <w:b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（３）利用可能な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と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時間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区分（午前・午後）を、別紙「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抽選申込可能日カレンダー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」で確認して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ください。申込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みでき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ない日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・時間区分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のご希望は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利用調整の対象になりません</w:t>
      </w:r>
      <w:bookmarkEnd w:id="1"/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。</w:t>
      </w:r>
    </w:p>
    <w:p w14:paraId="74DED53C" w14:textId="15343532" w:rsidR="000D3057" w:rsidRPr="002317E0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F628E">
        <w:rPr>
          <w:rFonts w:ascii="ＭＳ ゴシック" w:eastAsia="ＭＳ ゴシック" w:hAnsi="ＭＳ ゴシック" w:hint="eastAsia"/>
          <w:sz w:val="22"/>
          <w:szCs w:val="22"/>
        </w:rPr>
        <w:t>（４）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半面の申込みをされる場合は、</w:t>
      </w:r>
      <w:r w:rsidR="00EE0660" w:rsidRPr="004B70D2">
        <w:rPr>
          <w:rFonts w:ascii="ＭＳ ゴシック" w:eastAsia="ＭＳ ゴシック" w:hAnsi="ＭＳ ゴシック" w:hint="eastAsia"/>
          <w:sz w:val="23"/>
          <w:szCs w:val="23"/>
        </w:rPr>
        <w:t>「午前（</w:t>
      </w:r>
      <w:r w:rsidR="00EE0660" w:rsidRPr="004B70D2">
        <w:rPr>
          <w:rFonts w:ascii="ＭＳ ゴシック" w:eastAsia="ＭＳ ゴシック" w:hAnsi="ＭＳ ゴシック" w:hint="eastAsia"/>
          <w:sz w:val="23"/>
          <w:szCs w:val="23"/>
          <w:lang w:eastAsia="ja-JP"/>
        </w:rPr>
        <w:t>全</w:t>
      </w:r>
      <w:r w:rsidR="00EE0660" w:rsidRPr="004B70D2">
        <w:rPr>
          <w:rFonts w:ascii="ＭＳ ゴシック" w:eastAsia="ＭＳ ゴシック" w:hAnsi="ＭＳ ゴシック" w:hint="eastAsia"/>
          <w:sz w:val="23"/>
          <w:szCs w:val="23"/>
        </w:rPr>
        <w:t>面／半面）」あるいは「午後（</w:t>
      </w:r>
      <w:r w:rsidR="00EE0660" w:rsidRPr="004B70D2">
        <w:rPr>
          <w:rFonts w:ascii="ＭＳ ゴシック" w:eastAsia="ＭＳ ゴシック" w:hAnsi="ＭＳ ゴシック" w:hint="eastAsia"/>
          <w:sz w:val="23"/>
          <w:szCs w:val="23"/>
          <w:lang w:eastAsia="ja-JP"/>
        </w:rPr>
        <w:t>全</w:t>
      </w:r>
      <w:r w:rsidR="00EE0660" w:rsidRPr="004B70D2">
        <w:rPr>
          <w:rFonts w:ascii="ＭＳ ゴシック" w:eastAsia="ＭＳ ゴシック" w:hAnsi="ＭＳ ゴシック" w:hint="eastAsia"/>
          <w:sz w:val="23"/>
          <w:szCs w:val="23"/>
        </w:rPr>
        <w:t>面／半面）」欄に、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「半面」または「半面Ａ」、「半面Ｂ」と記入してください。「半面Ａ」は体育室の奥、「半面Ｂ」は手前になります。また、Ａと</w:t>
      </w:r>
      <w:bookmarkStart w:id="2" w:name="_Hlk64897685"/>
      <w:r w:rsidRPr="002317E0">
        <w:rPr>
          <w:rFonts w:ascii="ＭＳ ゴシック" w:eastAsia="ＭＳ ゴシック" w:hAnsi="ＭＳ ゴシック" w:hint="eastAsia"/>
          <w:sz w:val="22"/>
          <w:szCs w:val="22"/>
        </w:rPr>
        <w:t>Ｂ</w:t>
      </w:r>
      <w:bookmarkEnd w:id="2"/>
      <w:r w:rsidRPr="002317E0">
        <w:rPr>
          <w:rFonts w:ascii="ＭＳ ゴシック" w:eastAsia="ＭＳ ゴシック" w:hAnsi="ＭＳ ゴシック" w:hint="eastAsia"/>
          <w:sz w:val="22"/>
          <w:szCs w:val="22"/>
        </w:rPr>
        <w:t>どちらでも良い場合は「半面」と記入してください。</w:t>
      </w:r>
    </w:p>
    <w:p w14:paraId="5E9814B7" w14:textId="45ACC8DA" w:rsidR="000D3057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bookmarkStart w:id="3" w:name="_Hlk134892175"/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５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）この予約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申込書を当センター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窓口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にご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提出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いただ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いた</w:t>
      </w:r>
      <w:r w:rsidR="00EE066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際に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FF628E">
        <w:rPr>
          <w:rFonts w:ascii="ＭＳ ゴシック" w:eastAsia="ＭＳ ゴシック" w:hAnsi="ＭＳ ゴシック" w:hint="eastAsia"/>
          <w:sz w:val="22"/>
          <w:szCs w:val="22"/>
        </w:rPr>
        <w:t>受付番号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を記した写しをお渡ししますので大切に保管してください。</w:t>
      </w:r>
      <w:bookmarkEnd w:id="3"/>
    </w:p>
    <w:p w14:paraId="589520EF" w14:textId="298E9933" w:rsidR="000D3057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６</w:t>
      </w: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）抽選結果の公表は、当センター内の掲示板および当センターホームページで行います。落選分は公表しません。</w:t>
      </w:r>
    </w:p>
    <w:p w14:paraId="31B80BD4" w14:textId="77777777" w:rsidR="000D3057" w:rsidRPr="002317E0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（７）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この予約申込書の様式を変更された場合は、受付できない、あるいは抽選の対象外となることがあります。配布した様式のままでお使いください。</w:t>
      </w:r>
    </w:p>
    <w:p w14:paraId="7CAA91F0" w14:textId="77777777" w:rsidR="000D3057" w:rsidRPr="002317E0" w:rsidRDefault="000D3057" w:rsidP="000D3057">
      <w:pPr>
        <w:spacing w:line="380" w:lineRule="exact"/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（８）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「希望月日（曜日）」欄の希望月日と曜日の不整合など、記入内容に誤りがある場合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は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抽選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から除外すること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があります。</w:t>
      </w:r>
    </w:p>
    <w:p w14:paraId="7F322F70" w14:textId="78F5887B" w:rsidR="001256C4" w:rsidRDefault="000D3057" w:rsidP="000D3057">
      <w:pPr>
        <w:spacing w:line="380" w:lineRule="exact"/>
        <w:rPr>
          <w:rFonts w:ascii="ＭＳ ゴシック" w:eastAsia="DengXian" w:hAnsi="ＭＳ ゴシック"/>
          <w:sz w:val="22"/>
          <w:szCs w:val="22"/>
        </w:rPr>
      </w:pPr>
      <w:bookmarkStart w:id="4" w:name="_Hlk66985754"/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（９）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本申込みの際、この予約申込書（写し）をご持参</w:t>
      </w:r>
      <w:bookmarkStart w:id="5" w:name="_Hlk66985456"/>
      <w:r w:rsidRPr="002317E0">
        <w:rPr>
          <w:rFonts w:ascii="ＭＳ ゴシック" w:eastAsia="ＭＳ ゴシック" w:hAnsi="ＭＳ ゴシック" w:hint="eastAsia"/>
          <w:sz w:val="22"/>
          <w:szCs w:val="22"/>
        </w:rPr>
        <w:t>ください</w:t>
      </w:r>
      <w:bookmarkEnd w:id="4"/>
      <w:bookmarkEnd w:id="5"/>
      <w:r w:rsidRPr="002317E0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52B0DBBB" w14:textId="77777777" w:rsidR="000D3057" w:rsidRDefault="000D3057" w:rsidP="000D3057">
      <w:pPr>
        <w:spacing w:line="380" w:lineRule="exact"/>
        <w:rPr>
          <w:rFonts w:ascii="ＭＳ ゴシック" w:eastAsia="DengXian" w:hAnsi="ＭＳ ゴシック"/>
          <w:sz w:val="22"/>
          <w:szCs w:val="22"/>
        </w:rPr>
      </w:pPr>
    </w:p>
    <w:p w14:paraId="6E54EBD7" w14:textId="77777777" w:rsidR="000D3057" w:rsidRDefault="000D3057" w:rsidP="000D3057">
      <w:pPr>
        <w:spacing w:line="380" w:lineRule="exact"/>
        <w:rPr>
          <w:rFonts w:ascii="ＭＳ ゴシック" w:eastAsia="DengXian" w:hAnsi="ＭＳ ゴシック"/>
          <w:sz w:val="22"/>
          <w:szCs w:val="22"/>
        </w:rPr>
      </w:pPr>
    </w:p>
    <w:p w14:paraId="5560E1B5" w14:textId="77777777" w:rsidR="000D3057" w:rsidRPr="000D3057" w:rsidRDefault="000D3057" w:rsidP="000D3057">
      <w:pPr>
        <w:spacing w:line="380" w:lineRule="exact"/>
        <w:rPr>
          <w:rFonts w:ascii="ＭＳ ゴシック" w:eastAsia="DengXian" w:hAnsi="ＭＳ ゴシック"/>
          <w:sz w:val="22"/>
          <w:szCs w:val="22"/>
        </w:rPr>
      </w:pPr>
    </w:p>
    <w:sectPr w:rsidR="000D3057" w:rsidRPr="000D3057" w:rsidSect="001615FE">
      <w:pgSz w:w="11906" w:h="16838" w:code="9"/>
      <w:pgMar w:top="1701" w:right="1134" w:bottom="1701" w:left="1134" w:header="51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8CED0" w14:textId="77777777" w:rsidR="00FA04B6" w:rsidRDefault="00FA04B6" w:rsidP="003734F0">
      <w:pPr>
        <w:rPr>
          <w:rFonts w:hint="eastAsia"/>
        </w:rPr>
      </w:pPr>
      <w:r>
        <w:separator/>
      </w:r>
    </w:p>
  </w:endnote>
  <w:endnote w:type="continuationSeparator" w:id="0">
    <w:p w14:paraId="40784C78" w14:textId="77777777" w:rsidR="00FA04B6" w:rsidRDefault="00FA04B6" w:rsidP="003734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erif">
    <w:altName w:val="ＭＳ 明朝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ＭＳ 明朝"/>
    <w:charset w:val="8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79082" w14:textId="77777777" w:rsidR="00FA04B6" w:rsidRDefault="00FA04B6" w:rsidP="003734F0">
      <w:pPr>
        <w:rPr>
          <w:rFonts w:hint="eastAsia"/>
        </w:rPr>
      </w:pPr>
      <w:r>
        <w:separator/>
      </w:r>
    </w:p>
  </w:footnote>
  <w:footnote w:type="continuationSeparator" w:id="0">
    <w:p w14:paraId="438F6F09" w14:textId="77777777" w:rsidR="00FA04B6" w:rsidRDefault="00FA04B6" w:rsidP="003734F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D4A5F"/>
    <w:multiLevelType w:val="hybridMultilevel"/>
    <w:tmpl w:val="98B60026"/>
    <w:lvl w:ilvl="0" w:tplc="37088958">
      <w:start w:val="1"/>
      <w:numFmt w:val="decimal"/>
      <w:lvlText w:val="(%1)"/>
      <w:lvlJc w:val="left"/>
      <w:pPr>
        <w:ind w:left="465" w:hanging="46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6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25"/>
    <w:rsid w:val="000114BF"/>
    <w:rsid w:val="00017F22"/>
    <w:rsid w:val="00036363"/>
    <w:rsid w:val="00046A9C"/>
    <w:rsid w:val="00066395"/>
    <w:rsid w:val="00071D2C"/>
    <w:rsid w:val="0007442D"/>
    <w:rsid w:val="00075B8A"/>
    <w:rsid w:val="000765BA"/>
    <w:rsid w:val="00080A32"/>
    <w:rsid w:val="00083B52"/>
    <w:rsid w:val="0008657F"/>
    <w:rsid w:val="00094446"/>
    <w:rsid w:val="000945DD"/>
    <w:rsid w:val="0009652A"/>
    <w:rsid w:val="000B0161"/>
    <w:rsid w:val="000B519B"/>
    <w:rsid w:val="000B5534"/>
    <w:rsid w:val="000B7613"/>
    <w:rsid w:val="000C585A"/>
    <w:rsid w:val="000C6B60"/>
    <w:rsid w:val="000D0972"/>
    <w:rsid w:val="000D3057"/>
    <w:rsid w:val="000D6D3C"/>
    <w:rsid w:val="000E03AA"/>
    <w:rsid w:val="000E54B0"/>
    <w:rsid w:val="000E73DC"/>
    <w:rsid w:val="000E7DC8"/>
    <w:rsid w:val="0011152C"/>
    <w:rsid w:val="00111E9C"/>
    <w:rsid w:val="00113BC0"/>
    <w:rsid w:val="00114641"/>
    <w:rsid w:val="00117DAB"/>
    <w:rsid w:val="00120667"/>
    <w:rsid w:val="0012419D"/>
    <w:rsid w:val="001256C4"/>
    <w:rsid w:val="001256E4"/>
    <w:rsid w:val="001309FB"/>
    <w:rsid w:val="00136A3A"/>
    <w:rsid w:val="00142A4E"/>
    <w:rsid w:val="00142A74"/>
    <w:rsid w:val="00143094"/>
    <w:rsid w:val="001615FE"/>
    <w:rsid w:val="00162720"/>
    <w:rsid w:val="00162C1A"/>
    <w:rsid w:val="00180DD1"/>
    <w:rsid w:val="00185ECB"/>
    <w:rsid w:val="001A48BC"/>
    <w:rsid w:val="001C2EFB"/>
    <w:rsid w:val="001C6462"/>
    <w:rsid w:val="002068B1"/>
    <w:rsid w:val="002272D8"/>
    <w:rsid w:val="0024701B"/>
    <w:rsid w:val="00247BD9"/>
    <w:rsid w:val="00255BB5"/>
    <w:rsid w:val="002575F6"/>
    <w:rsid w:val="002642B3"/>
    <w:rsid w:val="002664FB"/>
    <w:rsid w:val="00266D14"/>
    <w:rsid w:val="00270EF3"/>
    <w:rsid w:val="00273660"/>
    <w:rsid w:val="00277413"/>
    <w:rsid w:val="00281748"/>
    <w:rsid w:val="002908E3"/>
    <w:rsid w:val="00292B9C"/>
    <w:rsid w:val="002B776A"/>
    <w:rsid w:val="002B77A4"/>
    <w:rsid w:val="002B7A3D"/>
    <w:rsid w:val="002C60AB"/>
    <w:rsid w:val="002D5364"/>
    <w:rsid w:val="002E1786"/>
    <w:rsid w:val="002F0A4B"/>
    <w:rsid w:val="002F2A64"/>
    <w:rsid w:val="00301157"/>
    <w:rsid w:val="00301B15"/>
    <w:rsid w:val="00302087"/>
    <w:rsid w:val="00304518"/>
    <w:rsid w:val="00315853"/>
    <w:rsid w:val="00341651"/>
    <w:rsid w:val="0034386D"/>
    <w:rsid w:val="00344DC9"/>
    <w:rsid w:val="00355626"/>
    <w:rsid w:val="003715EE"/>
    <w:rsid w:val="003734F0"/>
    <w:rsid w:val="003957BF"/>
    <w:rsid w:val="003A6C0B"/>
    <w:rsid w:val="003B795B"/>
    <w:rsid w:val="003C3E74"/>
    <w:rsid w:val="003C6129"/>
    <w:rsid w:val="003D3FC5"/>
    <w:rsid w:val="003E3AD5"/>
    <w:rsid w:val="003F013C"/>
    <w:rsid w:val="003F2600"/>
    <w:rsid w:val="0040052D"/>
    <w:rsid w:val="0040120E"/>
    <w:rsid w:val="00403C06"/>
    <w:rsid w:val="0040628D"/>
    <w:rsid w:val="0043623F"/>
    <w:rsid w:val="004477EA"/>
    <w:rsid w:val="00453E5E"/>
    <w:rsid w:val="00465EE4"/>
    <w:rsid w:val="00486692"/>
    <w:rsid w:val="00497410"/>
    <w:rsid w:val="004A08F7"/>
    <w:rsid w:val="004A1FAD"/>
    <w:rsid w:val="004A4349"/>
    <w:rsid w:val="004A5B1C"/>
    <w:rsid w:val="004B0803"/>
    <w:rsid w:val="004B1258"/>
    <w:rsid w:val="004B2B68"/>
    <w:rsid w:val="004B70D2"/>
    <w:rsid w:val="004C0601"/>
    <w:rsid w:val="004C0730"/>
    <w:rsid w:val="004C120F"/>
    <w:rsid w:val="004C39A3"/>
    <w:rsid w:val="004C39E5"/>
    <w:rsid w:val="004D035A"/>
    <w:rsid w:val="004D7C11"/>
    <w:rsid w:val="004E4EFE"/>
    <w:rsid w:val="004E636C"/>
    <w:rsid w:val="004E6593"/>
    <w:rsid w:val="004E6997"/>
    <w:rsid w:val="004F1CB3"/>
    <w:rsid w:val="004F4649"/>
    <w:rsid w:val="00505939"/>
    <w:rsid w:val="00515A38"/>
    <w:rsid w:val="00516881"/>
    <w:rsid w:val="00517B97"/>
    <w:rsid w:val="005221B3"/>
    <w:rsid w:val="00544CE4"/>
    <w:rsid w:val="00544E42"/>
    <w:rsid w:val="00554196"/>
    <w:rsid w:val="0056105C"/>
    <w:rsid w:val="00563279"/>
    <w:rsid w:val="00563910"/>
    <w:rsid w:val="0058426A"/>
    <w:rsid w:val="00587ECC"/>
    <w:rsid w:val="005C4168"/>
    <w:rsid w:val="005C60D2"/>
    <w:rsid w:val="005C74AD"/>
    <w:rsid w:val="005E3428"/>
    <w:rsid w:val="005E56F3"/>
    <w:rsid w:val="005F02A1"/>
    <w:rsid w:val="00606315"/>
    <w:rsid w:val="006253FD"/>
    <w:rsid w:val="0063603D"/>
    <w:rsid w:val="00636D8C"/>
    <w:rsid w:val="00640AF2"/>
    <w:rsid w:val="00652384"/>
    <w:rsid w:val="006538A4"/>
    <w:rsid w:val="00653E8F"/>
    <w:rsid w:val="006561EB"/>
    <w:rsid w:val="006A20F8"/>
    <w:rsid w:val="006A523D"/>
    <w:rsid w:val="006A79E2"/>
    <w:rsid w:val="006B53AA"/>
    <w:rsid w:val="006C2833"/>
    <w:rsid w:val="006C3E1E"/>
    <w:rsid w:val="006C4286"/>
    <w:rsid w:val="006C7278"/>
    <w:rsid w:val="006E50A5"/>
    <w:rsid w:val="00716D38"/>
    <w:rsid w:val="007251DA"/>
    <w:rsid w:val="007332A1"/>
    <w:rsid w:val="007349E3"/>
    <w:rsid w:val="007350EE"/>
    <w:rsid w:val="007374E2"/>
    <w:rsid w:val="007420FE"/>
    <w:rsid w:val="007604F3"/>
    <w:rsid w:val="0076386A"/>
    <w:rsid w:val="00791A78"/>
    <w:rsid w:val="00791D6E"/>
    <w:rsid w:val="00793CC0"/>
    <w:rsid w:val="00794EBC"/>
    <w:rsid w:val="007A134C"/>
    <w:rsid w:val="007B6DE1"/>
    <w:rsid w:val="007C5734"/>
    <w:rsid w:val="007E0F73"/>
    <w:rsid w:val="007F1F7D"/>
    <w:rsid w:val="007F71C4"/>
    <w:rsid w:val="007F72E6"/>
    <w:rsid w:val="00807EEC"/>
    <w:rsid w:val="00811F51"/>
    <w:rsid w:val="00812E4B"/>
    <w:rsid w:val="00821097"/>
    <w:rsid w:val="00822551"/>
    <w:rsid w:val="008242C1"/>
    <w:rsid w:val="00831C90"/>
    <w:rsid w:val="00846B87"/>
    <w:rsid w:val="00847AE9"/>
    <w:rsid w:val="0085454C"/>
    <w:rsid w:val="00880D16"/>
    <w:rsid w:val="008813FC"/>
    <w:rsid w:val="00882847"/>
    <w:rsid w:val="0088698D"/>
    <w:rsid w:val="00897DD4"/>
    <w:rsid w:val="008A0E12"/>
    <w:rsid w:val="008C7463"/>
    <w:rsid w:val="008C7F6F"/>
    <w:rsid w:val="008D7B85"/>
    <w:rsid w:val="008E4872"/>
    <w:rsid w:val="008F4076"/>
    <w:rsid w:val="008F45C7"/>
    <w:rsid w:val="00900B75"/>
    <w:rsid w:val="00901950"/>
    <w:rsid w:val="0090275A"/>
    <w:rsid w:val="00907F55"/>
    <w:rsid w:val="00913C70"/>
    <w:rsid w:val="0091672C"/>
    <w:rsid w:val="009169BE"/>
    <w:rsid w:val="009225F7"/>
    <w:rsid w:val="00922BDC"/>
    <w:rsid w:val="00926C53"/>
    <w:rsid w:val="0093099C"/>
    <w:rsid w:val="00941438"/>
    <w:rsid w:val="00941EFA"/>
    <w:rsid w:val="00942343"/>
    <w:rsid w:val="009501C0"/>
    <w:rsid w:val="00950A8F"/>
    <w:rsid w:val="00954244"/>
    <w:rsid w:val="0095520A"/>
    <w:rsid w:val="009575AE"/>
    <w:rsid w:val="00960149"/>
    <w:rsid w:val="009768C7"/>
    <w:rsid w:val="0098174B"/>
    <w:rsid w:val="00986AC4"/>
    <w:rsid w:val="00995F3D"/>
    <w:rsid w:val="00997ED4"/>
    <w:rsid w:val="009A5AC0"/>
    <w:rsid w:val="009C31DE"/>
    <w:rsid w:val="009C73E6"/>
    <w:rsid w:val="009C79EB"/>
    <w:rsid w:val="009D3E0C"/>
    <w:rsid w:val="009D5831"/>
    <w:rsid w:val="009E1C11"/>
    <w:rsid w:val="009F48E3"/>
    <w:rsid w:val="00A046D1"/>
    <w:rsid w:val="00A069C5"/>
    <w:rsid w:val="00A309CF"/>
    <w:rsid w:val="00A331AE"/>
    <w:rsid w:val="00A33EFE"/>
    <w:rsid w:val="00A35258"/>
    <w:rsid w:val="00A40AF2"/>
    <w:rsid w:val="00A44A34"/>
    <w:rsid w:val="00A53E12"/>
    <w:rsid w:val="00A56447"/>
    <w:rsid w:val="00A5754C"/>
    <w:rsid w:val="00A66B34"/>
    <w:rsid w:val="00A77447"/>
    <w:rsid w:val="00A80FB2"/>
    <w:rsid w:val="00A95924"/>
    <w:rsid w:val="00AA2EEE"/>
    <w:rsid w:val="00AA65C7"/>
    <w:rsid w:val="00AB4703"/>
    <w:rsid w:val="00AB4931"/>
    <w:rsid w:val="00AB67BC"/>
    <w:rsid w:val="00AB6DAC"/>
    <w:rsid w:val="00AC506A"/>
    <w:rsid w:val="00AE377D"/>
    <w:rsid w:val="00AE4A6A"/>
    <w:rsid w:val="00AF1FC4"/>
    <w:rsid w:val="00B01499"/>
    <w:rsid w:val="00B05645"/>
    <w:rsid w:val="00B1671F"/>
    <w:rsid w:val="00B16F97"/>
    <w:rsid w:val="00B17706"/>
    <w:rsid w:val="00B2503B"/>
    <w:rsid w:val="00B30419"/>
    <w:rsid w:val="00B40205"/>
    <w:rsid w:val="00B42878"/>
    <w:rsid w:val="00B4377C"/>
    <w:rsid w:val="00B53AF2"/>
    <w:rsid w:val="00B54D2C"/>
    <w:rsid w:val="00B55FDD"/>
    <w:rsid w:val="00B567D8"/>
    <w:rsid w:val="00B6273D"/>
    <w:rsid w:val="00B6354E"/>
    <w:rsid w:val="00B70C87"/>
    <w:rsid w:val="00BB018B"/>
    <w:rsid w:val="00BD694B"/>
    <w:rsid w:val="00BE633B"/>
    <w:rsid w:val="00BE7FDD"/>
    <w:rsid w:val="00BF2FDB"/>
    <w:rsid w:val="00BF3FFE"/>
    <w:rsid w:val="00BF403A"/>
    <w:rsid w:val="00BF7116"/>
    <w:rsid w:val="00C2348B"/>
    <w:rsid w:val="00C25B5B"/>
    <w:rsid w:val="00C32CD5"/>
    <w:rsid w:val="00C36E44"/>
    <w:rsid w:val="00C4652F"/>
    <w:rsid w:val="00C55577"/>
    <w:rsid w:val="00C57578"/>
    <w:rsid w:val="00C63861"/>
    <w:rsid w:val="00C702F1"/>
    <w:rsid w:val="00C800CF"/>
    <w:rsid w:val="00C935A9"/>
    <w:rsid w:val="00C948D6"/>
    <w:rsid w:val="00CA1D28"/>
    <w:rsid w:val="00CA1D94"/>
    <w:rsid w:val="00CA52D7"/>
    <w:rsid w:val="00CA757F"/>
    <w:rsid w:val="00CD2924"/>
    <w:rsid w:val="00CD68D8"/>
    <w:rsid w:val="00CD6DB8"/>
    <w:rsid w:val="00D003FB"/>
    <w:rsid w:val="00D06BD3"/>
    <w:rsid w:val="00D124BB"/>
    <w:rsid w:val="00D24C92"/>
    <w:rsid w:val="00D33E5D"/>
    <w:rsid w:val="00D46066"/>
    <w:rsid w:val="00D46DA2"/>
    <w:rsid w:val="00D50CE7"/>
    <w:rsid w:val="00D540F7"/>
    <w:rsid w:val="00D5589E"/>
    <w:rsid w:val="00D6374E"/>
    <w:rsid w:val="00D66127"/>
    <w:rsid w:val="00D7243C"/>
    <w:rsid w:val="00D732EB"/>
    <w:rsid w:val="00D76F72"/>
    <w:rsid w:val="00D83C5C"/>
    <w:rsid w:val="00D91B79"/>
    <w:rsid w:val="00D9304D"/>
    <w:rsid w:val="00DA319E"/>
    <w:rsid w:val="00DB349F"/>
    <w:rsid w:val="00DC0E27"/>
    <w:rsid w:val="00DC70B6"/>
    <w:rsid w:val="00DD0E38"/>
    <w:rsid w:val="00DD256E"/>
    <w:rsid w:val="00DD7C53"/>
    <w:rsid w:val="00DE17F4"/>
    <w:rsid w:val="00E036BC"/>
    <w:rsid w:val="00E1621D"/>
    <w:rsid w:val="00E21B96"/>
    <w:rsid w:val="00E27FE9"/>
    <w:rsid w:val="00E34940"/>
    <w:rsid w:val="00E3530C"/>
    <w:rsid w:val="00E37125"/>
    <w:rsid w:val="00E3779F"/>
    <w:rsid w:val="00E50C95"/>
    <w:rsid w:val="00E60F3E"/>
    <w:rsid w:val="00E62029"/>
    <w:rsid w:val="00E84A5F"/>
    <w:rsid w:val="00EB01F9"/>
    <w:rsid w:val="00EC139C"/>
    <w:rsid w:val="00EE0660"/>
    <w:rsid w:val="00EE1243"/>
    <w:rsid w:val="00EE34A6"/>
    <w:rsid w:val="00EE5ACA"/>
    <w:rsid w:val="00EF17E1"/>
    <w:rsid w:val="00EF203B"/>
    <w:rsid w:val="00EF25F3"/>
    <w:rsid w:val="00EF34D7"/>
    <w:rsid w:val="00EF4F93"/>
    <w:rsid w:val="00EF5D0A"/>
    <w:rsid w:val="00EF7D0E"/>
    <w:rsid w:val="00F03CA7"/>
    <w:rsid w:val="00F07536"/>
    <w:rsid w:val="00F21419"/>
    <w:rsid w:val="00F22232"/>
    <w:rsid w:val="00F23E4A"/>
    <w:rsid w:val="00F33FA7"/>
    <w:rsid w:val="00F425AD"/>
    <w:rsid w:val="00F42C6C"/>
    <w:rsid w:val="00F71541"/>
    <w:rsid w:val="00F83EF6"/>
    <w:rsid w:val="00F84808"/>
    <w:rsid w:val="00F869BB"/>
    <w:rsid w:val="00FA04B6"/>
    <w:rsid w:val="00FA0E16"/>
    <w:rsid w:val="00FA27DF"/>
    <w:rsid w:val="00FB7083"/>
    <w:rsid w:val="00FC0CDD"/>
    <w:rsid w:val="00FC729B"/>
    <w:rsid w:val="00FC7537"/>
    <w:rsid w:val="00FD23AB"/>
    <w:rsid w:val="00FD310C"/>
    <w:rsid w:val="00FE01FE"/>
    <w:rsid w:val="00FE3496"/>
    <w:rsid w:val="00FE42E0"/>
    <w:rsid w:val="00FE712E"/>
    <w:rsid w:val="00FF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85645"/>
  <w15:docId w15:val="{B70E2C20-9DCC-459B-A807-4B6FAE20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widowControl w:val="0"/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3734F0"/>
    <w:rPr>
      <w:szCs w:val="21"/>
    </w:rPr>
  </w:style>
  <w:style w:type="paragraph" w:styleId="ac">
    <w:name w:val="footer"/>
    <w:basedOn w:val="a"/>
    <w:link w:val="ad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3734F0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3734F0"/>
    <w:rPr>
      <w:rFonts w:asciiTheme="majorHAnsi" w:eastAsiaTheme="majorEastAsia" w:hAnsiTheme="majorHAnsi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3734F0"/>
    <w:rPr>
      <w:rFonts w:asciiTheme="majorHAnsi" w:eastAsiaTheme="majorEastAsia" w:hAnsiTheme="majorHAnsi"/>
      <w:sz w:val="18"/>
      <w:szCs w:val="16"/>
    </w:rPr>
  </w:style>
  <w:style w:type="table" w:styleId="af0">
    <w:name w:val="Table Grid"/>
    <w:basedOn w:val="a1"/>
    <w:uiPriority w:val="39"/>
    <w:rsid w:val="009D5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39"/>
    <w:rsid w:val="00606315"/>
    <w:pPr>
      <w:suppressAutoHyphens w:val="0"/>
    </w:pPr>
    <w:rPr>
      <w:rFonts w:ascii="Century" w:eastAsia="ＭＳ 明朝" w:hAnsi="Century" w:cs="Times New Roman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1">
    <w:name w:val="bold1"/>
    <w:basedOn w:val="a0"/>
    <w:rsid w:val="00301B15"/>
    <w:rPr>
      <w:b/>
      <w:bCs/>
    </w:rPr>
  </w:style>
  <w:style w:type="paragraph" w:styleId="af1">
    <w:name w:val="List Paragraph"/>
    <w:basedOn w:val="a"/>
    <w:uiPriority w:val="34"/>
    <w:qFormat/>
    <w:rsid w:val="00A309CF"/>
    <w:pPr>
      <w:ind w:leftChars="400" w:left="84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NE2003GNR002</dc:creator>
  <cp:lastModifiedBy>NE2003GNR002</cp:lastModifiedBy>
  <cp:revision>3</cp:revision>
  <cp:lastPrinted>2023-05-26T04:49:00Z</cp:lastPrinted>
  <dcterms:created xsi:type="dcterms:W3CDTF">2024-01-18T08:26:00Z</dcterms:created>
  <dcterms:modified xsi:type="dcterms:W3CDTF">2024-01-18T08:28:00Z</dcterms:modified>
</cp:coreProperties>
</file>