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3A613" w14:textId="2245FBD8" w:rsidR="009D5831" w:rsidRPr="003C3E74" w:rsidRDefault="00301157" w:rsidP="009D5831">
      <w:pPr>
        <w:rPr>
          <w:rFonts w:ascii="ＭＳ ゴシック" w:eastAsia="ＭＳ ゴシック" w:hAnsi="ＭＳ ゴシック"/>
          <w:sz w:val="36"/>
          <w:lang w:eastAsia="ja-JP"/>
        </w:rPr>
      </w:pPr>
      <w:r>
        <w:rPr>
          <w:rFonts w:ascii="ＭＳ ゴシック" w:eastAsia="ＭＳ ゴシック" w:hAnsi="ＭＳ ゴシック"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501A6" wp14:editId="3A8F4888">
                <wp:simplePos x="0" y="0"/>
                <wp:positionH relativeFrom="leftMargin">
                  <wp:posOffset>6842181</wp:posOffset>
                </wp:positionH>
                <wp:positionV relativeFrom="paragraph">
                  <wp:posOffset>-301625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8.75pt;margin-top:-23.75pt;width:40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bGSwIAAGEEAAAOAAAAZHJzL2Uyb0RvYy54bWysVN1u2jAUvp+0d7B8PxIotCMiVKwV0yTU&#10;VqJTr43jkEiJj2cbEnYJUrWH2CtMu97z5EV27ASKul1Nu3HO8fn/vuNMruuyIFuhTQ4ypv1eSImQ&#10;HJJcrmP6+XH+7j0lxjKZsAKkiOlOGHo9fftmUqlIDCCDIhGaYBJpokrFNLNWRUFgeCZKZnqghERj&#10;CrpkFlW9DhLNKsxeFsEgDC+DCnSiNHBhDN7etkY69fnTVHB7n6ZGWFLEFHuz/tT+XLkzmE5YtNZM&#10;ZTnv2mD/0EXJcolFT6lumWVko/M/UpU512AgtT0OZQBpmnPhZ8Bp+uGraZYZU8LPguAYdYLJ/L+0&#10;/G77oEmeIHeUSFYiRc3hudn/aPa/msM30hy+N4dDs/+JOuk7uCplIoxaKoyz9QeoXWh3b/DSoVCn&#10;unRfnI+gHYHfncAWtSUcL0f9q+EYLRxNw/HoIvRkBC/BShv7UUBJnBBTjVx6iNl2YSwWRNeji6sl&#10;YZ4XheezkKSK6eXFKPQBJwtGFBID3Qhtq06y9aru+l9BssOxNLR7YhSf51h8wYx9YBoXA/vFZbf3&#10;eKQFYBHoJEoy0F//du/8kS+0UlLhosXUfNkwLSgpPklkctwfDt1memU4uhqgos8tq3OL3JQ3gLuM&#10;bGF3XnT+tjiKqYbyCd/EzFVFE5Mca8fUHsUb264/vikuZjPvhLuomF3IpeIutYPTQftYPzGtOvwt&#10;EncHx5Vk0SsaWt+WiNnGQpp7jhzALaod7rjHnrruzbmHcq57r5c/w/Q3AAAA//8DAFBLAwQUAAYA&#10;CAAAACEAeSjjI+EAAAAMAQAADwAAAGRycy9kb3ducmV2LnhtbEyPTU/CQBCG7yb+h82YeINd0AqW&#10;bglpQkyMHkAu3rbdoW3Yj9pdoPrrnZ70Nm/myfuRrQdr2AX70HonYTYVwNBVXreulnD42E6WwEJU&#10;TivjHUr4xgDr/PYmU6n2V7fDyz7WjExcSJWEJsYu5TxUDVoVpr5DR7+j762KJPua615dydwaPhfi&#10;iVvVOkpoVIdFg9Vpf7YSXovtu9qVc7v8McXL23HTfR0+Eynv74bNCljEIf7BMNan6pBTp9KfnQ7M&#10;kBaLRUKshMnjeIzILHmmfaWEB5EAzzP+f0T+CwAA//8DAFBLAQItABQABgAIAAAAIQC2gziS/gAA&#10;AOEBAAATAAAAAAAAAAAAAAAAAAAAAABbQ29udGVudF9UeXBlc10ueG1sUEsBAi0AFAAGAAgAAAAh&#10;ADj9If/WAAAAlAEAAAsAAAAAAAAAAAAAAAAALwEAAF9yZWxzLy5yZWxzUEsBAi0AFAAGAAgAAAAh&#10;ACIDpsZLAgAAYQQAAA4AAAAAAAAAAAAAAAAALgIAAGRycy9lMm9Eb2MueG1sUEsBAi0AFAAGAAgA&#10;AAAhAHko4yPhAAAADAEAAA8AAAAAAAAAAAAAAAAApQQAAGRycy9kb3ducmV2LnhtbFBLBQYAAAAA&#10;BAAEAPMAAACzBQAAAAA=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A64">
        <w:rPr>
          <w:rFonts w:ascii="ＭＳ ゴシック" w:eastAsia="ＭＳ ゴシック" w:hAnsi="ＭＳ ゴシック"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BCFC2" wp14:editId="3B0E052F">
                <wp:simplePos x="0" y="0"/>
                <wp:positionH relativeFrom="margin">
                  <wp:posOffset>4319158</wp:posOffset>
                </wp:positionH>
                <wp:positionV relativeFrom="paragraph">
                  <wp:posOffset>-76109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7" style="position:absolute;margin-left:340.1pt;margin-top:-6pt;width:159.4pt;height:100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9jqgIAAIIFAAAOAAAAZHJzL2Uyb0RvYy54bWysVM1u1DAQviPxDpbvND/s9mfVbLVqVYRU&#10;tRUt6tnr2E0kx2Ns7ybLe8ADwJkz4sDjUIm3YOxk06qtOCD2kJ3xzHzzP4dHXaPIWlhXgy5otpNS&#10;IjSHsta3BX1/ffpqnxLnmS6ZAi0KuhGOHs1fvjhszUzkUIEqhSUIot2sNQWtvDezJHG8Eg1zO2CE&#10;RqEE2zCPrL1NSstaRG9UkqfpbtKCLY0FLpzD15NeSOcRX0rB/YWUTniiCoqx+fi18bsM32R+yGa3&#10;lpmq5kMY7B+iaFit0ekIdcI8IytbP4Fqam7BgfQ7HJoEpKy5iDlgNln6KJurihkRc8HiODOWyf0/&#10;WH6+vrSkLgs6pUSzBlt09+3r3ecfv35+SX5/+t5TZBoK1Ro3Q/0rc2kHziEZsu6kbcI/5kO6WNzN&#10;WFzRecLxMU/zyev9PUo4yrJ8P8t2I2pyb26s828ENCQQBbXYvVhUtj5zHl2i6lYleNNwWisVO6g0&#10;aQt6MM2n0WCUoIXSaBhC74ONlN8oERCUfickZh/Ci4Zx7sSxsmTNcGIY50L7rBdVrBT98zTFX6gI&#10;wo8WkYuAAVliZCP2ABBm+il2DzPoB1MRx3Y0Tv8WWG88WkTPoP1o3NQa7HMACrMaPPf62yL1pQlV&#10;8t2yi5MRNcPLEsoNTouFfo2c4ac1duqMOX/JLO4NbhjeAn+BH6kAOwIDRUkF9uNz70EfxxmllLS4&#10;hwV1H1bMCkrUW42DfpBNJmFxIzOZ7uXI2IeS5UOJXjXHgI3L8OoYHsmg79WWlBaaGzwZi+AVRUxz&#10;9F1Q7u2WOfb9fcCjw8ViEdVwWQ3zZ/rK8AAe6hwm8bq7YdYM4+px0s9hu7Ns9mhqe91gqWGx8iDr&#10;ONL3dR06gIseR2k4SuGSPOSj1v3pnP8BAAD//wMAUEsDBBQABgAIAAAAIQCjq9Yu3AAAAAsBAAAP&#10;AAAAZHJzL2Rvd25yZXYueG1sTI89T8MwEIZ3JP6DdUhsrZ0MVRLiVG1RFzYKUtdrco0j/BHFbhr+&#10;PccE253u0XvPW28XZ8VMUxyC15CtFQjybegG32v4/DiuChAxoe/QBk8avinCtnl8qLHqwt2/03xK&#10;veAQHyvUYFIaKylja8hhXIeRPN+uYXKYeJ162U1453BnZa7URjocPH8wONLBUPt1ujkNy/6MMlhD&#10;V5ROvc3H7DU7WK2fn5bdC4hES/qD4Vef1aFhp0u4+S4Kq2FTqJxRDass51JMlGXJw4XRoixANrX8&#10;36H5AQAA//8DAFBLAQItABQABgAIAAAAIQC2gziS/gAAAOEBAAATAAAAAAAAAAAAAAAAAAAAAABb&#10;Q29udGVudF9UeXBlc10ueG1sUEsBAi0AFAAGAAgAAAAhADj9If/WAAAAlAEAAAsAAAAAAAAAAAAA&#10;AAAALwEAAF9yZWxzLy5yZWxzUEsBAi0AFAAGAAgAAAAhAC0U32OqAgAAggUAAA4AAAAAAAAAAAAA&#10;AAAALgIAAGRycy9lMm9Eb2MueG1sUEsBAi0AFAAGAAgAAAAhAKOr1i7cAAAACwEAAA8AAAAAAAAA&#10;AAAAAAAABAUAAGRycy9kb3ducmV2LnhtbFBLBQYAAAAABAAEAPMAAAANBgAAAAA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>
        <w:rPr>
          <w:rFonts w:ascii="ＭＳ ゴシック" w:eastAsia="ＭＳ ゴシック" w:hAnsi="ＭＳ ゴシック" w:hint="eastAsia"/>
          <w:sz w:val="36"/>
          <w:lang w:eastAsia="ja-JP"/>
        </w:rPr>
        <w:t>➊</w:t>
      </w:r>
      <w:r w:rsidR="009D5831" w:rsidRPr="003C3E74">
        <w:rPr>
          <w:rFonts w:ascii="ＭＳ ゴシック" w:eastAsia="ＭＳ ゴシック" w:hAnsi="ＭＳ ゴシック"/>
          <w:sz w:val="36"/>
          <w:lang w:eastAsia="ja-JP"/>
        </w:rPr>
        <w:t>集会室等　予約申込書</w:t>
      </w:r>
      <w:r w:rsidR="002B7A3D">
        <w:rPr>
          <w:rFonts w:ascii="ＭＳ ゴシック" w:eastAsia="ＭＳ ゴシック" w:hAnsi="ＭＳ ゴシック" w:hint="eastAsia"/>
          <w:sz w:val="36"/>
          <w:lang w:eastAsia="ja-JP"/>
        </w:rPr>
        <w:t>(</w:t>
      </w:r>
      <w:r w:rsidR="00406F1E">
        <w:rPr>
          <w:rFonts w:ascii="ＭＳ ゴシック" w:eastAsia="ＭＳ ゴシック" w:hAnsi="ＭＳ ゴシック" w:hint="eastAsia"/>
          <w:sz w:val="36"/>
          <w:lang w:eastAsia="ja-JP"/>
        </w:rPr>
        <w:t>５</w:t>
      </w:r>
      <w:r w:rsidR="009D5831" w:rsidRPr="003C3E74">
        <w:rPr>
          <w:rFonts w:ascii="ＭＳ ゴシック" w:eastAsia="ＭＳ ゴシック" w:hAnsi="ＭＳ ゴシック"/>
          <w:sz w:val="36"/>
          <w:lang w:eastAsia="ja-JP"/>
        </w:rPr>
        <w:t>月利用分</w:t>
      </w:r>
      <w:r w:rsidR="002B7A3D">
        <w:rPr>
          <w:rFonts w:ascii="ＭＳ ゴシック" w:eastAsia="ＭＳ ゴシック" w:hAnsi="ＭＳ ゴシック" w:hint="eastAsia"/>
          <w:sz w:val="36"/>
          <w:lang w:eastAsia="ja-JP"/>
        </w:rPr>
        <w:t>)</w:t>
      </w:r>
    </w:p>
    <w:p w14:paraId="2E36F86D" w14:textId="767EA5BD" w:rsidR="009D5831" w:rsidRPr="00255D9F" w:rsidRDefault="009D5831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0DE5390E" w14:textId="0C1F4545" w:rsidR="009D5831" w:rsidRPr="00403C06" w:rsidRDefault="009D5831" w:rsidP="009D5831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受付期間　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403C06">
        <w:rPr>
          <w:rFonts w:ascii="ＭＳ ゴシック" w:eastAsia="ＭＳ ゴシック" w:hAnsi="ＭＳ ゴシック"/>
          <w:lang w:eastAsia="ja-JP"/>
        </w:rPr>
        <w:t>令和３年</w:t>
      </w:r>
      <w:r w:rsidR="00406F1E">
        <w:rPr>
          <w:rFonts w:ascii="ＭＳ ゴシック" w:eastAsia="ＭＳ ゴシック" w:hAnsi="ＭＳ ゴシック" w:hint="eastAsia"/>
          <w:lang w:eastAsia="ja-JP"/>
        </w:rPr>
        <w:t>３</w:t>
      </w:r>
      <w:r w:rsidRPr="00403C06">
        <w:rPr>
          <w:rFonts w:ascii="ＭＳ ゴシック" w:eastAsia="ＭＳ ゴシック" w:hAnsi="ＭＳ ゴシック"/>
          <w:lang w:eastAsia="ja-JP"/>
        </w:rPr>
        <w:t>月１日（月）～</w:t>
      </w:r>
      <w:r w:rsidR="00406F1E">
        <w:rPr>
          <w:rFonts w:ascii="ＭＳ ゴシック" w:eastAsia="ＭＳ ゴシック" w:hAnsi="ＭＳ ゴシック" w:hint="eastAsia"/>
          <w:lang w:eastAsia="ja-JP"/>
        </w:rPr>
        <w:t>３</w:t>
      </w:r>
      <w:r w:rsidRPr="00403C06">
        <w:rPr>
          <w:rFonts w:ascii="ＭＳ ゴシック" w:eastAsia="ＭＳ ゴシック" w:hAnsi="ＭＳ ゴシック"/>
          <w:lang w:eastAsia="ja-JP"/>
        </w:rPr>
        <w:t>月</w:t>
      </w:r>
      <w:r w:rsidR="0058426A">
        <w:rPr>
          <w:rFonts w:ascii="ＭＳ ゴシック" w:eastAsia="ＭＳ ゴシック" w:hAnsi="ＭＳ ゴシック" w:hint="eastAsia"/>
          <w:lang w:eastAsia="ja-JP"/>
        </w:rPr>
        <w:t>７</w:t>
      </w:r>
      <w:r w:rsidRPr="00403C06">
        <w:rPr>
          <w:rFonts w:ascii="ＭＳ ゴシック" w:eastAsia="ＭＳ ゴシック" w:hAnsi="ＭＳ ゴシック"/>
          <w:lang w:eastAsia="ja-JP"/>
        </w:rPr>
        <w:t>日（</w:t>
      </w:r>
      <w:r w:rsidR="0058426A">
        <w:rPr>
          <w:rFonts w:ascii="ＭＳ ゴシック" w:eastAsia="ＭＳ ゴシック" w:hAnsi="ＭＳ ゴシック" w:hint="eastAsia"/>
          <w:lang w:eastAsia="ja-JP"/>
        </w:rPr>
        <w:t>日</w:t>
      </w:r>
      <w:r w:rsidRPr="00403C06">
        <w:rPr>
          <w:rFonts w:ascii="ＭＳ ゴシック" w:eastAsia="ＭＳ ゴシック" w:hAnsi="ＭＳ ゴシック"/>
          <w:lang w:eastAsia="ja-JP"/>
        </w:rPr>
        <w:t>）</w:t>
      </w:r>
    </w:p>
    <w:p w14:paraId="2DCA7E31" w14:textId="74CDA5E8" w:rsidR="009D5831" w:rsidRDefault="009D5831" w:rsidP="009D5831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抽選結果　</w:t>
      </w:r>
      <w:r>
        <w:rPr>
          <w:rFonts w:ascii="ＭＳ ゴシック" w:eastAsia="ＭＳ ゴシック" w:hAnsi="ＭＳ ゴシック" w:hint="eastAsia"/>
          <w:lang w:eastAsia="ja-JP"/>
        </w:rPr>
        <w:t xml:space="preserve">　令和３年</w:t>
      </w:r>
      <w:r w:rsidR="00406F1E">
        <w:rPr>
          <w:rFonts w:ascii="ＭＳ ゴシック" w:eastAsia="ＭＳ ゴシック" w:hAnsi="ＭＳ ゴシック" w:hint="eastAsia"/>
          <w:lang w:eastAsia="ja-JP"/>
        </w:rPr>
        <w:t>３</w:t>
      </w:r>
      <w:r>
        <w:rPr>
          <w:rFonts w:ascii="ＭＳ ゴシック" w:eastAsia="ＭＳ ゴシック" w:hAnsi="ＭＳ ゴシック"/>
          <w:lang w:eastAsia="ja-JP"/>
        </w:rPr>
        <w:t>月１</w:t>
      </w:r>
      <w:r w:rsidR="0058426A">
        <w:rPr>
          <w:rFonts w:ascii="ＭＳ ゴシック" w:eastAsia="ＭＳ ゴシック" w:hAnsi="ＭＳ ゴシック" w:hint="eastAsia"/>
          <w:lang w:eastAsia="ja-JP"/>
        </w:rPr>
        <w:t>５</w:t>
      </w:r>
      <w:r>
        <w:rPr>
          <w:rFonts w:ascii="ＭＳ ゴシック" w:eastAsia="ＭＳ ゴシック" w:hAnsi="ＭＳ ゴシック"/>
          <w:lang w:eastAsia="ja-JP"/>
        </w:rPr>
        <w:t>日（</w:t>
      </w:r>
      <w:r w:rsidR="0058426A">
        <w:rPr>
          <w:rFonts w:ascii="ＭＳ ゴシック" w:eastAsia="ＭＳ ゴシック" w:hAnsi="ＭＳ ゴシック" w:hint="eastAsia"/>
          <w:lang w:eastAsia="ja-JP"/>
        </w:rPr>
        <w:t>月</w:t>
      </w:r>
      <w:r>
        <w:rPr>
          <w:rFonts w:ascii="ＭＳ ゴシック" w:eastAsia="ＭＳ ゴシック" w:hAnsi="ＭＳ ゴシック"/>
          <w:lang w:eastAsia="ja-JP"/>
        </w:rPr>
        <w:t>）</w:t>
      </w:r>
      <w:r>
        <w:rPr>
          <w:rFonts w:ascii="ＭＳ ゴシック" w:eastAsia="ＭＳ ゴシック" w:hAnsi="ＭＳ ゴシック" w:hint="eastAsia"/>
          <w:lang w:eastAsia="ja-JP"/>
        </w:rPr>
        <w:t>発表</w:t>
      </w:r>
    </w:p>
    <w:p w14:paraId="4C57E8CE" w14:textId="4606DD97" w:rsidR="009D5831" w:rsidRDefault="009D5831" w:rsidP="009D5831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本申込期限　令和３年</w:t>
      </w:r>
      <w:r w:rsidR="00406F1E">
        <w:rPr>
          <w:rFonts w:ascii="ＭＳ ゴシック" w:eastAsia="ＭＳ ゴシック" w:hAnsi="ＭＳ ゴシック" w:hint="eastAsia"/>
          <w:lang w:eastAsia="ja-JP"/>
        </w:rPr>
        <w:t>３</w:t>
      </w:r>
      <w:r>
        <w:rPr>
          <w:rFonts w:ascii="ＭＳ ゴシック" w:eastAsia="ＭＳ ゴシック" w:hAnsi="ＭＳ ゴシック" w:hint="eastAsia"/>
          <w:lang w:eastAsia="ja-JP"/>
        </w:rPr>
        <w:t>月</w:t>
      </w:r>
      <w:r w:rsidR="0058426A">
        <w:rPr>
          <w:rFonts w:ascii="ＭＳ ゴシック" w:eastAsia="ＭＳ ゴシック" w:hAnsi="ＭＳ ゴシック" w:hint="eastAsia"/>
          <w:lang w:eastAsia="ja-JP"/>
        </w:rPr>
        <w:t>２３</w:t>
      </w:r>
      <w:r>
        <w:rPr>
          <w:rFonts w:ascii="ＭＳ ゴシック" w:eastAsia="ＭＳ ゴシック" w:hAnsi="ＭＳ ゴシック" w:hint="eastAsia"/>
          <w:lang w:eastAsia="ja-JP"/>
        </w:rPr>
        <w:t>日（</w:t>
      </w:r>
      <w:r w:rsidR="0058426A">
        <w:rPr>
          <w:rFonts w:ascii="ＭＳ ゴシック" w:eastAsia="ＭＳ ゴシック" w:hAnsi="ＭＳ ゴシック" w:hint="eastAsia"/>
          <w:lang w:eastAsia="ja-JP"/>
        </w:rPr>
        <w:t>火</w:t>
      </w:r>
      <w:r>
        <w:rPr>
          <w:rFonts w:ascii="ＭＳ ゴシック" w:eastAsia="ＭＳ ゴシック" w:hAnsi="ＭＳ ゴシック" w:hint="eastAsia"/>
          <w:lang w:eastAsia="ja-JP"/>
        </w:rPr>
        <w:t>）まで</w:t>
      </w:r>
    </w:p>
    <w:p w14:paraId="2F03B423" w14:textId="77777777" w:rsidR="00255D9F" w:rsidRDefault="00255D9F" w:rsidP="00406F1E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837"/>
        <w:gridCol w:w="1707"/>
      </w:tblGrid>
      <w:tr w:rsidR="00255D9F" w:rsidRPr="00403C06" w14:paraId="07FE8E50" w14:textId="77777777" w:rsidTr="00DB24B2">
        <w:trPr>
          <w:trHeight w:val="39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EE1DF5" w14:textId="2CE08C97" w:rsidR="00255D9F" w:rsidRPr="00255D9F" w:rsidRDefault="00255D9F" w:rsidP="007910F6">
            <w:pPr>
              <w:pStyle w:val="a8"/>
              <w:rPr>
                <w:rFonts w:ascii="ＭＳ ゴシック" w:eastAsia="ＭＳ ゴシック" w:hAnsi="ＭＳ ゴシック"/>
              </w:rPr>
            </w:pPr>
            <w:r w:rsidRPr="00255D9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※裏面の予約申込方法をお読みいただき、</w:t>
            </w:r>
            <w:r w:rsidR="000D70FD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</w:t>
            </w:r>
            <w:r w:rsidRPr="00255D9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太枠内に記入してください。</w:t>
            </w:r>
          </w:p>
        </w:tc>
        <w:tc>
          <w:tcPr>
            <w:tcW w:w="2971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ECB2E" w14:textId="066A7D79" w:rsidR="00255D9F" w:rsidRPr="00403C06" w:rsidRDefault="00255D9F" w:rsidP="00255D9F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利用を申し込むコマ数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8881" w14:textId="0C9C1E66" w:rsidR="00255D9F" w:rsidRPr="00403C06" w:rsidRDefault="00DB24B2" w:rsidP="00DB24B2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コマ</w:t>
            </w:r>
          </w:p>
        </w:tc>
      </w:tr>
      <w:tr w:rsidR="009D5831" w:rsidRPr="00403C06" w14:paraId="3FC6D8AE" w14:textId="77777777" w:rsidTr="0061632F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77777777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bookmarkStart w:id="0" w:name="_Hlk64901898"/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022B81C0" w:rsidR="009D5831" w:rsidRPr="00913C70" w:rsidRDefault="00465EE4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="009D5831"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77777777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9D5831" w:rsidRPr="00403C06" w14:paraId="44C2253C" w14:textId="77777777" w:rsidTr="0061632F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77777777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77777777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77777777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55D9F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fitText w:val="964" w:id="-1848396800"/>
                <w:lang w:eastAsia="ja-JP"/>
              </w:rPr>
              <w:t>ＦＡ</w:t>
            </w:r>
            <w:r w:rsidRPr="00255D9F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964" w:id="-1848396800"/>
                <w:lang w:eastAsia="ja-JP"/>
              </w:rPr>
              <w:t>Ｘ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71B1E3" w14:textId="35A7C02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9D5831" w:rsidRPr="00403C06" w14:paraId="5BEDD65A" w14:textId="77777777" w:rsidTr="0061632F">
        <w:trPr>
          <w:trHeight w:val="602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6F6D680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 w:rsidR="00A95924"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2BA1FA" w14:textId="77777777" w:rsidR="009D5831" w:rsidRDefault="009D5831" w:rsidP="00900B7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  <w:p w14:paraId="2DF1A3B3" w14:textId="77777777" w:rsidR="009D5831" w:rsidRPr="00C25B5B" w:rsidRDefault="009D5831" w:rsidP="00900B7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21E67E" w14:textId="77777777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719428CB" w14:textId="266903C4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620" w:type="dxa"/>
        <w:tblInd w:w="-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508"/>
        <w:gridCol w:w="4427"/>
        <w:gridCol w:w="717"/>
        <w:gridCol w:w="3224"/>
        <w:gridCol w:w="1206"/>
      </w:tblGrid>
      <w:tr w:rsidR="00DC0E27" w:rsidRPr="00403C06" w14:paraId="6407583A" w14:textId="77777777" w:rsidTr="00FB571D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457DFE9F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3B33F524" w:rsidR="00DE17F4" w:rsidRPr="00D76F72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  <w:r w:rsidR="001E5F3F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7072EE54" w14:textId="63186DAA" w:rsidR="00DE17F4" w:rsidRPr="00D76F72" w:rsidRDefault="00D76F72" w:rsidP="001E5F3F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ご希望の部屋に〇をつけ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、優先順位を(</w:t>
            </w:r>
            <w:r w:rsidR="001E5F3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 xml:space="preserve">  )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に記入してください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6EAA9D62" w:rsidR="00DE17F4" w:rsidRDefault="00F03CA7" w:rsidP="00DE17F4">
            <w:pPr>
              <w:pStyle w:val="a8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Ｃ．</w:t>
            </w:r>
            <w:r w:rsidR="00DE17F4"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を希望される</w:t>
            </w:r>
            <w:r w:rsidR="00DE17F4"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・</w:t>
            </w:r>
            <w:r w:rsidR="00DE17F4"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曜日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と</w:t>
            </w:r>
            <w:r w:rsidR="00DE17F4"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区分(午前・午後・夜間)など</w:t>
            </w:r>
          </w:p>
          <w:p w14:paraId="66103C95" w14:textId="12647A13" w:rsidR="00DE17F4" w:rsidRPr="00DE17F4" w:rsidRDefault="00DE17F4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169DFF" wp14:editId="302CE97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17780</wp:posOffset>
                      </wp:positionV>
                      <wp:extent cx="1863090" cy="355600"/>
                      <wp:effectExtent l="0" t="0" r="2286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090" cy="355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DE2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6.2pt;margin-top:1.4pt;width:146.7pt;height: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rIdAIAACAFAAAOAAAAZHJzL2Uyb0RvYy54bWysVM1uEzEQviPxDpbvdDf9o4myqaJWRUhV&#10;G9Ginh2v3Vj4j7GTTbj1zJFHAIkHq3gPxt7dtApICMTF69n5/+Ybj0/XRpOVgKCcrehgr6REWO5q&#10;Ze8r+v724tUJJSEyWzPtrKjoRgR6Onn5Ytz4kdh3C6drAQSD2DBqfEUXMfpRUQS+EIaFPeeFRaV0&#10;YFhEEe6LGliD0Y0u9svyuGgc1B4cFyHg3/NWSSc5vpSCx2spg4hEVxRri/mEfM7TWUzGbHQPzC8U&#10;78pg/1CFYcpi0m2ocxYZWYL6JZRRHFxwMu5xZwonpeIi94DdDMqdbm4WzIvcC4IT/Bam8P/C8qvV&#10;DIiqKzqkxDKDI/rx7fvjw+fHh6+PD1/IMCHU+DBCwxs/g04KeE3triWY9MVGyDqjutmiKtaRcPw5&#10;ODk+KIcIPkfdwdHRcZlhL568PYT4RjhD0qWic2D8g4gzpiBjylaXIWJi9OgtUUhFtWXkW9xokSrR&#10;9p2Q2FBKnL0zlcSZBrJiSALGubBxkNrCeNk6uUml9dax/LNjZ59cRabZ3zhvPXJmZ+PW2Sjr2qZ3&#10;yo7rvmTZ2vcItH0nCOau3uAswbUkD55fKMTzkgWEEpDVOALc1HiNh9SuqajrbpQsHHz63f9kj2RD&#10;LSUNbklFw8clA0GJfmuRhsPB4WFaqywcHr3eRwGea+bPNXZpzhzOYIBvguf5muyj7q8SnLnDhZ6m&#10;rKhilmPuivIIvXAW2+3FJ4GL6TSb4Sp5Fi/tjef91BNRbtd3DHxHqoh0vHL9RrHRDqla2zSP4KfL&#10;6C5UZtwTrh3euIaZON2Tkfb8uZytnh62yU8AAAD//wMAUEsDBBQABgAIAAAAIQDOLLLC2wAAAAcB&#10;AAAPAAAAZHJzL2Rvd25yZXYueG1sTI9BT4QwEIXvJv6HZky8uUUUQ5CyMSas0YvZVe8DnQWytCVt&#10;F/DfO570Ni/v5c33yu1qRjGTD4OzCm43CQiyrdOD7RR8ftQ3OYgQ0WocnSUF3xRgW11elFhot9g9&#10;zYfYCS6xoUAFfYxTIWVoezIYNm4iy97ReYORpe+k9rhwuRllmiQP0uBg+UOPEz331J4OZ6PgfWnq&#10;t/rF+9dp/kqPGe6yk9wpdX21Pj2CiLTGvzD84jM6VMzUuLPVQYys03tOKkh5ANt3ScZHoyDLc5BV&#10;Kf/zVz8AAAD//wMAUEsBAi0AFAAGAAgAAAAhALaDOJL+AAAA4QEAABMAAAAAAAAAAAAAAAAAAAAA&#10;AFtDb250ZW50X1R5cGVzXS54bWxQSwECLQAUAAYACAAAACEAOP0h/9YAAACUAQAACwAAAAAAAAAA&#10;AAAAAAAvAQAAX3JlbHMvLnJlbHNQSwECLQAUAAYACAAAACEAGhWKyHQCAAAgBQAADgAAAAAAAAAA&#10;AAAAAAAuAgAAZHJzL2Uyb0RvYy54bWxQSwECLQAUAAYACAAAACEAziyywtsAAAAHAQAADwAAAAAA&#10;AAAAAAAAAADOBAAAZHJzL2Rvd25yZXYueG1sUEsFBgAAAAAEAAQA8wAAANYFAAAAAA==&#10;" strokecolor="#5b9bd5 [3204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ご希望を複数記入することができます。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FB571D" w:rsidRPr="00403C06" w14:paraId="725F235F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59C2F64" w14:textId="6D8B0F64" w:rsidR="00DE17F4" w:rsidRPr="00DB24B2" w:rsidRDefault="00577A55" w:rsidP="00577A55">
            <w:pPr>
              <w:pStyle w:val="a8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8E8A" w14:textId="1D34CC8A" w:rsidR="00DE17F4" w:rsidRPr="00D76F72" w:rsidRDefault="006F6DFF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val="ja-JP" w:eastAsia="ja-JP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F857635" wp14:editId="547AAB76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174625</wp:posOffset>
                      </wp:positionV>
                      <wp:extent cx="581025" cy="400050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D79DF" w14:textId="77777777" w:rsidR="006F6DFF" w:rsidRPr="00151394" w:rsidRDefault="006F6DFF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635" id="正方形/長方形 25" o:spid="_x0000_s1028" style="position:absolute;margin-left:-13.6pt;margin-top:13.75pt;width:45.75pt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LleAIAALwEAAAOAAAAZHJzL2Uyb0RvYy54bWysVM1uEzEQviPxDpbvdDehaUPUTRW1KkKq&#10;2kot6nnitbOW/IftZLe8BzwAPXNGHHgcKvEWjL2bNiqcEBfvjGc8P998s0fHnVZkw32Q1lR0tFdS&#10;wg2ztTSrir6/OXs1pSREMDUoa3hF73igx/OXL45aN+Nj21hVc08wiAmz1lW0idHNiiKwhmsIe9Zx&#10;g0ZhvYaIql8VtYcWo2tVjMvyoGitr523jIeAt6e9kc5zfCE4i5dCBB6JqijWFvPp87lMZzE/gtnK&#10;g2skG8qAf6hCgzSY9DHUKUQgay//CKUl8zZYEfeY1YUVQjKee8BuRuWzbq4bcDz3guAE9whT+H9h&#10;2cXmyhNZV3Q8ocSAxhk9fL1/+Pz9548vxa9P33qJoBWhal2Y4Ytrd+UHLaCY+u6E1+mLHZEuw3v3&#10;CC/vImF4OZmOypSFoWm/LMtJhr94eux8iG+51SQJFfU4vQwqbM5DxITounVJuYw9k0rlCSpDWqTf&#10;ZHqY4gMSSSiIKGqHrQWzogTUChnKos8hd96mkKcQGrIBJEmwStY9LbSMyE0ldUWnWG65LVeZlJ1n&#10;dg2FJWB6KJIUu2XXY7oFbWnrO8TZ256AwbEziWnPIcQr8Mg45CZuUbzEQyiLvdhBoqSx/uPf7pM/&#10;EgGtlLTIYKz9wxo8p0S9M0iRN6P9/UT5rBzisqDid5VlVl4fZItZ6xOL/Y9wXx3LYvKPaisKb/Ut&#10;LtsiZUUTGIa5e0QH5ST2m4Xryvhikd2Q5g7iubl2LAVPyCXAb7pb8G4YdESGXNgt22H2bN69bz/x&#10;xTpaITMZEtI9rsiMpOCKZI4M65x2cFfPXk8/nflvAAAA//8DAFBLAwQUAAYACAAAACEAzDxQhOAA&#10;AAAIAQAADwAAAGRycy9kb3ducmV2LnhtbEyPy07DMBBF90j8gzVI7FoHQ5sSMqlQJcSiCKmBDTs3&#10;nsYRfkSx26R8Pe4KlqN7dO+Zcj1Zw040hM47hLt5Boxc41XnWoTPj5fZCliI0ilpvCOEMwVYV9dX&#10;pSyUH92OTnVsWSpxoZAIOsa+4Dw0mqwMc9+TS9nBD1bGdA4tV4McU7k1XGTZklvZubSgZU8bTc13&#10;fbQIudltD+L1q/tZbcZG63M9vL/ViLc30/MTsEhT/IPhop/UoUpOe390KjCDMBO5SCiCyBfAErB8&#10;uAe2R3jMFsCrkv9/oPoFAAD//wMAUEsBAi0AFAAGAAgAAAAhALaDOJL+AAAA4QEAABMAAAAAAAAA&#10;AAAAAAAAAAAAAFtDb250ZW50X1R5cGVzXS54bWxQSwECLQAUAAYACAAAACEAOP0h/9YAAACUAQAA&#10;CwAAAAAAAAAAAAAAAAAvAQAAX3JlbHMvLnJlbHNQSwECLQAUAAYACAAAACEA0zGi5XgCAAC8BAAA&#10;DgAAAAAAAAAAAAAAAAAuAgAAZHJzL2Uyb0RvYy54bWxQSwECLQAUAAYACAAAACEAzDxQhOAAAAAI&#10;AQAADwAAAAAAAAAAAAAAAADSBAAAZHJzL2Rvd25yZXYueG1sUEsFBgAAAAAEAAQA8wAAAN8FAAAA&#10;AA==&#10;" filled="f" stroked="f" strokeweight="1.25pt">
                      <v:textbox inset=",2mm,2mm,1mm">
                        <w:txbxContent>
                          <w:p w14:paraId="303D79DF" w14:textId="77777777" w:rsidR="006F6DFF" w:rsidRPr="00151394" w:rsidRDefault="006F6DFF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9818F57" w14:textId="273E544D" w:rsidR="00A046D1" w:rsidRDefault="00E8154E" w:rsidP="00D24C92">
            <w:pPr>
              <w:pStyle w:val="a8"/>
              <w:snapToGrid w:val="0"/>
              <w:spacing w:line="240" w:lineRule="exact"/>
              <w:ind w:left="880" w:hangingChars="400" w:hanging="88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val="ja-JP" w:eastAsia="ja-JP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AF2E6E" wp14:editId="23A052AA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26670</wp:posOffset>
                      </wp:positionV>
                      <wp:extent cx="923925" cy="40132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459C" w14:textId="607A48AE" w:rsidR="00E8154E" w:rsidRPr="00E8154E" w:rsidRDefault="00E8154E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2E6E" id="正方形/長方形 20" o:spid="_x0000_s1029" style="position:absolute;left:0;text-align:left;margin-left:121.95pt;margin-top:2.1pt;width:72.75pt;height:3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HtewIAALwEAAAOAAAAZHJzL2Uyb0RvYy54bWysVM1OGzEQvlfqO1i+l01CKBCxQRGIqhIC&#10;JKg4O15v1pL/ajvZpe/RPkB77rnqoY9TpL5FP3s3gGhPVXNwZjzj+fnmmz067rQiG+GDtKak450R&#10;JcJwW0mzKum7m7NXB5SEyEzFlDWipHci0OP5yxdHrZuJiW2sqoQnCGLCrHUlbWJ0s6IIvBGahR3r&#10;hIGxtl6zCNWvisqzFtG1Kiaj0euitb5y3nIRAm5PeyOd5/h1LXi8rOsgIlElRW0xnz6fy3QW8yM2&#10;W3nmGsmHMtg/VKGZNEj6EOqURUbWXv4RSkvubbB13OFWF7auJRe5B3QzHj3r5rphTuReAE5wDzCF&#10;/xeWX2yuPJFVSSeAxzCNGd1//XL/6fvPH5+LXx+/9RKBFVC1Lszw4tpd+UELEFPfXe11+kdHpMvw&#10;3j3AK7pIOC4PJ7uHkz1KOEzT0Xi3j1k8PnY+xDfCapKEknpML4PKNuchIiFcty4pl7FnUqk8QWVI&#10;C/rtHeyn+AxEqhWLELVDa8GsKGFqBYby6HPIJ29TyFMWGrJhIEmwSlY9LbSM4KaSuqQHo/RL16hB&#10;mZRdZHYNhSVgeiiSFLtllzHd3YK2tNUdcPa2J2Bw/Ewi7TkL8Yp5MA7gY4viJY5aWfRiB4mSxvoP&#10;f7tP/iACrJS0YDBqf79mXlCi3hpQ5HA8nSbKZ2W6t58G7LMCEc2Q5VOLWesTi/7H2FfHs5j8o9qK&#10;tbf6Fsu2SFlhYoYjd4/ooJzEfrOwrlwsFtkNNHcsnptrx1PwhFwC/Ka7Zd4Ng45gyIXdsp3Nns27&#10;9+0nvlhHW8tMhoR0jyumkhSsSJ7PsM5pB5/q2evxozP/DQAA//8DAFBLAwQUAAYACAAAACEAm99I&#10;4uAAAAAIAQAADwAAAGRycy9kb3ducmV2LnhtbEyPzU7DMBCE70i8g7VIXFDrkEb9CdlUqKWc4EBB&#10;qEc3XpIIex3Fbpu8PeYEx9GMZr4p1oM14ky9bx0j3E8TEMSV0y3XCB/vu8kShA+KtTKOCWEkD+vy&#10;+qpQuXYXfqPzPtQilrDPFUITQpdL6auGrPJT1xFH78v1VoUo+1rqXl1iuTUyTZK5tKrluNCojjYN&#10;Vd/7k0XYWvei75R83RzMdvf8lI6fBzci3t4Mjw8gAg3hLwy/+BEdysh0dCfWXhiENJutYhQhS0FE&#10;f7ZcZSCOCPNFBrIs5P8D5Q8AAAD//wMAUEsBAi0AFAAGAAgAAAAhALaDOJL+AAAA4QEAABMAAAAA&#10;AAAAAAAAAAAAAAAAAFtDb250ZW50X1R5cGVzXS54bWxQSwECLQAUAAYACAAAACEAOP0h/9YAAACU&#10;AQAACwAAAAAAAAAAAAAAAAAvAQAAX3JlbHMvLnJlbHNQSwECLQAUAAYACAAAACEAeK6h7XsCAAC8&#10;BAAADgAAAAAAAAAAAAAAAAAuAgAAZHJzL2Uyb0RvYy54bWxQSwECLQAUAAYACAAAACEAm99I4uAA&#10;AAAIAQAADwAAAAAAAAAAAAAAAADVBAAAZHJzL2Rvd25yZXYueG1sUEsFBgAAAAAEAAQA8wAAAOIF&#10;AAAAAA==&#10;" filled="f" stroked="f" strokeweight="1.25pt">
                      <v:textbox inset=",,2mm">
                        <w:txbxContent>
                          <w:p w14:paraId="0807459C" w14:textId="607A48AE" w:rsidR="00E8154E" w:rsidRPr="00E8154E" w:rsidRDefault="00E8154E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57FB"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3CA460" wp14:editId="7C3689C9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140970</wp:posOffset>
                      </wp:positionV>
                      <wp:extent cx="567690" cy="170180"/>
                      <wp:effectExtent l="0" t="0" r="22860" b="2032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" cy="17018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1BDED" id="楕円 11" o:spid="_x0000_s1026" style="position:absolute;left:0;text-align:left;margin-left:167.25pt;margin-top:11.1pt;width:44.7pt;height:1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bDfwIAAN4EAAAOAAAAZHJzL2Uyb0RvYy54bWysVNtOGzEQfa/Uf7D8XjZBhISIDYpAVJUQ&#10;IIWKZ+O1s5Z8q+1kk34Af9BP6Ke139Fj73Jp6VPVfXBmPOO5nDmT07Od0WQrQlTO1nR8MKJEWO4a&#10;Zdc1/Xx3+WFGSUzMNkw7K2q6F5GeLd6/O+38XBy61ulGBIIgNs47X9M2JT+vqshbYVg8cF5YGKUL&#10;hiWoYV01gXWIbnR1OBodV50LjQ+Oixhxe9Eb6aLEl1LwdCNlFInomqK2VM5Qzod8VotTNl8H5lvF&#10;hzLYP1RhmLJI+hzqgiVGNkG9CWUUDy46mQ64M5WTUnFRekA349Ef3axa5kXpBeBE/wxT/H9h+fX2&#10;NhDVYHZjSiwzmNHP799+PD4SXACdzsc5nFb+NgxahJhb3clg8i+aILuC6P4ZUbFLhONycjw9PgHu&#10;HKbxdDSeFcSrl8c+xPRROEOyUFOhtfIx98zmbHsVE3LC+8krX1t3qbQuc9OWdIg7mU0nSMFAH6lZ&#10;gmg8Gop2TQnTa/CSp1BCRqdVk5/nQHEfz3UgWwZqgFGN6+5QNiWaxQQDeilfBgEl/PY013PBYts/&#10;LqaeSUYl0FkrU9PZ69fa5oyiEHLoKgPbQ5mlB9fsMYjgeoZGzy8VklyhllsWQEmAiDVLNzikdmjb&#10;DRIlrQtf/3af/cEUWCnpQHFA8mXDgkCLnyw4dDI+Oso7URSMBh8l4bXpoShHk+khLHZjzh2wAk9Q&#10;XhGzf9JPogzO3GMdlzktTMxyJO/RH5Tz1O8eFpqL5bK4YRE8S1d25XkOnoHK+N7t7lnwAy8SJnPt&#10;nvbhDTd6354dy01yUhXivACLEWYFS1SGOSx83tLXevF6+Vta/AIAAP//AwBQSwMEFAAGAAgAAAAh&#10;AGUxISfgAAAACQEAAA8AAABkcnMvZG93bnJldi54bWxMj8FOwzAMhu9IvENkJG4sXVpQ1zWdJhCT&#10;4DIYSLtmrWkLjVMl2VbeHnOCmy1/+v395WqygzihD70jDfNZAgKpdk1PrYb3t8ebHESIhhozOEIN&#10;3xhgVV1elKZo3Jle8bSLreAQCoXR0MU4FlKGukNrwsyNSHz7cN6ayKtvZePNmcPtIFWS3ElreuIP&#10;nRnxvsP6a3e0GvYP+dxnm3GDL2m+fv7cyiebb7W+vprWSxARp/gHw68+q0PFTgd3pCaIQUOaZreM&#10;alBKgWAgU+kCxIGHRQKyKuX/BtUPAAAA//8DAFBLAQItABQABgAIAAAAIQC2gziS/gAAAOEBAAAT&#10;AAAAAAAAAAAAAAAAAAAAAABbQ29udGVudF9UeXBlc10ueG1sUEsBAi0AFAAGAAgAAAAhADj9If/W&#10;AAAAlAEAAAsAAAAAAAAAAAAAAAAALwEAAF9yZWxzLy5yZWxzUEsBAi0AFAAGAAgAAAAhAAmc5sN/&#10;AgAA3gQAAA4AAAAAAAAAAAAAAAAALgIAAGRycy9lMm9Eb2MueG1sUEsBAi0AFAAGAAgAAAAhAGUx&#10;ISfgAAAACQEAAA8AAAAAAAAAAAAAAAAA2QQAAGRycy9kb3ducmV2LnhtbFBLBQYAAAAABAAEAPMA&#10;AADmBQAAAAA=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="00D557FB"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10DC1B" wp14:editId="7CE31DC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141605</wp:posOffset>
                      </wp:positionV>
                      <wp:extent cx="681355" cy="179705"/>
                      <wp:effectExtent l="0" t="0" r="23495" b="1079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C881D" id="楕円 10" o:spid="_x0000_s1026" style="position:absolute;left:0;text-align:left;margin-left:21.1pt;margin-top:11.15pt;width:53.6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q2fgIAAN4EAAAOAAAAZHJzL2Uyb0RvYy54bWysVFtOGzEU/a/UPVj+L5OhhIQRExSBqCoh&#10;QIKKb+PxZCz5VdvJJF0AO+gSujS6jh57hkdLv6rmw7lv33t87hyfbLUiG+GDtKam5d6EEmG4baRZ&#10;1fTL7fmHOSUhMtMwZY2o6U4EerJ4/+64d5XYt51VjfAERUyoelfTLkZXFUXgndAs7FknDJyt9ZpF&#10;qH5VNJ71qK5VsT+ZHBa99Y3zlosQYD0bnHSR67et4PGqbYOIRNUUvcV8+nzep7NYHLNq5ZnrJB/b&#10;YP/QhWbS4NLnUmcsMrL28k0pLbm3wbZxj1td2LaVXOQZME05+WOam445kWcBOME9wxT+X1l+ubn2&#10;RDZ4O8BjmMYb/fzx/fHhgcAAdHoXKgTduGs/agFiGnXbep3+MQTZZkR3z4iKbSQcxsN5+XE6pYTD&#10;Vc6OZpNpqlm8JDsf4idhNUlCTYVS0oU0M6vY5iLEIfopKpmNPZdKwc4qZUiPutP5LF3BQJ9WsQhR&#10;OwwUzIoSplbgJY8+lwxWySalp+ywC6fKkw0DNcCoxva3aJsSxUKEA7Pk39jwb6mpnzMWuiE5u1IY&#10;q7SMoLOSuqbz19nKJK/IhBynSsAOUCbp3jY7PIS3A0OD4+cSl1ygl2vmQUm8DtYsXuFolcXYdpQo&#10;6az/9jd7igdT4KWkB8UBydc18wIjfjbg0FF5cJB2Iitl7pcS/9p1n5WD6Ww/kWOtTy2wKrHRjmcR&#10;Vh/Vk9h6q++wjst0LVzMcFw+oD8qp3HYPSw0F8tlDsMiOBYvzI3jqXgCKuF7u71j3o28iHiZS/u0&#10;D2+4McSmTGOX62hbmYnzAiw4lxQsUWbfuPBpS1/rOerls7T4BQAA//8DAFBLAwQUAAYACAAAACEA&#10;f0oPSN8AAAAIAQAADwAAAGRycy9kb3ducmV2LnhtbEyPwU7DMBBE70j8g7VI3KjTNK3SkE1VgagE&#10;l0KpxNWNlyQQryPbbcPf457gOJrRzJtyNZpenMj5zjLCdJKAIK6t7rhB2L8/3eUgfFCsVW+ZEH7I&#10;w6q6vipVoe2Z3+i0C42IJewLhdCGMBRS+rolo/zEDsTR+7TOqBCla6R26hzLTS/TJFlIozqOC60a&#10;6KGl+nt3NAgfj/nUZZthQ6+zfP3ytZXPJt8i3t6M63sQgcbwF4YLfkSHKjId7JG1Fz1ClqYxiZCm&#10;MxAXP1vOQRwQ5skCZFXK/weqXwAAAP//AwBQSwECLQAUAAYACAAAACEAtoM4kv4AAADhAQAAEwAA&#10;AAAAAAAAAAAAAAAAAAAAW0NvbnRlbnRfVHlwZXNdLnhtbFBLAQItABQABgAIAAAAIQA4/SH/1gAA&#10;AJQBAAALAAAAAAAAAAAAAAAAAC8BAABfcmVscy8ucmVsc1BLAQItABQABgAIAAAAIQAWhHq2fgIA&#10;AN4EAAAOAAAAAAAAAAAAAAAAAC4CAABkcnMvZTJvRG9jLnhtbFBLAQItABQABgAIAAAAIQB/Sg9I&#10;3wAAAAgBAAAPAAAAAAAAAAAAAAAAANgEAABkcnMvZG93bnJldi54bWxQSwUGAAAAAAQABADzAAAA&#10;5AUAAAAA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3D2DBE8" w14:textId="40AEAFC9" w:rsidR="00811F51" w:rsidRPr="00D76F72" w:rsidRDefault="009F3A16" w:rsidP="009F3A16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AB4B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</w:t>
            </w:r>
            <w:r w:rsidR="00E8154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DF4F0C" w14:textId="2270D797" w:rsidR="00DE17F4" w:rsidRPr="00A046D1" w:rsidRDefault="000E03AA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13A8B0" w14:textId="2392E82F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406F1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４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="00406F1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木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61FCD022" w14:textId="3352FDB8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木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3832CCF7" w14:textId="3C5CA5A0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(3)８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406F1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日までの平日の午後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10B3" w:rsidRPr="00403C06" w14:paraId="3EE79897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F669E66" w14:textId="48FA51B2" w:rsidR="00577A55" w:rsidRPr="00577A55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  <w:t>例</w:t>
            </w: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D79961" w14:textId="0C74B615" w:rsidR="00577A55" w:rsidRPr="00577A55" w:rsidRDefault="00AF3A6C" w:rsidP="00577A5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val="ja-JP" w:eastAsia="ja-JP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D09FF05" wp14:editId="26B2CDAC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36195</wp:posOffset>
                      </wp:positionV>
                      <wp:extent cx="1367790" cy="391795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B7211" w14:textId="01B806F9" w:rsidR="00577A55" w:rsidRPr="00E8154E" w:rsidRDefault="00577A55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180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FF05" id="正方形/長方形 22" o:spid="_x0000_s1030" style="position:absolute;left:0;text-align:left;margin-left:-35.5pt;margin-top:2.85pt;width:107.7pt;height:30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JifwIAAL8EAAAOAAAAZHJzL2Uyb0RvYy54bWysVM1uEzEQviPxDpbvdLPpT5pVN1XUqgip&#10;KpVa1PPEa2ct+Q/byW55D3gAOHNGHHgcKvEWjL3bHxVOiBycGc94fr75Zo+Oe63IlvsgralpuTOh&#10;hBtmG2nWNX13ffbqkJIQwTSgrOE1veWBHi9evjjqXMWntrWq4Z5gEBOqztW0jdFVRRFYyzWEHeu4&#10;QaOwXkNE1a+LxkOH0bUqppPJQdFZ3zhvGQ8Bb08HI13k+EJwFt8KEXgkqqZYW8ynz+cqncXiCKq1&#10;B9dKNpYB/1CFBmkw6UOoU4hANl7+EUpL5m2wIu4wqwsrhGQ894DdlJNn3Vy14HjuBcEJ7gGm8P/C&#10;sovtpSeyqel0SokBjTO6+/rl7tP3nz8+F78+fhskglaEqnOhwhdX7tKPWkAx9d0Lr9M/dkT6DO/t&#10;A7y8j4ThZbl7MJvNcQoMbbvzcjbfT0GLx9fOh/iaW02SUFOP48uowvY8xMH13iUlM/ZMKoX3UClD&#10;Osywfzjbx/iATBIKIoraYW/BrCkBtUaKsuhzyCdvU8hTCC3ZArIkWCWbgRdaRiSnkrqmh5P0G8tV&#10;JqXkmV5jYQmZAYskxX7VZ1D30ot0s7LNLQLt7cDA4NiZxLTnEOIleKQcwoJrFN/iIZTFXuwoUdJa&#10;/+Fv98kfmYBWSjqkMNb+fgOeU6LeGOTIvNzbS5zPSjlJLVDiBy33Q8kqa7sH2WQ2+sQiAiWurGNZ&#10;TA+iuheFt/oG922Z8qIJDMPsA6ajchKH5cKNZXy5zG7IdAfx3Fw5loIn7BLk1/0NeDeOOiJJLuw9&#10;4aF6NvHBd5j5chOtkJkOj8gijZKCW5IJNW50WsOnevZ6/O4sfgMAAP//AwBQSwMEFAAGAAgAAAAh&#10;AMRTMkjgAAAACAEAAA8AAABkcnMvZG93bnJldi54bWxMj09Pg0AUxO8mfofNM/Fi2oUGwSCPBv8l&#10;HurBqonHLfsElH1L2C2l397tSY+Tmcz8pljPphcTja6zjBAvIxDEtdUdNwjvb0+LGxDOK9aqt0wI&#10;R3KwLs/PCpVre+BXmra+EaGEXa4QWu+HXEpXt2SUW9qBOHhfdjTKBzk2Uo/qEMpNL1dRlEqjOg4L&#10;rRrovqX6Z7s3CA9y9WG/s2P6uanupuf40Zur6gXx8mKubkF4mv1fGE74AR3KwLSze9ZO9AiLLA5f&#10;PMJ1BuLkJ0kCYoeQZgnIspD/D5S/AAAA//8DAFBLAQItABQABgAIAAAAIQC2gziS/gAAAOEBAAAT&#10;AAAAAAAAAAAAAAAAAAAAAABbQ29udGVudF9UeXBlc10ueG1sUEsBAi0AFAAGAAgAAAAhADj9If/W&#10;AAAAlAEAAAsAAAAAAAAAAAAAAAAALwEAAF9yZWxzLy5yZWxzUEsBAi0AFAAGAAgAAAAhAOzJ4mJ/&#10;AgAAvwQAAA4AAAAAAAAAAAAAAAAALgIAAGRycy9lMm9Eb2MueG1sUEsBAi0AFAAGAAgAAAAhAMRT&#10;MkjgAAAACAEAAA8AAAAAAAAAAAAAAAAA2QQAAGRycy9kb3ducmV2LnhtbFBLBQYAAAAABAAEAPMA&#10;AADmBQAAAAA=&#10;" filled="f" stroked="f" strokeweight="1.25pt">
                      <v:textbox inset=",3mm,5mm,1mm">
                        <w:txbxContent>
                          <w:p w14:paraId="006B7211" w14:textId="01B806F9" w:rsidR="00577A55" w:rsidRPr="00E8154E" w:rsidRDefault="00577A55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1394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val="ja-JP" w:eastAsia="ja-JP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5EA13AD" wp14:editId="3F389829">
                      <wp:simplePos x="0" y="0"/>
                      <wp:positionH relativeFrom="column">
                        <wp:posOffset>-297815</wp:posOffset>
                      </wp:positionH>
                      <wp:positionV relativeFrom="paragraph">
                        <wp:posOffset>-141605</wp:posOffset>
                      </wp:positionV>
                      <wp:extent cx="923925" cy="40132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E828BA" w14:textId="6030186C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144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A13AD" id="正方形/長方形 3" o:spid="_x0000_s1031" style="position:absolute;left:0;text-align:left;margin-left:-23.45pt;margin-top:-11.15pt;width:72.75pt;height:31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RtfgIAALwEAAAOAAAAZHJzL2Uyb0RvYy54bWysVM1u1DAQviPxDpbvNNk/2q6arVatipCq&#10;tlKLevY6ziaS/7C9m5T3gAeAM2fEgcehEm/BZyfbVoUTIgdnxjOZn2++ydFxpyTZCucbows62ssp&#10;EZqbstHrgr67OXt1QIkPTJdMGi0Keic8PV68fHHU2rkYm9rIUjiCINrPW1vQOgQ7zzLPa6GY3zNW&#10;aBgr4xQLUN06Kx1rEV3JbJznr7PWuNI6w4X3uD3tjXSR4leV4OGyqrwIRBYUtYV0unSu4pktjth8&#10;7ZitGz6Uwf6hCsUajaQPoU5ZYGTjmj9CqYY7400V9rhRmamqhovUA7oZ5c+6ua6ZFakXgOPtA0z+&#10;/4XlF9srR5qyoBNKNFMY0f3XL/efvv/88Tn79fFbL5FJBKq1fg7/a3vlBs1DjF13lVPxjX5Il8C9&#10;ewBXdIFwXB6OJ4fjGSUcpmk+mowT+Nnjx9b58EYYRaJQUIfZJUjZ9twHJITrziXm0uaskTLNT2rS&#10;gnyzg/0Yn4FGlWQBorJozOs1JUyuwU8eXAr55NsY8pT5mmwZKOKNbMqeFKoJYKZsVEEP8vjEa9Qg&#10;dcwuEreGwiIwPRRRCt2qS4jOdqCtTHkHlJ3p6ectP2uQ9pz5cMUc+AZmYofCJY5KGvRiBomS2rgP&#10;f7uP/qABrJS04C9qf79hTlAi32oQZJTHqsH4XptOk+aSto/NgWmVlOkMKma/UScGCIywr5YnEbcu&#10;yJ1YOaNusWzLmBcmpjmy95gOyknoNwvrysVymdxAc8vCub62PAaP2EXIb7pb5uww6gCOXJgd29n8&#10;2cR7337my00wVZPoELHukcVcooIVSRMa1jnu4FM9eT3+dBa/AQAA//8DAFBLAwQUAAYACAAAACEA&#10;ugVsTOAAAAAJAQAADwAAAGRycy9kb3ducmV2LnhtbEyPwU6DQBCG7ya+w2ZMvLWL2BBAlsZoMFUv&#10;2vbgcWCnQMruEnbb4ts7nvQ2k/nyz/cX69kM4kyT751VcLeMQJBtnO5tq2C/qxYpCB/QahycJQXf&#10;5GFdXl8VmGt3sZ903oZWcIj1OSroQhhzKX3TkUG/dCNZvh3cZDDwOrVST3jhcDPIOIoSabC3/KHD&#10;kZ46ao7bk1Gw+dq0r8d0Tt/rl+emwgNWH+5Nqdub+fEBRKA5/MHwq8/qULJT7U5WezEoWKySjFEe&#10;4vgeBBNZmoCoFayiDGRZyP8Nyh8AAAD//wMAUEsBAi0AFAAGAAgAAAAhALaDOJL+AAAA4QEAABMA&#10;AAAAAAAAAAAAAAAAAAAAAFtDb250ZW50X1R5cGVzXS54bWxQSwECLQAUAAYACAAAACEAOP0h/9YA&#10;AACUAQAACwAAAAAAAAAAAAAAAAAvAQAAX3JlbHMvLnJlbHNQSwECLQAUAAYACAAAACEAsaEEbX4C&#10;AAC8BAAADgAAAAAAAAAAAAAAAAAuAgAAZHJzL2Uyb0RvYy54bWxQSwECLQAUAAYACAAAACEAugVs&#10;TOAAAAAJAQAADwAAAAAAAAAAAAAAAADYBAAAZHJzL2Rvd25yZXYueG1sUEsFBgAAAAAEAAQA8wAA&#10;AOUFAAAAAA==&#10;" filled="f" stroked="f" strokeweight="1.25pt">
                      <v:textbox inset="3mm,4mm,2mm">
                        <w:txbxContent>
                          <w:p w14:paraId="66E828BA" w14:textId="6030186C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1394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val="ja-JP" w:eastAsia="ja-JP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3FA25E" wp14:editId="528EC306">
                      <wp:simplePos x="0" y="0"/>
                      <wp:positionH relativeFrom="column">
                        <wp:posOffset>-289560</wp:posOffset>
                      </wp:positionH>
                      <wp:positionV relativeFrom="paragraph">
                        <wp:posOffset>209550</wp:posOffset>
                      </wp:positionV>
                      <wp:extent cx="923925" cy="40132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344EF" w14:textId="77777777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A25E" id="正方形/長方形 2" o:spid="_x0000_s1032" style="position:absolute;left:0;text-align:left;margin-left:-22.8pt;margin-top:16.5pt;width:72.75pt;height:3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rOegIAALsEAAAOAAAAZHJzL2Uyb0RvYy54bWysVM1u1DAQviPxDpbvNNn0f9VstWpVhFS1&#10;lVrU86xjbyz5D9u7SXkPeAB65ow48DhU4i0YO9m2KpwQOTgznsn8fPNNjo57rcia+yCtqelkq6SE&#10;G2YbaZY1fX9z9uaAkhDBNKCs4TW944Eez16/OurclFe2tarhnmAQE6adq2kbo5sWRWAt1xC2rOMG&#10;jcJ6DRFVvywaDx1G16qoynKv6KxvnLeMh4C3p4ORznJ8ITiLl0IEHomqKdYW8+nzuUhnMTuC6dKD&#10;ayUby4B/qEKDNJj0MdQpRCArL/8IpSXzNlgRt5jVhRVCMp57wG4m5YturltwPPeC4AT3CFP4f2HZ&#10;xfrKE9nUtKLEgMYRPXy9f/j8/eePL8WvT98GiVQJqM6FKfpfuys/agHF1HUvvE5v7If0Gdy7R3B5&#10;HwnDy8Nq+7DapYShaaecbFcZ/OLpY+dDfMutJkmoqcfZZUhhfR4iJkTXjUvKZeyZVCrPTxnSIfl2&#10;D/ZTfEAaCQURRe2wsWCWlIBaIj9Z9Dnks29TyFMILVkDUiRYJZuBFFpGZKaSuqYHZXrSNdagTMrO&#10;M7fGwhIwAxRJiv2iz4jubUBb2OYOUfZ2oF9w7Exi2nMI8Qo88g2ZiTsUL/EQymIvdpQoaa3/+Lf7&#10;5I80QCslHfIXa/+wAs8pUe8MEmRSpqqR8Vnbx11BxT9XFlnZ2UUbjn6lTywCMMF1dSyLyT+qjSi8&#10;1be4a/OUFk1gGCYfIB2VkzgsFm4r4/N5dkOWO4jn5tqxFDxBlxC/6W/Bu3HSESlyYTdkh+mLgQ++&#10;w8jnq2iFzGxIUA/A4liSghuSBzRuc1rB53r2evrnzH4DAAD//wMAUEsDBBQABgAIAAAAIQCrUvHB&#10;3wAAAAgBAAAPAAAAZHJzL2Rvd25yZXYueG1sTI/BTsMwDIbvSLxDZCRuW8o6KlqaToDYhQPSBgJx&#10;c9vQdDROlaRbeXvMCU6W5U+/v7/czHYQR+1D70jB1TIBoalxbU+dgteX7eIGRIhILQ6OtIJvHWBT&#10;nZ+VWLTuRDt93MdOcAiFAhWYGMdCytAYbTEs3aiJb5/OW4y8+k62Hk8cbge5SpJMWuyJPxgc9YPR&#10;zdd+sgrq9+cnc3iz20N/j6lfTx+PFkelLi/mu1sQUc/xD4ZffVaHip1qN1EbxKBgsb7OGFWQptyJ&#10;gTzPQdQ8sxXIqpT/C1Q/AAAA//8DAFBLAQItABQABgAIAAAAIQC2gziS/gAAAOEBAAATAAAAAAAA&#10;AAAAAAAAAAAAAABbQ29udGVudF9UeXBlc10ueG1sUEsBAi0AFAAGAAgAAAAhADj9If/WAAAAlAEA&#10;AAsAAAAAAAAAAAAAAAAALwEAAF9yZWxzLy5yZWxzUEsBAi0AFAAGAAgAAAAhAHUG6s56AgAAuwQA&#10;AA4AAAAAAAAAAAAAAAAALgIAAGRycy9lMm9Eb2MueG1sUEsBAi0AFAAGAAgAAAAhAKtS8cHfAAAA&#10;CAEAAA8AAAAAAAAAAAAAAAAA1AQAAGRycy9kb3ducmV2LnhtbFBLBQYAAAAABAAEAPMAAADgBQAA&#10;AAA=&#10;" filled="f" stroked="f" strokeweight="1.25pt">
                      <v:textbox inset="3mm,2mm,2mm">
                        <w:txbxContent>
                          <w:p w14:paraId="4C1344EF" w14:textId="77777777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E35D" w14:textId="625C5D50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val="ja-JP" w:eastAsia="ja-JP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D5EF5D2" wp14:editId="66742AAD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86360</wp:posOffset>
                      </wp:positionV>
                      <wp:extent cx="581025" cy="30607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D4CF5" w14:textId="77777777" w:rsidR="00577A55" w:rsidRPr="00151394" w:rsidRDefault="00577A55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F5D2" id="正方形/長方形 18" o:spid="_x0000_s1033" style="position:absolute;margin-left:67.1pt;margin-top:6.8pt;width:45.75pt;height:24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g+eAIAALwEAAAOAAAAZHJzL2Uyb0RvYy54bWysVM1uEzEQviPxDpbvdDehaULUTRW1KkKq&#10;SqUW9Tzx2llL/sN2slveAx4AzpwRBx6HSrwFY++mjQonRA7OjGc8P998s8cnnVZky32Q1lR0dFBS&#10;wg2ztTTrir67OX8xoyREMDUoa3hF73igJ4vnz45bN+dj21hVc08wiAnz1lW0idHNiyKwhmsIB9Zx&#10;g0ZhvYaIql8XtYcWo2tVjMvyqGitr523jIeAt2e9kS5yfCE4i2+FCDwSVVGsLebT53OVzmJxDPO1&#10;B9dINpQB/1CFBmkw6UOoM4hANl7+EUpL5m2wIh4wqwsrhGQ894DdjMon3Vw34HjuBcEJ7gGm8P/C&#10;ssvtlSeyxtnhpAxonNH91y/3n77//PG5+PXxWy8RtCJUrQtzfHHtrvygBRRT353wOv1jR6TL8N49&#10;wMu7SBheTmajcjyhhKHpZXlUTjP8xeNj50N8za0mSaiox+llUGF7ESImRNedS8pl7LlUKk9QGdJi&#10;C5PZNMUHJJJQEFHUDlsLZk0JqDUylEWfQ+69TSHPIDRkC0iSYJWse1poGZGbSuqKzsr0S9dYgzIp&#10;O8/sGgpLwPRQJCl2qy5jOt2BtrL1HeLsbU/A4Ni5xLQXEOIVeGQcchO3KL7FQyiLvdhBoqSx/sPf&#10;7pM/EgGtlLTIYKz9/QY8p0S9MUiRV6PDw0T5rBxOpmNU/L5ltW8xG31qsf8R7qtjWUz+Ue1E4a2+&#10;xWVbpqxoAsMwd4/ooJzGfrNwXRlfLrMb0txBvDDXjqXgCbkE+E13C94Ng47IkEu7YzvMn8y79+0n&#10;vtxEK2QmQ0K6xxWnkhRckTyfYZ3TDu7r2evxo7P4DQAA//8DAFBLAwQUAAYACAAAACEAu9KAYd4A&#10;AAAJAQAADwAAAGRycy9kb3ducmV2LnhtbEyPwU7DMAyG70i8Q2QkLoila0eZStNpgHZGG5Ogt6wx&#10;bUXjVEm2lbfHO8HNv/zr8+dyNdlBnNCH3pGC+SwBgdQ401OrYP++uV+CCFGT0YMjVPCDAVbV9VWp&#10;C+POtMXTLraCIRQKraCLcSykDE2HVoeZG5F49+W81ZGjb6Xx+sxwO8g0SXJpdU98odMjvnTYfO+O&#10;VkHuFm/1Hj+zen3na0qy7cfr5lmp25tp/QQi4hT/ynDRZ3Wo2OngjmSCGDhni5SrlyEHwYU0fXgE&#10;cWD6fAmyKuX/D6pfAAAA//8DAFBLAQItABQABgAIAAAAIQC2gziS/gAAAOEBAAATAAAAAAAAAAAA&#10;AAAAAAAAAABbQ29udGVudF9UeXBlc10ueG1sUEsBAi0AFAAGAAgAAAAhADj9If/WAAAAlAEAAAsA&#10;AAAAAAAAAAAAAAAALwEAAF9yZWxzLy5yZWxzUEsBAi0AFAAGAAgAAAAhAFhNCD54AgAAvAQAAA4A&#10;AAAAAAAAAAAAAAAALgIAAGRycy9lMm9Eb2MueG1sUEsBAi0AFAAGAAgAAAAhALvSgGHeAAAACQEA&#10;AA8AAAAAAAAAAAAAAAAA0gQAAGRycy9kb3ducmV2LnhtbFBLBQYAAAAABAAEAPMAAADdBQAAAAA=&#10;" filled="f" stroked="f" strokeweight="1.25pt">
                      <v:textbox>
                        <w:txbxContent>
                          <w:p w14:paraId="4CED4CF5" w14:textId="77777777" w:rsidR="00577A55" w:rsidRPr="00151394" w:rsidRDefault="00577A55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/>
                <w:noProof/>
                <w:sz w:val="16"/>
                <w:szCs w:val="16"/>
                <w:highlight w:val="lightGray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39D7A92" wp14:editId="56E6D891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145415</wp:posOffset>
                      </wp:positionV>
                      <wp:extent cx="681355" cy="179705"/>
                      <wp:effectExtent l="0" t="0" r="23495" b="1079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9A1AB" id="楕円 16" o:spid="_x0000_s1026" style="position:absolute;left:0;text-align:left;margin-left:99.65pt;margin-top:11.45pt;width:53.6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b3fwIAAN4EAAAOAAAAZHJzL2Uyb0RvYy54bWysVFtOGzEU/a/UPVj+L5OhhIQRExSBqCoh&#10;QIKKb+PxZCz5VdvJJF0AO+gSujS6jh57hkdLv6rmw7lv33t87hyfbLUiG+GDtKam5d6EEmG4baRZ&#10;1fTL7fmHOSUhMtMwZY2o6U4EerJ4/+64d5XYt51VjfAERUyoelfTLkZXFUXgndAs7FknDJyt9ZpF&#10;qH5VNJ71qK5VsT+ZHBa99Y3zlosQYD0bnHSR67et4PGqbYOIRNUUvcV8+nzep7NYHLNq5ZnrJB/b&#10;YP/QhWbS4NLnUmcsMrL28k0pLbm3wbZxj1td2LaVXOQZME05+WOam445kWcBOME9wxT+X1l+ubn2&#10;RDZ4u0NKDNN4o58/vj8+PBAYgE7vQoWgG3ftRy1ATKNuW6/TP4Yg24zo7hlRsY2Ew3g4Lz9Op5Rw&#10;uMrZ0WwyTTWLl2TnQ/wkrCZJqKlQSrqQZmYV21yEOEQ/RSWzsedSKdhZpQzpUXc6n6UrGOjTKhYh&#10;aoeBgllRwtQKvOTR55LBKtmk9JQdduFUebJhoAYY1dj+Fm1ToliIcGCW/Bsb/i019XPGQjckZ1cK&#10;Y5WWEXRWUtd0/jpbmeQVmZDjVAnYAcok3dtmh4fwdmBocPxc4pIL9HLNPCgJ8mLN4hWOVlmMbUeJ&#10;ks76b3+zp3gwBV5KelAckHxdMy8w4mcDDh2VBwdpJ7JS5n4p8a9d91k5mM72EWfW+tQCqxIb7XgW&#10;YfVRPYmtt/oO67hM18LFDMflA/qjchqH3cNCc7Fc5jAsgmPxwtw4noonoBK+t9s75t3Ii4iXubRP&#10;+/CGG0NsyjR2uY62lZk4L8CCc0nBEmX2jQuftvS1nqNePkuLXwAAAP//AwBQSwMEFAAGAAgAAAAh&#10;AN+YSOTfAAAACQEAAA8AAABkcnMvZG93bnJldi54bWxMj8tOwzAQRfdI/IM1SOyo84AoSeNUFYhK&#10;sCkUpG7deEgC8TiK3Tb8PcMKlldzdO+ZajXbQZxw8r0jBfEiAoHUONNTq+D97fEmB+GDJqMHR6jg&#10;Gz2s6suLSpfGnekVT7vQCi4hX2oFXQhjKaVvOrTaL9yIxLcPN1kdOE6tNJM+c7kdZBJFmbS6J17o&#10;9Ij3HTZfu6NVsH/I4+l2M27wJc3Xz59b+WTzrVLXV/N6CSLgHP5g+NVndajZ6eCOZLwYOBdFyqiC&#10;JClAMJBGWQbioOAuTkDWlfz/Qf0DAAD//wMAUEsBAi0AFAAGAAgAAAAhALaDOJL+AAAA4QEAABMA&#10;AAAAAAAAAAAAAAAAAAAAAFtDb250ZW50X1R5cGVzXS54bWxQSwECLQAUAAYACAAAACEAOP0h/9YA&#10;AACUAQAACwAAAAAAAAAAAAAAAAAvAQAAX3JlbHMvLnJlbHNQSwECLQAUAAYACAAAACEAHWg2938C&#10;AADeBAAADgAAAAAAAAAAAAAAAAAuAgAAZHJzL2Uyb0RvYy54bWxQSwECLQAUAAYACAAAACEA35hI&#10;5N8AAAAJAQAADwAAAAAAAAAAAAAAAADZBAAAZHJzL2Rvd25yZXYueG1sUEsFBgAAAAAEAAQA8wAA&#10;AOUFAAAAAA==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val="ja-JP" w:eastAsia="ja-JP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F3B7476" wp14:editId="24392A2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-4631690</wp:posOffset>
                      </wp:positionV>
                      <wp:extent cx="224790" cy="22987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9DF396" w14:textId="77777777" w:rsidR="00577A55" w:rsidRPr="00E8154E" w:rsidRDefault="00577A55" w:rsidP="00E8154E">
                                  <w:pPr>
                                    <w:jc w:val="center"/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B7476" id="正方形/長方形 19" o:spid="_x0000_s1034" style="position:absolute;margin-left:76.8pt;margin-top:-364.7pt;width:17.7pt;height:18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CKeQIAALwEAAAOAAAAZHJzL2Uyb0RvYy54bWysVM1uEzEQviPxDpbvdJMoJT/qpopaFSFV&#10;baUU9ex4vdmV/IftZLe8BzwAnDkjDjwOlXgLPns3bVQ4IXJwZjzj+fnmmz05bZUkO+F8bXROh0cD&#10;SoTmpqj1Jqfvbi9eTSnxgemCSaNFTu+Fp6eLly9OGjsXI1MZWQhHEET7eWNzWoVg51nmeSUU80fG&#10;Cg1jaZxiAarbZIVjDaIrmY0Gg9dZY1xhneHCe9yed0a6SPHLUvBwXZZeBCJzitpCOl061/HMFids&#10;vnHMVjXvy2D/UIVitUbSx1DnLDCydfUfoVTNnfGmDEfcqMyUZc1F6gHdDAfPullVzIrUC8Dx9hEm&#10;///C8qvdjSN1gdnNKNFMYUYPX788fPr+88fn7NfHb51EYAVUjfVzvFjZG9drHmLsuy2div/oiLQJ&#10;3vtHeEUbCMflaDSezDAEDtNoNJtOEvzZ02PrfHgjjCJRyKnD9BKobHfpAxLCde8Sc2lzUUuZJig1&#10;adDC8XRyjPgMRColCxCVRWtebyhhcgOG8uBSyIO3MeQ58xXZMZDEG1kXHS1UHcBNWaucTgfxF69R&#10;g9Qxu0js6guLwHRQRCm06zZhOt2DtjbFPXB2piOgt/yiRtpL5sMNc2AcYMEWhWscpTToxfQSJZVx&#10;H/52H/1BBFgpacBg1P5+y5ygRL7VoMhsOB5HyidlfDwZQXGHlvWhRW/VmUH/Q+yr5UmM/kHuxdIZ&#10;dYdlW8asMDHNkbtDtFfOQrdZWFculsvkBppbFi71yvIYPCIXAb9t75iz/aADGHJl9mxn82fz7ny7&#10;iS+3wZR1IkNEusMVU4kKViTNp1/nuIOHevJ6+ugsfgMAAP//AwBQSwMEFAAGAAgAAAAhACeN9Q3h&#10;AAAADQEAAA8AAABkcnMvZG93bnJldi54bWxMj8FOwzAQRO9I/IO1SFxQ65CU0IQ4VQH1jFoqQW5u&#10;vCQR8TqK3Tb8PdsTHGf2aXamWE22FyccfedIwf08AoFUO9NRo2D/vpktQfigyejeESr4QQ+r8vqq&#10;0LlxZ9riaRcawSHkc62gDWHIpfR1i1b7uRuQ+PblRqsDy7GRZtRnDre9jKMolVZ3xB9aPeBLi/X3&#10;7mgVpG7xVu3xM6nWd2NFUbL9eN08K3V7M62fQAScwh8Ml/pcHUrudHBHMl70rB+SlFEFs8c4W4C4&#10;IMuM5x3YSrMkBlkW8v+K8hcAAP//AwBQSwECLQAUAAYACAAAACEAtoM4kv4AAADhAQAAEwAAAAAA&#10;AAAAAAAAAAAAAAAAW0NvbnRlbnRfVHlwZXNdLnhtbFBLAQItABQABgAIAAAAIQA4/SH/1gAAAJQB&#10;AAALAAAAAAAAAAAAAAAAAC8BAABfcmVscy8ucmVsc1BLAQItABQABgAIAAAAIQCFNCCKeQIAALwE&#10;AAAOAAAAAAAAAAAAAAAAAC4CAABkcnMvZTJvRG9jLnhtbFBLAQItABQABgAIAAAAIQAnjfUN4QAA&#10;AA0BAAAPAAAAAAAAAAAAAAAAANMEAABkcnMvZG93bnJldi54bWxQSwUGAAAAAAQABADzAAAA4QUA&#10;AAAA&#10;" filled="f" stroked="f" strokeweight="1.25pt">
                      <v:textbox>
                        <w:txbxContent>
                          <w:p w14:paraId="439DF396" w14:textId="77777777" w:rsidR="00577A55" w:rsidRPr="00E8154E" w:rsidRDefault="00577A55" w:rsidP="00E8154E">
                            <w:pPr>
                              <w:jc w:val="center"/>
                              <w:rPr>
                                <w:rFonts w:eastAsiaTheme="min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/>
                <w:noProof/>
                <w:sz w:val="16"/>
                <w:szCs w:val="16"/>
                <w:highlight w:val="lightGray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CE03701" wp14:editId="6BBA3FE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133350</wp:posOffset>
                      </wp:positionV>
                      <wp:extent cx="681355" cy="179705"/>
                      <wp:effectExtent l="0" t="0" r="23495" b="1079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06356B" id="楕円 12" o:spid="_x0000_s1026" style="position:absolute;left:0;text-align:left;margin-left:18.45pt;margin-top:10.5pt;width:53.6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E/fwIAAN4EAAAOAAAAZHJzL2Uyb0RvYy54bWysVEtu2zAQ3RfoHQjuG1luHDtC5MBIkKJA&#10;kAZIiqwZirII8FeStuweIDfoEXq09hx9pJRPm66KekHPnzOPb3RyutOKbIUP0pqalgcTSoThtpFm&#10;XdPPtxfvFpSEyEzDlDWipnsR6Ony7ZuT3lViajurGuEJiphQ9a6mXYyuKorAO6FZOLBOGDhb6zWL&#10;UP26aDzrUV2rYjqZHBW99Y3zlosQYD0fnHSZ67et4PFT2wYRiaopeov59Pm8T2exPGHV2jPXST62&#10;wf6hC82kwaVPpc5ZZGTj5atSWnJvg23jAbe6sG0rucgzYJpy8sc0Nx1zIs8CcIJ7gin8v7L8anvt&#10;iWzwdlNKDNN4o5/fv/14eCAwAJ3ehQpBN+7aj1qAmEbdtV6nfwxBdhnR/ROiYhcJh/FoUb6fzSjh&#10;cJXz4/lklmoWz8nOh/hBWE2SUFOhlHQhzcwqtr0McYh+jEpmYy+kUrCzShnSo+5sMU9XMNCnVSxC&#10;1A4DBbOmhKk1eMmjzyWDVbJJ6Sk77MOZ8mTLQA0wqrH9LdqmRLEQ4cAs+Tc2/Ftq6uechW5Izq4U&#10;xiotI+ispK7p4mW2MskrMiHHqRKwA5RJurfNHg/h7cDQ4PiFxCWX6OWaeVAS5MWaxU84WmUxth0l&#10;Sjrrv/7NnuLBFHgp6UFxQPJlw7zAiB8NOHRcHh6mnchKmfulxL903WflcDafIs5s9JkFViU22vEs&#10;wuqjehRbb/Ud1nGVroWLGY7LB/RH5SwOu4eF5mK1ymFYBMfipblxPBVPQCV8b3d3zLuRFxEvc2Uf&#10;9+EVN4bYlGnsahNtKzNxnoEF55KCJcrsGxc+belLPUc9f5aWvwAAAP//AwBQSwMEFAAGAAgAAAAh&#10;AIqo9ETeAAAACAEAAA8AAABkcnMvZG93bnJldi54bWxMj81OwzAQhO9IvIO1SNyo86cqTbOpKhCV&#10;4NJSkHp14yUJxOsodtvw9rgnOI5mNPNNuZpML840us4yQjyLQBDXVnfcIHy8Pz/kIJxXrFVvmRB+&#10;yMGqur0pVaHthd/ovPeNCCXsCoXQej8UUrq6JaPczA7Ewfu0o1E+yLGRelSXUG56mUTRXBrVcVho&#10;1UCPLdXf+5NBODzl8Zhthg3t0nz9+rWVLybfIt7fTeslCE+T/wvDFT+gQxWYjvbE2okeIZ0vQhIh&#10;icOlq59lCYgjQrZIQVal/H+g+gUAAP//AwBQSwECLQAUAAYACAAAACEAtoM4kv4AAADhAQAAEwAA&#10;AAAAAAAAAAAAAAAAAAAAW0NvbnRlbnRfVHlwZXNdLnhtbFBLAQItABQABgAIAAAAIQA4/SH/1gAA&#10;AJQBAAALAAAAAAAAAAAAAAAAAC8BAABfcmVscy8ucmVsc1BLAQItABQABgAIAAAAIQDQ3ZE/fwIA&#10;AN4EAAAOAAAAAAAAAAAAAAAAAC4CAABkcnMvZTJvRG9jLnhtbFBLAQItABQABgAIAAAAIQCKqPRE&#10;3gAAAAgBAAAPAAAAAAAAAAAAAAAAANkEAABkcnMvZG93bnJldi54bWxQSwUGAAAAAAQABADzAAAA&#10;5AUAAAAA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/>
                <w:noProof/>
                <w:sz w:val="16"/>
                <w:szCs w:val="16"/>
                <w:highlight w:val="lightGray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9AFD82" wp14:editId="3524BB63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-40005</wp:posOffset>
                      </wp:positionV>
                      <wp:extent cx="681355" cy="179705"/>
                      <wp:effectExtent l="0" t="0" r="23495" b="1079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C75A93" id="楕円 15" o:spid="_x0000_s1026" style="position:absolute;left:0;text-align:left;margin-left:18.3pt;margin-top:-3.15pt;width:53.6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g6fwIAAN4EAAAOAAAAZHJzL2Uyb0RvYy54bWysVNtOGzEQfa/Uf7D8XjZLgYSIDYpAVJUQ&#10;RYKKZ+O1s5Z8q+1kk34Af9BP6Ke139Fj73Jp6VPVPDgznvFczpzZk9Ot0WQjQlTONrTem1AiLHet&#10;squGfr69eDejJCZmW6adFQ3diUhPF2/fnPR+LvZd53QrAkEQG+e9b2iXkp9XVeSdMCzuOS8sjNIF&#10;wxLUsKrawHpEN7ran0yOqt6F1gfHRYy4PR+MdFHiSyl4+iRlFInohqK2VM5Qzvt8VosTNl8F5jvF&#10;xzLYP1RhmLJI+hTqnCVG1kG9CmUUDy46mfa4M5WTUnFRekA39eSPbm465kXpBeBE/wRT/H9h+dXm&#10;OhDVYnaHlFhmMKOf37/9eHgguAA6vY9zON346zBqEWJudSuDyf9ogmwLorsnRMU2EY7Lo1n9/hCB&#10;OUz19Hg6KTGr58c+xPRBOEOy0FChtfIx98zmbHMZE3LC+9ErX1t3obQuc9OW9Lnw2TSnYKCP1CxB&#10;NB4NRbuihOkVeMlTKCGj06rNz3OguItnOpANAzXAqNb1tyibEs1iggG9lF8GASX89jTXc85iNzwu&#10;poFJRiXQWSvT0NnL19rmjKIQcuwqAztAmaV71+4wiOAGhkbPLxSSXKKWaxZASZAXa5Y+4ZDaoW03&#10;SpR0Lnz92332B1NgpaQHxQHJlzULAi1+tODQcX1wkHeiKHWpl5Lw0nRflIPD6T787NqcOWBVY6M9&#10;LyJuQ9KPogzO3GEdlzktTMxyJB/QH5WzNOweFpqL5bK4YRE8S5f2xvMcPAOV8b3d3rHgR14kTObK&#10;Pe7DK24MvgM7luvkpCrEeQYWI8wKlqgMc1z4vKUv9eL1/Fla/AIAAP//AwBQSwMEFAAGAAgAAAAh&#10;AA4yQ07eAAAACAEAAA8AAABkcnMvZG93bnJldi54bWxMj8FOwzAQRO9I/IO1SNxap0kVhZBNVYGo&#10;BJeWgsTVjZckEK8j223D3+Oe4Dia0cybajWZQZzI+d4ywmKegCBurO65RXh/e5oVIHxQrNVgmRB+&#10;yMOqvr6qVKntmV/ptA+tiCXsS4XQhTCWUvqmI6P83I7E0fu0zqgQpWulduocy80g0yTJpVE9x4VO&#10;jfTQUfO9PxqEj8di4ZabcUO7rFi/fG3lsym2iLc30/oeRKAp/IXhgh/RoY5MB3tk7cWAkOV5TCLM&#10;8gzExV9mdyAOCGmagKwr+f9A/QsAAP//AwBQSwECLQAUAAYACAAAACEAtoM4kv4AAADhAQAAEwAA&#10;AAAAAAAAAAAAAAAAAAAAW0NvbnRlbnRfVHlwZXNdLnhtbFBLAQItABQABgAIAAAAIQA4/SH/1gAA&#10;AJQBAAALAAAAAAAAAAAAAAAAAC8BAABfcmVscy8ucmVsc1BLAQItABQABgAIAAAAIQA4nSg6fwIA&#10;AN4EAAAOAAAAAAAAAAAAAAAAAC4CAABkcnMvZTJvRG9jLnhtbFBLAQItABQABgAIAAAAIQAOMkNO&#10;3gAAAAgBAAAPAAAAAAAAAAAAAAAAANkEAABkcnMvZG93bnJldi54bWxQSwUGAAAAAAQABADzAAAA&#10;5AUAAAAA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)第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１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集会室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美術室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料理室</w:t>
            </w:r>
          </w:p>
          <w:p w14:paraId="5807183D" w14:textId="67DD0571" w:rsidR="00577A55" w:rsidRP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第２集会室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第３集会室</w:t>
            </w:r>
          </w:p>
          <w:p w14:paraId="2023EE6A" w14:textId="7B6195FB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noProof/>
                <w:sz w:val="16"/>
                <w:szCs w:val="16"/>
                <w:highlight w:val="lightGray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B6AC69D" wp14:editId="11D64822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8255</wp:posOffset>
                      </wp:positionV>
                      <wp:extent cx="681355" cy="179705"/>
                      <wp:effectExtent l="0" t="0" r="23495" b="1079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518C1" id="楕円 13" o:spid="_x0000_s1026" style="position:absolute;left:0;text-align:left;margin-left:18.8pt;margin-top:.65pt;width:53.65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R7fwIAAN4EAAAOAAAAZHJzL2Uyb0RvYy54bWysVFtOGzEU/a/UPVj+L5MBQsKICYpAVJUQ&#10;IEHFt/F4Mpb8qu1kki6AHXQJXVq7jh57hkdLv6rmw7lv33t87pycbrUiG+GDtKam5d6EEmG4baRZ&#10;1fTz3cWHOSUhMtMwZY2o6U4Eerp4/+6kd5XYt51VjfAERUyoelfTLkZXFUXgndAs7FknDJyt9ZpF&#10;qH5VNJ71qK5VsT+ZHBW99Y3zlosQYD0fnHSR67et4PG6bYOIRNUUvcV8+nw+pLNYnLBq5ZnrJB/b&#10;YP/QhWbS4NLnUucsMrL28k0pLbm3wbZxj1td2LaVXOQZME05+WOa2445kWcBOME9wxT+X1l+tbnx&#10;RDZ4uwNKDNN4o5/fv/14fCQwAJ3ehQpBt+7Gj1qAmEbdtl6nfwxBthnR3TOiYhsJh/FoXh5Mp5Rw&#10;uMrZ8WwyTTWLl2TnQ/worCZJqKlQSrqQZmYV21yGOEQ/RSWzsRdSKdhZpQzpUXc6n6UrGOjTKhYh&#10;aoeBgllRwtQKvOTR55LBKtmk9JQdduFMebJhoAYY1dj+Dm1ToliIcGCW/Bsb/i019XPOQjckZ1cK&#10;Y5WWEXRWUtd0/jpbmeQVmZDjVAnYAcokPdhmh4fwdmBocPxC4pJL9HLDPCgJ8mLN4jWOVlmMbUeJ&#10;ks76r3+zp3gwBV5KelAckHxZMy8w4icDDh2Xh4dpJ7JS5n4p8a9dD1k5nM72EWfW+swCqxIb7XgW&#10;YfVRPYmtt/oe67hM18LFDMflA/qjchaH3cNCc7Fc5jAsgmPx0tw6noonoBK+d9t75t3Ii4iXubJP&#10;+/CGG0NsyjR2uY62lZk4L8CCc0nBEmX2jQuftvS1nqNePkuLXwAAAP//AwBQSwMEFAAGAAgAAAAh&#10;AK36byHcAAAABwEAAA8AAABkcnMvZG93bnJldi54bWxMjs1OwzAQhO9IvIO1SNyo0yYKacimqkBU&#10;gkuhIHF14yUJxOvIdtvw9rgnOM6PZr5qNZlBHMn53jLCfJaAIG6s7rlFeH97vClA+KBYq8EyIfyQ&#10;h1V9eVGpUtsTv9JxF1oRR9iXCqELYSyl9E1HRvmZHYlj9mmdUSFK10rt1CmOm0EukiSXRvUcHzo1&#10;0n1HzffuYBA+Hoq5yzbjhl7SYv38tZVPptgiXl9N6zsQgabwV4YzfkSHOjLt7YG1FwNCepvHZvRT&#10;EOc4y5Yg9giLZQ6yruR//voXAAD//wMAUEsBAi0AFAAGAAgAAAAhALaDOJL+AAAA4QEAABMAAAAA&#10;AAAAAAAAAAAAAAAAAFtDb250ZW50X1R5cGVzXS54bWxQSwECLQAUAAYACAAAACEAOP0h/9YAAACU&#10;AQAACwAAAAAAAAAAAAAAAAAvAQAAX3JlbHMvLnJlbHNQSwECLQAUAAYACAAAACEAM3Fke38CAADe&#10;BAAADgAAAAAAAAAAAAAAAAAuAgAAZHJzL2Uyb0RvYy54bWxQSwECLQAUAAYACAAAACEArfpvIdwA&#10;AAAHAQAADwAAAAAAAAAAAAAAAADZBAAAZHJzL2Rvd25yZXYueG1sUEsFBgAAAAAEAAQA8wAAAOIF&#10;AAAAAA==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第４集会室 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視聴覚室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第１和室(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第２和室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D5944" w14:textId="64608215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18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DA720C" w14:textId="7BAA5271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(1)13日（土）の午前・午後</w:t>
            </w:r>
          </w:p>
          <w:p w14:paraId="0A560749" w14:textId="4E0387AF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(2)14日（日）の午後・夜間</w:t>
            </w:r>
          </w:p>
          <w:p w14:paraId="62E4B4F4" w14:textId="595A88D3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(3)15日～19日までの夜間</w:t>
            </w:r>
          </w:p>
          <w:p w14:paraId="4FB849D5" w14:textId="7543BB87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(4)囲碁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F55C6C" w14:textId="77777777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577A55" w:rsidRPr="00403C06" w14:paraId="1C61E77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12E73A60" w:rsidR="00577A55" w:rsidRPr="00DB24B2" w:rsidRDefault="00577A55" w:rsidP="00577A55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180E14" w14:textId="794A3070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0EE0D841" w14:textId="192C2B74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4723CE40" w14:textId="26A6CA2F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5ED8D978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46BF0DD3" w:rsidR="00577A55" w:rsidRPr="00E8154E" w:rsidRDefault="00577A55" w:rsidP="00577A5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B8E18AF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18CCA679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0DBF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66A4B71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321F4187" w14:textId="58105467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5C36AA9F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73EE99D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1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6DD8A9F5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E0F5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8408635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E47C2C6" w14:textId="7E6958CC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28166823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58A82988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D6711EB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627318D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F792213" w14:textId="78A4A524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577A55" w:rsidRPr="00403C06" w:rsidRDefault="00577A55" w:rsidP="00577A5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E9C607A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B44FFDC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５コマ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12C79D2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224A1F32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541F95E7" w14:textId="109B7398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6685E5FC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577A55" w:rsidRPr="007332A1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8416BD4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2CF7057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B15895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2984E8A2" w14:textId="04423F8D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14:paraId="1EA71BEB" w14:textId="77777777" w:rsidR="00294576" w:rsidRDefault="00294576" w:rsidP="00577A55">
      <w:pPr>
        <w:jc w:val="center"/>
        <w:rPr>
          <w:rFonts w:ascii="ＭＳ ゴシック" w:eastAsia="ＭＳ ゴシック" w:hAnsi="ＭＳ ゴシック" w:cs="ＭＳ 明朝"/>
          <w:b/>
          <w:lang w:eastAsia="ja-JP"/>
        </w:rPr>
      </w:pPr>
    </w:p>
    <w:p w14:paraId="014F1395" w14:textId="38BBFB5E" w:rsidR="00577A55" w:rsidRPr="00301B15" w:rsidRDefault="00577A55" w:rsidP="00577A55">
      <w:pPr>
        <w:jc w:val="center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  <w:lang w:eastAsia="ja-JP"/>
        </w:rPr>
        <w:t>集会</w:t>
      </w:r>
      <w:r w:rsidRPr="00301B15">
        <w:rPr>
          <w:rFonts w:ascii="ＭＳ ゴシック" w:eastAsia="ＭＳ ゴシック" w:hAnsi="ＭＳ ゴシック" w:cs="ＭＳ 明朝" w:hint="eastAsia"/>
          <w:b/>
        </w:rPr>
        <w:t>室（午前・午後・夜間）予約申込方法</w:t>
      </w:r>
    </w:p>
    <w:p w14:paraId="51AEED41" w14:textId="77777777" w:rsidR="00577A55" w:rsidRPr="00301B15" w:rsidRDefault="00577A55" w:rsidP="00577A55">
      <w:pPr>
        <w:jc w:val="center"/>
        <w:rPr>
          <w:rFonts w:ascii="ＭＳ ゴシック" w:eastAsia="ＭＳ ゴシック" w:hAnsi="ＭＳ ゴシック" w:cs="ＭＳ 明朝"/>
          <w:b/>
        </w:rPr>
      </w:pPr>
    </w:p>
    <w:p w14:paraId="2200521C" w14:textId="0E9B8B92" w:rsidR="00DB24B2" w:rsidRPr="00301B15" w:rsidRDefault="00DB24B2" w:rsidP="00DB24B2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 w:rsidR="006D3B0B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485CEE5A" w14:textId="2E6F4274" w:rsidR="008653CA" w:rsidRDefault="008653CA" w:rsidP="008653CA">
      <w:pPr>
        <w:spacing w:line="360" w:lineRule="auto"/>
        <w:ind w:left="360" w:hangingChars="150" w:hanging="360"/>
        <w:rPr>
          <w:rFonts w:ascii="ＭＳ ゴシック" w:eastAsia="DengXian" w:hAnsi="ＭＳ ゴシック" w:cs="ＭＳ 明朝"/>
        </w:rPr>
      </w:pPr>
      <w:r>
        <w:rPr>
          <w:rFonts w:ascii="ＭＳ ゴシック" w:eastAsiaTheme="minorEastAsia" w:hAnsi="ＭＳ ゴシック" w:cs="ＭＳ 明朝" w:hint="eastAsia"/>
          <w:lang w:eastAsia="ja-JP"/>
        </w:rPr>
        <w:t>(</w:t>
      </w:r>
      <w:r>
        <w:rPr>
          <w:rFonts w:ascii="ＭＳ ゴシック" w:eastAsiaTheme="minorEastAsia" w:hAnsi="ＭＳ ゴシック" w:cs="ＭＳ 明朝"/>
          <w:lang w:eastAsia="ja-JP"/>
        </w:rPr>
        <w:t xml:space="preserve">1) </w:t>
      </w:r>
      <w:r>
        <w:rPr>
          <w:rFonts w:ascii="ＭＳ ゴシック" w:eastAsia="ＭＳ ゴシック" w:hAnsi="ＭＳ ゴシック" w:cs="ＭＳ 明朝" w:hint="eastAsia"/>
          <w:lang w:eastAsia="ja-JP"/>
        </w:rPr>
        <w:t>申込み</w:t>
      </w:r>
      <w:r w:rsidR="00DB24B2" w:rsidRPr="004E4EFE">
        <w:rPr>
          <w:rFonts w:ascii="ＭＳ ゴシック" w:eastAsia="ＭＳ ゴシック" w:hAnsi="ＭＳ ゴシック" w:cs="ＭＳ 明朝" w:hint="eastAsia"/>
        </w:rPr>
        <w:t>は</w:t>
      </w:r>
      <w:r>
        <w:rPr>
          <w:rFonts w:ascii="ＭＳ ゴシック" w:eastAsia="ＭＳ ゴシック" w:hAnsi="ＭＳ ゴシック" w:cs="ＭＳ 明朝" w:hint="eastAsia"/>
          <w:lang w:eastAsia="ja-JP"/>
        </w:rPr>
        <w:t>お一人で</w:t>
      </w:r>
      <w:r w:rsidR="00DB24B2" w:rsidRPr="004E4EFE">
        <w:rPr>
          <w:rFonts w:ascii="ＭＳ ゴシック" w:eastAsia="ＭＳ ゴシック" w:hAnsi="ＭＳ ゴシック" w:cs="ＭＳ 明朝" w:hint="eastAsia"/>
        </w:rPr>
        <w:t>１グループのみとし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ます。また、複数の方が同一</w:t>
      </w:r>
      <w:r w:rsidR="00DB24B2" w:rsidRPr="004E4EFE">
        <w:rPr>
          <w:rFonts w:ascii="ＭＳ ゴシック" w:eastAsia="ＭＳ ゴシック" w:hAnsi="ＭＳ ゴシック" w:cs="ＭＳ 明朝" w:hint="eastAsia"/>
        </w:rPr>
        <w:t>グループの</w:t>
      </w:r>
      <w:r>
        <w:rPr>
          <w:rFonts w:ascii="ＭＳ ゴシック" w:eastAsia="ＭＳ ゴシック" w:hAnsi="ＭＳ ゴシック" w:cs="ＭＳ 明朝" w:hint="eastAsia"/>
          <w:lang w:eastAsia="ja-JP"/>
        </w:rPr>
        <w:t>申込み</w:t>
      </w:r>
      <w:r w:rsidR="00DB24B2" w:rsidRPr="004E4EFE">
        <w:rPr>
          <w:rFonts w:ascii="ＭＳ ゴシック" w:eastAsia="ＭＳ ゴシック" w:hAnsi="ＭＳ ゴシック" w:cs="ＭＳ 明朝" w:hint="eastAsia"/>
        </w:rPr>
        <w:t>を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行うことも</w:t>
      </w:r>
      <w:r w:rsidR="00DB24B2" w:rsidRPr="004E4EFE">
        <w:rPr>
          <w:rFonts w:ascii="ＭＳ ゴシック" w:eastAsia="ＭＳ ゴシック" w:hAnsi="ＭＳ ゴシック" w:cs="ＭＳ 明朝" w:hint="eastAsia"/>
        </w:rPr>
        <w:t>できません。</w:t>
      </w:r>
    </w:p>
    <w:p w14:paraId="283C4E94" w14:textId="77777777" w:rsidR="00BE31EF" w:rsidRDefault="008653CA" w:rsidP="00BE31EF">
      <w:pPr>
        <w:spacing w:line="360" w:lineRule="auto"/>
        <w:ind w:left="360" w:hangingChars="150" w:hanging="360"/>
        <w:rPr>
          <w:rStyle w:val="bold1"/>
          <w:rFonts w:ascii="ＭＳ ゴシック" w:eastAsia="DengXian" w:hAnsi="ＭＳ ゴシック"/>
          <w:b w:val="0"/>
          <w:bCs w:val="0"/>
          <w:color w:val="333333"/>
        </w:rPr>
      </w:pPr>
      <w:r>
        <w:rPr>
          <w:rStyle w:val="bold1"/>
          <w:rFonts w:ascii="ＭＳ ゴシック" w:eastAsiaTheme="minorEastAsia" w:hAnsi="ＭＳ ゴシック"/>
          <w:b w:val="0"/>
          <w:bCs w:val="0"/>
          <w:color w:val="333333"/>
          <w:lang w:eastAsia="ja-JP"/>
        </w:rPr>
        <w:t xml:space="preserve">(2) </w:t>
      </w:r>
      <w:r w:rsidR="00DB24B2" w:rsidRPr="004E4EFE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</w:rPr>
        <w:t>営利目的でのご利用は、申込期限の翌日からの受付となります。利用料金は通常の2.5倍になります。</w:t>
      </w:r>
    </w:p>
    <w:p w14:paraId="2C9F4614" w14:textId="77777777" w:rsidR="00BE31EF" w:rsidRPr="00BB018B" w:rsidRDefault="00BE31EF" w:rsidP="00BE31EF">
      <w:pPr>
        <w:spacing w:line="360" w:lineRule="auto"/>
        <w:ind w:left="360" w:hangingChars="150" w:hanging="360"/>
        <w:rPr>
          <w:rFonts w:ascii="ＭＳ ゴシック" w:eastAsia="DengXian" w:hAnsi="ＭＳ ゴシック" w:cs="ＭＳ 明朝" w:hint="eastAsia"/>
          <w:b/>
          <w:bCs/>
        </w:rPr>
      </w:pPr>
      <w:r>
        <w:rPr>
          <w:rFonts w:ascii="ＭＳ ゴシック" w:eastAsia="ＭＳ ゴシック" w:hAnsi="ＭＳ ゴシック" w:cs="ＭＳ 明朝"/>
          <w:lang w:eastAsia="ja-JP"/>
        </w:rPr>
        <w:t xml:space="preserve">(3) </w:t>
      </w:r>
      <w:r>
        <w:rPr>
          <w:rFonts w:ascii="ＭＳ ゴシック" w:eastAsia="ＭＳ ゴシック" w:hAnsi="ＭＳ ゴシック" w:cs="ＭＳ 明朝" w:hint="eastAsia"/>
          <w:lang w:eastAsia="ja-JP"/>
        </w:rPr>
        <w:t>当センター窓口で申込まれる方は、必ず書き方の相談窓口へお立ち寄りください。</w:t>
      </w:r>
    </w:p>
    <w:p w14:paraId="064684F4" w14:textId="65654EB0" w:rsidR="00DB24B2" w:rsidRDefault="00DB24B2" w:rsidP="00DB24B2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2C84ED12" w14:textId="766FB9EB" w:rsidR="0036033B" w:rsidRPr="0036033B" w:rsidRDefault="008653CA" w:rsidP="0036033B">
      <w:pPr>
        <w:snapToGrid w:val="0"/>
        <w:spacing w:afterLines="50" w:after="120" w:line="360" w:lineRule="auto"/>
        <w:ind w:left="360" w:hangingChars="150" w:hanging="360"/>
        <w:contextualSpacing/>
        <w:rPr>
          <w:rFonts w:ascii="ＭＳ ゴシック" w:eastAsia="ＭＳ ゴシック" w:hAnsi="ＭＳ ゴシック" w:hint="eastAsia"/>
          <w:lang w:eastAsia="ja-JP"/>
        </w:rPr>
      </w:pPr>
      <w:r>
        <w:rPr>
          <w:rFonts w:ascii="ＭＳ ゴシック" w:eastAsia="ＭＳ ゴシック" w:hAnsi="ＭＳ ゴシック"/>
          <w:lang w:eastAsia="ja-JP"/>
        </w:rPr>
        <w:t xml:space="preserve">(1) </w:t>
      </w:r>
      <w:r w:rsidR="00DB24B2" w:rsidRPr="000765BA">
        <w:rPr>
          <w:rFonts w:ascii="ＭＳ ゴシック" w:eastAsia="ＭＳ ゴシック" w:hAnsi="ＭＳ ゴシック" w:hint="eastAsia"/>
          <w:lang w:eastAsia="ja-JP"/>
        </w:rPr>
        <w:t>１回(１巡目)で２コマまでの申込</w:t>
      </w:r>
      <w:r>
        <w:rPr>
          <w:rFonts w:ascii="ＭＳ ゴシック" w:eastAsia="ＭＳ ゴシック" w:hAnsi="ＭＳ ゴシック" w:hint="eastAsia"/>
          <w:lang w:eastAsia="ja-JP"/>
        </w:rPr>
        <w:t>み</w:t>
      </w:r>
      <w:r w:rsidR="00DB24B2" w:rsidRPr="000765BA">
        <w:rPr>
          <w:rFonts w:ascii="ＭＳ ゴシック" w:eastAsia="ＭＳ ゴシック" w:hAnsi="ＭＳ ゴシック" w:hint="eastAsia"/>
          <w:lang w:eastAsia="ja-JP"/>
        </w:rPr>
        <w:t>が可能です。１巡目の申込終了後、空いているコマがありましたら２巡目の申込</w:t>
      </w:r>
      <w:r>
        <w:rPr>
          <w:rFonts w:ascii="ＭＳ ゴシック" w:eastAsia="ＭＳ ゴシック" w:hAnsi="ＭＳ ゴシック" w:hint="eastAsia"/>
          <w:lang w:eastAsia="ja-JP"/>
        </w:rPr>
        <w:t>み</w:t>
      </w:r>
      <w:r w:rsidR="00DB24B2" w:rsidRPr="000765BA">
        <w:rPr>
          <w:rFonts w:ascii="ＭＳ ゴシック" w:eastAsia="ＭＳ ゴシック" w:hAnsi="ＭＳ ゴシック" w:hint="eastAsia"/>
          <w:lang w:eastAsia="ja-JP"/>
        </w:rPr>
        <w:t>を受け付けますので、３コマ以上の申込</w:t>
      </w:r>
      <w:r>
        <w:rPr>
          <w:rFonts w:ascii="ＭＳ ゴシック" w:eastAsia="ＭＳ ゴシック" w:hAnsi="ＭＳ ゴシック" w:hint="eastAsia"/>
          <w:lang w:eastAsia="ja-JP"/>
        </w:rPr>
        <w:t>み</w:t>
      </w:r>
      <w:r w:rsidR="00DB24B2" w:rsidRPr="000765BA">
        <w:rPr>
          <w:rFonts w:ascii="ＭＳ ゴシック" w:eastAsia="ＭＳ ゴシック" w:hAnsi="ＭＳ ゴシック" w:hint="eastAsia"/>
          <w:lang w:eastAsia="ja-JP"/>
        </w:rPr>
        <w:t>をされる場合は、そのコマ数分の記入をお願いします。</w:t>
      </w:r>
    </w:p>
    <w:p w14:paraId="1BFE2B7D" w14:textId="5522CB6A" w:rsidR="0036033B" w:rsidRPr="0036033B" w:rsidRDefault="0036033B" w:rsidP="0036033B">
      <w:pPr>
        <w:spacing w:line="360" w:lineRule="auto"/>
        <w:ind w:left="360" w:hangingChars="150" w:hanging="360"/>
        <w:rPr>
          <w:rFonts w:ascii="ＭＳ ゴシック" w:eastAsia="DengXian" w:hAnsi="ＭＳ ゴシック" w:hint="eastAsia"/>
        </w:rPr>
      </w:pPr>
      <w:r>
        <w:rPr>
          <w:rFonts w:ascii="ＭＳ ゴシック" w:eastAsia="ＭＳ ゴシック" w:hAnsi="ＭＳ ゴシック" w:hint="eastAsia"/>
          <w:lang w:eastAsia="ja-JP"/>
        </w:rPr>
        <w:t>(</w:t>
      </w:r>
      <w:r>
        <w:rPr>
          <w:rFonts w:ascii="ＭＳ ゴシック" w:eastAsia="ＭＳ ゴシック" w:hAnsi="ＭＳ ゴシック" w:hint="eastAsia"/>
          <w:lang w:eastAsia="ja-JP"/>
        </w:rPr>
        <w:t>2</w:t>
      </w:r>
      <w:r>
        <w:rPr>
          <w:rFonts w:ascii="ＭＳ ゴシック" w:eastAsia="ＭＳ ゴシック" w:hAnsi="ＭＳ ゴシック"/>
          <w:lang w:eastAsia="ja-JP"/>
        </w:rPr>
        <w:t xml:space="preserve">) </w:t>
      </w:r>
      <w:r w:rsidR="008323DD" w:rsidRPr="004E4EFE">
        <w:rPr>
          <w:rFonts w:ascii="ＭＳ ゴシック" w:eastAsia="ＭＳ ゴシック" w:hAnsi="ＭＳ ゴシック" w:hint="eastAsia"/>
        </w:rPr>
        <w:t>希望月日及び時間帯と</w:t>
      </w:r>
      <w:r w:rsidR="008323DD">
        <w:rPr>
          <w:rFonts w:ascii="ＭＳ ゴシック" w:eastAsia="ＭＳ ゴシック" w:hAnsi="ＭＳ ゴシック" w:hint="eastAsia"/>
          <w:lang w:eastAsia="ja-JP"/>
        </w:rPr>
        <w:t>「</w:t>
      </w:r>
      <w:r w:rsidR="008323DD" w:rsidRPr="004E4EFE">
        <w:rPr>
          <w:rFonts w:ascii="ＭＳ ゴシック" w:eastAsia="ＭＳ ゴシック" w:hAnsi="ＭＳ ゴシック" w:hint="eastAsia"/>
        </w:rPr>
        <w:t>抽選申込可能日カレンダー</w:t>
      </w:r>
      <w:r w:rsidR="008323DD">
        <w:rPr>
          <w:rFonts w:ascii="ＭＳ ゴシック" w:eastAsia="ＭＳ ゴシック" w:hAnsi="ＭＳ ゴシック" w:hint="eastAsia"/>
          <w:lang w:eastAsia="ja-JP"/>
        </w:rPr>
        <w:t>」</w:t>
      </w:r>
      <w:r w:rsidR="008323DD" w:rsidRPr="004E4EFE">
        <w:rPr>
          <w:rFonts w:ascii="ＭＳ ゴシック" w:eastAsia="ＭＳ ゴシック" w:hAnsi="ＭＳ ゴシック" w:hint="eastAsia"/>
        </w:rPr>
        <w:t>を照合してください。申込</w:t>
      </w:r>
      <w:r w:rsidR="008323DD">
        <w:rPr>
          <w:rFonts w:ascii="ＭＳ ゴシック" w:eastAsia="ＭＳ ゴシック" w:hAnsi="ＭＳ ゴシック" w:hint="eastAsia"/>
          <w:lang w:eastAsia="ja-JP"/>
        </w:rPr>
        <w:t>みでき</w:t>
      </w:r>
      <w:r w:rsidR="008323DD" w:rsidRPr="004E4EFE">
        <w:rPr>
          <w:rFonts w:ascii="ＭＳ ゴシック" w:eastAsia="ＭＳ ゴシック" w:hAnsi="ＭＳ ゴシック" w:hint="eastAsia"/>
        </w:rPr>
        <w:t>ない月日及び時間帯のご希望は、</w:t>
      </w:r>
      <w:r w:rsidR="008323DD" w:rsidRPr="006A79E2">
        <w:rPr>
          <w:rFonts w:ascii="ＭＳ ゴシック" w:eastAsia="ＭＳ ゴシック" w:hAnsi="ＭＳ ゴシック" w:hint="eastAsia"/>
          <w:lang w:eastAsia="ja-JP"/>
        </w:rPr>
        <w:t>利用調整の対象になりません</w:t>
      </w:r>
      <w:r w:rsidR="008323DD" w:rsidRPr="006A79E2">
        <w:rPr>
          <w:rFonts w:ascii="ＭＳ ゴシック" w:eastAsia="ＭＳ ゴシック" w:hAnsi="ＭＳ ゴシック" w:hint="eastAsia"/>
        </w:rPr>
        <w:t>。</w:t>
      </w:r>
    </w:p>
    <w:p w14:paraId="357CE3FF" w14:textId="1E7D669C" w:rsidR="00DB24B2" w:rsidRPr="000765BA" w:rsidRDefault="008653CA" w:rsidP="00DB24B2">
      <w:pPr>
        <w:snapToGrid w:val="0"/>
        <w:spacing w:afterLines="50" w:after="120" w:line="360" w:lineRule="auto"/>
        <w:ind w:left="240" w:hangingChars="100" w:hanging="240"/>
        <w:contextualSpacing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(</w:t>
      </w:r>
      <w:r w:rsidR="0036033B">
        <w:rPr>
          <w:rFonts w:ascii="ＭＳ ゴシック" w:eastAsia="ＭＳ ゴシック" w:hAnsi="ＭＳ ゴシック" w:hint="eastAsia"/>
          <w:lang w:eastAsia="ja-JP"/>
        </w:rPr>
        <w:t>3</w:t>
      </w:r>
      <w:r>
        <w:rPr>
          <w:rFonts w:ascii="ＭＳ ゴシック" w:eastAsia="ＭＳ ゴシック" w:hAnsi="ＭＳ ゴシック"/>
          <w:lang w:eastAsia="ja-JP"/>
        </w:rPr>
        <w:t xml:space="preserve">) </w:t>
      </w:r>
      <w:r w:rsidR="00DB24B2" w:rsidRPr="000765BA">
        <w:rPr>
          <w:rFonts w:ascii="ＭＳ ゴシック" w:eastAsia="ＭＳ ゴシック" w:hAnsi="ＭＳ ゴシック" w:hint="eastAsia"/>
          <w:lang w:eastAsia="ja-JP"/>
        </w:rPr>
        <w:t>同じ日付・同じ部屋の連続利用（午前・午後連続など）は１コマの扱いになります。</w:t>
      </w:r>
    </w:p>
    <w:p w14:paraId="13438D17" w14:textId="722ACEFD" w:rsidR="00DB24B2" w:rsidRPr="00FA0E16" w:rsidRDefault="008653CA" w:rsidP="008653CA">
      <w:pPr>
        <w:snapToGrid w:val="0"/>
        <w:spacing w:afterLines="50" w:after="120" w:line="360" w:lineRule="auto"/>
        <w:ind w:left="360" w:hangingChars="150" w:hanging="360"/>
        <w:contextualSpacing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(</w:t>
      </w:r>
      <w:r w:rsidR="0036033B">
        <w:rPr>
          <w:rFonts w:ascii="ＭＳ ゴシック" w:eastAsia="ＭＳ ゴシック" w:hAnsi="ＭＳ ゴシック" w:hint="eastAsia"/>
          <w:lang w:eastAsia="ja-JP"/>
        </w:rPr>
        <w:t>4</w:t>
      </w:r>
      <w:r>
        <w:rPr>
          <w:rFonts w:ascii="ＭＳ ゴシック" w:eastAsia="ＭＳ ゴシック" w:hAnsi="ＭＳ ゴシック"/>
          <w:lang w:eastAsia="ja-JP"/>
        </w:rPr>
        <w:t xml:space="preserve">) </w:t>
      </w:r>
      <w:r w:rsidR="00DB24B2" w:rsidRPr="000765BA">
        <w:rPr>
          <w:rFonts w:ascii="ＭＳ ゴシック" w:eastAsia="ＭＳ ゴシック" w:hAnsi="ＭＳ ゴシック" w:hint="eastAsia"/>
          <w:lang w:eastAsia="ja-JP"/>
        </w:rPr>
        <w:t>第１和室と第２和室の同時利用は１コマの扱いになります。この場合は「第１と第２和室」に〇をつけてください。</w:t>
      </w:r>
    </w:p>
    <w:p w14:paraId="21885F48" w14:textId="7ABEAD20" w:rsidR="00DB24B2" w:rsidRPr="00FA0E16" w:rsidRDefault="008653CA" w:rsidP="008653CA">
      <w:pPr>
        <w:snapToGrid w:val="0"/>
        <w:spacing w:afterLines="50" w:after="120" w:line="360" w:lineRule="auto"/>
        <w:ind w:left="360" w:hangingChars="150" w:hanging="360"/>
        <w:contextualSpacing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  <w:lang w:eastAsia="ja-JP"/>
        </w:rPr>
        <w:t>(</w:t>
      </w:r>
      <w:r w:rsidR="0036033B">
        <w:rPr>
          <w:rFonts w:ascii="ＭＳ ゴシック" w:eastAsia="ＭＳ ゴシック" w:hAnsi="ＭＳ ゴシック" w:hint="eastAsia"/>
          <w:lang w:eastAsia="ja-JP"/>
        </w:rPr>
        <w:t>5</w:t>
      </w:r>
      <w:r>
        <w:rPr>
          <w:rFonts w:ascii="ＭＳ ゴシック" w:eastAsia="ＭＳ ゴシック" w:hAnsi="ＭＳ ゴシック"/>
          <w:lang w:eastAsia="ja-JP"/>
        </w:rPr>
        <w:t xml:space="preserve">) </w:t>
      </w:r>
      <w:r w:rsidR="00DB24B2" w:rsidRPr="00FA0E16">
        <w:rPr>
          <w:rFonts w:ascii="ＭＳ ゴシック" w:eastAsia="ＭＳ ゴシック" w:hAnsi="ＭＳ ゴシック" w:hint="eastAsia"/>
          <w:lang w:eastAsia="ja-JP"/>
        </w:rPr>
        <w:t>第１和室と第２和室のどちらか片方の申込みをされる際、音を出す場合は「</w:t>
      </w:r>
      <w:r w:rsidR="00DB24B2" w:rsidRPr="00FA0E16">
        <w:rPr>
          <w:rFonts w:ascii="ＭＳ ゴシック" w:eastAsia="ＭＳ ゴシック" w:hAnsi="ＭＳ ゴシック" w:hint="eastAsia"/>
          <w:b/>
          <w:bCs/>
          <w:lang w:eastAsia="ja-JP"/>
        </w:rPr>
        <w:t>音有</w:t>
      </w:r>
      <w:r w:rsidR="00DB24B2" w:rsidRPr="00FA0E16">
        <w:rPr>
          <w:rFonts w:ascii="ＭＳ ゴシック" w:eastAsia="ＭＳ ゴシック" w:hAnsi="ＭＳ ゴシック" w:hint="eastAsia"/>
          <w:lang w:eastAsia="ja-JP"/>
        </w:rPr>
        <w:t>」を、音を避けたい場合は「</w:t>
      </w:r>
      <w:r w:rsidR="00DB24B2" w:rsidRPr="00FA0E16">
        <w:rPr>
          <w:rFonts w:ascii="ＭＳ ゴシック" w:eastAsia="ＭＳ ゴシック" w:hAnsi="ＭＳ ゴシック" w:hint="eastAsia"/>
          <w:b/>
          <w:bCs/>
          <w:lang w:eastAsia="ja-JP"/>
        </w:rPr>
        <w:t>音否</w:t>
      </w:r>
      <w:r w:rsidR="00DB24B2" w:rsidRPr="00FA0E16">
        <w:rPr>
          <w:rFonts w:ascii="ＭＳ ゴシック" w:eastAsia="ＭＳ ゴシック" w:hAnsi="ＭＳ ゴシック" w:hint="eastAsia"/>
          <w:lang w:eastAsia="ja-JP"/>
        </w:rPr>
        <w:t>」を、集会室で囲碁をする場合は「</w:t>
      </w:r>
      <w:r w:rsidR="00DB24B2" w:rsidRPr="00FA0E16">
        <w:rPr>
          <w:rFonts w:ascii="ＭＳ ゴシック" w:eastAsia="ＭＳ ゴシック" w:hAnsi="ＭＳ ゴシック" w:hint="eastAsia"/>
          <w:b/>
          <w:bCs/>
          <w:lang w:eastAsia="ja-JP"/>
        </w:rPr>
        <w:t>囲碁</w:t>
      </w:r>
      <w:r w:rsidR="00DB24B2" w:rsidRPr="00FA0E16">
        <w:rPr>
          <w:rFonts w:ascii="ＭＳ ゴシック" w:eastAsia="ＭＳ ゴシック" w:hAnsi="ＭＳ ゴシック" w:hint="eastAsia"/>
          <w:lang w:eastAsia="ja-JP"/>
        </w:rPr>
        <w:t>」を、例を参考にＣ欄に記入してください。</w:t>
      </w:r>
      <w:bookmarkStart w:id="2" w:name="_Hlk62749400"/>
    </w:p>
    <w:bookmarkEnd w:id="2"/>
    <w:p w14:paraId="016FDF44" w14:textId="4A88098B" w:rsidR="00DB24B2" w:rsidRPr="004E4EFE" w:rsidRDefault="008653CA" w:rsidP="008653CA">
      <w:pPr>
        <w:spacing w:line="360" w:lineRule="auto"/>
        <w:ind w:left="360" w:hangingChars="150" w:hanging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</w:t>
      </w:r>
      <w:r w:rsidR="0036033B">
        <w:rPr>
          <w:rFonts w:ascii="ＭＳ ゴシック" w:eastAsia="ＭＳ ゴシック" w:hAnsi="ＭＳ ゴシック" w:hint="eastAsia"/>
          <w:lang w:eastAsia="ja-JP"/>
        </w:rPr>
        <w:t>6</w:t>
      </w:r>
      <w:r>
        <w:rPr>
          <w:rFonts w:ascii="ＭＳ ゴシック" w:eastAsia="ＭＳ ゴシック" w:hAnsi="ＭＳ ゴシック"/>
        </w:rPr>
        <w:t xml:space="preserve">) </w:t>
      </w:r>
      <w:r>
        <w:rPr>
          <w:rFonts w:ascii="ＭＳ ゴシック" w:eastAsia="ＭＳ ゴシック" w:hAnsi="ＭＳ ゴシック" w:hint="eastAsia"/>
          <w:lang w:eastAsia="ja-JP"/>
        </w:rPr>
        <w:t>この予約</w:t>
      </w:r>
      <w:r w:rsidR="00DB24B2" w:rsidRPr="004E4EFE">
        <w:rPr>
          <w:rFonts w:ascii="ＭＳ ゴシック" w:eastAsia="ＭＳ ゴシック" w:hAnsi="ＭＳ ゴシック" w:hint="eastAsia"/>
        </w:rPr>
        <w:t>申込書を当センターにご持参いただく際は、原本をご提出いただきます</w:t>
      </w:r>
      <w:r w:rsidR="00294576">
        <w:rPr>
          <w:rFonts w:ascii="ＭＳ ゴシック" w:eastAsia="ＭＳ ゴシック" w:hAnsi="ＭＳ ゴシック" w:hint="eastAsia"/>
          <w:lang w:eastAsia="ja-JP"/>
        </w:rPr>
        <w:t>。</w:t>
      </w:r>
      <w:r w:rsidR="00DB24B2" w:rsidRPr="004E4EFE">
        <w:rPr>
          <w:rFonts w:ascii="ＭＳ ゴシック" w:eastAsia="ＭＳ ゴシック" w:hAnsi="ＭＳ ゴシック" w:hint="eastAsia"/>
        </w:rPr>
        <w:t>受付番号を記載した後、写しをお渡ししますので大切に保管してください。</w:t>
      </w:r>
    </w:p>
    <w:p w14:paraId="3BD4F138" w14:textId="5AF0F903" w:rsidR="00DB24B2" w:rsidRPr="004E4EFE" w:rsidRDefault="00294576" w:rsidP="00294576">
      <w:pPr>
        <w:spacing w:line="360" w:lineRule="auto"/>
        <w:ind w:left="360" w:hangingChars="150" w:hanging="360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/>
        </w:rPr>
        <w:t>(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7</w:t>
      </w:r>
      <w:r>
        <w:rPr>
          <w:rFonts w:ascii="ＭＳ ゴシック" w:eastAsia="ＭＳ ゴシック" w:hAnsi="ＭＳ ゴシック" w:cs="ＭＳ 明朝"/>
        </w:rPr>
        <w:t xml:space="preserve">) </w:t>
      </w:r>
      <w:r w:rsidR="0036033B" w:rsidRPr="004E4EFE">
        <w:rPr>
          <w:rFonts w:ascii="ＭＳ ゴシック" w:eastAsia="ＭＳ ゴシック" w:hAnsi="ＭＳ ゴシック" w:cs="ＭＳ 明朝"/>
        </w:rPr>
        <w:t>ファックスもしくはメール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で</w:t>
      </w:r>
      <w:r w:rsidR="0036033B" w:rsidRPr="004E4EFE">
        <w:rPr>
          <w:rFonts w:ascii="ＭＳ ゴシック" w:eastAsia="ＭＳ ゴシック" w:hAnsi="ＭＳ ゴシック" w:cs="ＭＳ 明朝"/>
        </w:rPr>
        <w:t>申込まれた方へは、翌日までに当</w:t>
      </w:r>
      <w:r w:rsidR="0036033B" w:rsidRPr="004E4EFE">
        <w:rPr>
          <w:rFonts w:ascii="ＭＳ ゴシック" w:eastAsia="ＭＳ ゴシック" w:hAnsi="ＭＳ ゴシック" w:hint="eastAsia"/>
        </w:rPr>
        <w:t>センター</w:t>
      </w:r>
      <w:r w:rsidR="0036033B" w:rsidRPr="004E4EFE">
        <w:rPr>
          <w:rFonts w:ascii="ＭＳ ゴシック" w:eastAsia="ＭＳ ゴシック" w:hAnsi="ＭＳ ゴシック" w:cs="ＭＳ 明朝"/>
        </w:rPr>
        <w:t>から電話にて受付番号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を</w:t>
      </w:r>
      <w:r w:rsidR="0036033B" w:rsidRPr="004E4EFE">
        <w:rPr>
          <w:rFonts w:ascii="ＭＳ ゴシック" w:eastAsia="ＭＳ ゴシック" w:hAnsi="ＭＳ ゴシック" w:cs="ＭＳ 明朝"/>
        </w:rPr>
        <w:t>連絡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します</w:t>
      </w:r>
      <w:r w:rsidR="0036033B" w:rsidRPr="004E4EFE">
        <w:rPr>
          <w:rFonts w:ascii="ＭＳ ゴシック" w:eastAsia="ＭＳ ゴシック" w:hAnsi="ＭＳ ゴシック" w:cs="ＭＳ 明朝"/>
        </w:rPr>
        <w:t>。なお、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受付番号の連絡がなかった</w:t>
      </w:r>
      <w:r w:rsidR="0036033B" w:rsidRPr="004E4EFE">
        <w:rPr>
          <w:rFonts w:ascii="ＭＳ ゴシック" w:eastAsia="ＭＳ ゴシック" w:hAnsi="ＭＳ ゴシック" w:cs="ＭＳ 明朝"/>
        </w:rPr>
        <w:t>場合は当</w:t>
      </w:r>
      <w:r w:rsidR="0036033B" w:rsidRPr="004E4EFE">
        <w:rPr>
          <w:rFonts w:ascii="ＭＳ ゴシック" w:eastAsia="ＭＳ ゴシック" w:hAnsi="ＭＳ ゴシック" w:hint="eastAsia"/>
        </w:rPr>
        <w:t>センター</w:t>
      </w:r>
      <w:r w:rsidR="0036033B" w:rsidRPr="004E4EFE">
        <w:rPr>
          <w:rFonts w:ascii="ＭＳ ゴシック" w:eastAsia="ＭＳ ゴシック" w:hAnsi="ＭＳ ゴシック" w:cs="ＭＳ 明朝"/>
        </w:rPr>
        <w:t>まで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お</w:t>
      </w:r>
      <w:r w:rsidR="0036033B" w:rsidRPr="004E4EFE">
        <w:rPr>
          <w:rFonts w:ascii="ＭＳ ゴシック" w:eastAsia="ＭＳ ゴシック" w:hAnsi="ＭＳ ゴシック" w:cs="ＭＳ 明朝"/>
        </w:rPr>
        <w:t>電話（052-932-4881）にて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お問い合わせ</w:t>
      </w:r>
      <w:r w:rsidR="0036033B" w:rsidRPr="004E4EFE">
        <w:rPr>
          <w:rFonts w:ascii="ＭＳ ゴシック" w:eastAsia="ＭＳ ゴシック" w:hAnsi="ＭＳ ゴシック" w:cs="ＭＳ 明朝"/>
        </w:rPr>
        <w:t>ください。</w:t>
      </w:r>
    </w:p>
    <w:p w14:paraId="6D8D6302" w14:textId="77777777" w:rsidR="00DB24B2" w:rsidRDefault="00DB24B2" w:rsidP="00DB24B2">
      <w:pPr>
        <w:snapToGrid w:val="0"/>
        <w:spacing w:afterLines="50" w:after="120"/>
        <w:ind w:left="200" w:hangingChars="100" w:hanging="20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tbl>
      <w:tblPr>
        <w:tblStyle w:val="af0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4677"/>
      </w:tblGrid>
      <w:tr w:rsidR="00DB24B2" w14:paraId="4E8077AA" w14:textId="77777777" w:rsidTr="007910F6">
        <w:trPr>
          <w:jc w:val="right"/>
        </w:trPr>
        <w:tc>
          <w:tcPr>
            <w:tcW w:w="3828" w:type="dxa"/>
          </w:tcPr>
          <w:p w14:paraId="641C31A5" w14:textId="77777777" w:rsidR="00DB24B2" w:rsidRPr="008C4DB7" w:rsidRDefault="00DB24B2" w:rsidP="007910F6">
            <w:pPr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8C4DB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申込先</w:t>
            </w:r>
          </w:p>
        </w:tc>
        <w:tc>
          <w:tcPr>
            <w:tcW w:w="1134" w:type="dxa"/>
          </w:tcPr>
          <w:p w14:paraId="28A972C4" w14:textId="77777777" w:rsidR="00DB24B2" w:rsidRPr="008C4DB7" w:rsidRDefault="00DB24B2" w:rsidP="007910F6">
            <w:pPr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8C4DB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ＦＡＸ：</w:t>
            </w:r>
          </w:p>
        </w:tc>
        <w:tc>
          <w:tcPr>
            <w:tcW w:w="4677" w:type="dxa"/>
          </w:tcPr>
          <w:p w14:paraId="07A48B4B" w14:textId="77777777" w:rsidR="00DB24B2" w:rsidRPr="008C4DB7" w:rsidRDefault="00DB24B2" w:rsidP="007910F6">
            <w:pPr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8C4DB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０５２－９３２－４８８２</w:t>
            </w:r>
          </w:p>
        </w:tc>
      </w:tr>
      <w:tr w:rsidR="00DB24B2" w14:paraId="4E5C20FF" w14:textId="77777777" w:rsidTr="007910F6">
        <w:trPr>
          <w:jc w:val="right"/>
        </w:trPr>
        <w:tc>
          <w:tcPr>
            <w:tcW w:w="3828" w:type="dxa"/>
          </w:tcPr>
          <w:p w14:paraId="317B902C" w14:textId="77777777" w:rsidR="00DB24B2" w:rsidRPr="008C4DB7" w:rsidRDefault="00DB24B2" w:rsidP="007910F6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8C4DB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名古屋市東生涯学習センター</w:t>
            </w:r>
          </w:p>
        </w:tc>
        <w:tc>
          <w:tcPr>
            <w:tcW w:w="1134" w:type="dxa"/>
          </w:tcPr>
          <w:p w14:paraId="6C56B289" w14:textId="77777777" w:rsidR="00DB24B2" w:rsidRPr="008C4DB7" w:rsidRDefault="00DB24B2" w:rsidP="007910F6">
            <w:pPr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8C4DB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メール：</w:t>
            </w:r>
          </w:p>
        </w:tc>
        <w:tc>
          <w:tcPr>
            <w:tcW w:w="4677" w:type="dxa"/>
          </w:tcPr>
          <w:p w14:paraId="550C27B5" w14:textId="77777777" w:rsidR="00DB24B2" w:rsidRPr="008C4DB7" w:rsidRDefault="00DB24B2" w:rsidP="007910F6">
            <w:pPr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8C4DB7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lang w:eastAsia="ja-JP"/>
              </w:rPr>
              <w:t>riyou-higashi@nem-shiteikanri.jp</w:t>
            </w:r>
          </w:p>
        </w:tc>
      </w:tr>
      <w:tr w:rsidR="00DB24B2" w14:paraId="0D1EF515" w14:textId="77777777" w:rsidTr="007910F6">
        <w:trPr>
          <w:jc w:val="right"/>
        </w:trPr>
        <w:tc>
          <w:tcPr>
            <w:tcW w:w="3828" w:type="dxa"/>
          </w:tcPr>
          <w:p w14:paraId="3F6AB319" w14:textId="77777777" w:rsidR="00DB24B2" w:rsidRPr="004D7C11" w:rsidRDefault="00DB24B2" w:rsidP="007910F6">
            <w:pPr>
              <w:ind w:firstLineChars="100" w:firstLine="24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34" w:type="dxa"/>
          </w:tcPr>
          <w:p w14:paraId="7B65A576" w14:textId="77777777" w:rsidR="00DB24B2" w:rsidRPr="004D7C11" w:rsidRDefault="00DB24B2" w:rsidP="007910F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677" w:type="dxa"/>
          </w:tcPr>
          <w:p w14:paraId="0589A8D7" w14:textId="77777777" w:rsidR="00DB24B2" w:rsidRPr="000D6D3C" w:rsidRDefault="00DB24B2" w:rsidP="007910F6">
            <w:pPr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</w:p>
        </w:tc>
      </w:tr>
    </w:tbl>
    <w:p w14:paraId="5857E9F3" w14:textId="2844939D" w:rsidR="00E37125" w:rsidRPr="00DB24B2" w:rsidRDefault="00E37125" w:rsidP="00E71241">
      <w:pPr>
        <w:rPr>
          <w:rFonts w:ascii="ＭＳ ゴシック" w:eastAsia="ＭＳ ゴシック" w:hAnsi="ＭＳ ゴシック"/>
          <w:lang w:eastAsia="ja-JP"/>
        </w:rPr>
      </w:pPr>
    </w:p>
    <w:sectPr w:rsidR="00E37125" w:rsidRPr="00DB24B2" w:rsidSect="00255D9F">
      <w:pgSz w:w="11906" w:h="16838" w:code="9"/>
      <w:pgMar w:top="737" w:right="1134" w:bottom="284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86B2F" w14:textId="77777777" w:rsidR="009653E7" w:rsidRDefault="009653E7" w:rsidP="003734F0">
      <w:pPr>
        <w:rPr>
          <w:rFonts w:hint="eastAsia"/>
        </w:rPr>
      </w:pPr>
      <w:r>
        <w:separator/>
      </w:r>
    </w:p>
  </w:endnote>
  <w:endnote w:type="continuationSeparator" w:id="0">
    <w:p w14:paraId="7C5AA70E" w14:textId="77777777" w:rsidR="009653E7" w:rsidRDefault="009653E7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75169" w14:textId="77777777" w:rsidR="009653E7" w:rsidRDefault="009653E7" w:rsidP="003734F0">
      <w:pPr>
        <w:rPr>
          <w:rFonts w:hint="eastAsia"/>
        </w:rPr>
      </w:pPr>
      <w:r>
        <w:separator/>
      </w:r>
    </w:p>
  </w:footnote>
  <w:footnote w:type="continuationSeparator" w:id="0">
    <w:p w14:paraId="29A12070" w14:textId="77777777" w:rsidR="009653E7" w:rsidRDefault="009653E7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25"/>
    <w:rsid w:val="000114BF"/>
    <w:rsid w:val="0006262B"/>
    <w:rsid w:val="000765BA"/>
    <w:rsid w:val="00080A32"/>
    <w:rsid w:val="0008657F"/>
    <w:rsid w:val="000B0161"/>
    <w:rsid w:val="000C585A"/>
    <w:rsid w:val="000D0972"/>
    <w:rsid w:val="000D6D3C"/>
    <w:rsid w:val="000D70FD"/>
    <w:rsid w:val="000E03AA"/>
    <w:rsid w:val="000E54B0"/>
    <w:rsid w:val="000E73DC"/>
    <w:rsid w:val="00111E9C"/>
    <w:rsid w:val="0012419D"/>
    <w:rsid w:val="001256E4"/>
    <w:rsid w:val="001309FB"/>
    <w:rsid w:val="00136EC4"/>
    <w:rsid w:val="00142A4E"/>
    <w:rsid w:val="00151394"/>
    <w:rsid w:val="00162C1A"/>
    <w:rsid w:val="001A48BC"/>
    <w:rsid w:val="001E5F3F"/>
    <w:rsid w:val="0022079B"/>
    <w:rsid w:val="002272D8"/>
    <w:rsid w:val="00247BD9"/>
    <w:rsid w:val="00255D9F"/>
    <w:rsid w:val="002664FB"/>
    <w:rsid w:val="00277413"/>
    <w:rsid w:val="002908E3"/>
    <w:rsid w:val="00292B9C"/>
    <w:rsid w:val="00294576"/>
    <w:rsid w:val="002B77A4"/>
    <w:rsid w:val="002B7A3D"/>
    <w:rsid w:val="002C60AB"/>
    <w:rsid w:val="002D5364"/>
    <w:rsid w:val="002F2A64"/>
    <w:rsid w:val="00301157"/>
    <w:rsid w:val="00315853"/>
    <w:rsid w:val="0036033B"/>
    <w:rsid w:val="003715EE"/>
    <w:rsid w:val="003734F0"/>
    <w:rsid w:val="003A6C0B"/>
    <w:rsid w:val="003C3E74"/>
    <w:rsid w:val="003F013C"/>
    <w:rsid w:val="0040120E"/>
    <w:rsid w:val="00403C06"/>
    <w:rsid w:val="0040628D"/>
    <w:rsid w:val="00406F1E"/>
    <w:rsid w:val="00465EE4"/>
    <w:rsid w:val="00471F6F"/>
    <w:rsid w:val="004A4349"/>
    <w:rsid w:val="004A6F9D"/>
    <w:rsid w:val="004B0803"/>
    <w:rsid w:val="004B2B68"/>
    <w:rsid w:val="004C39A3"/>
    <w:rsid w:val="004D7C11"/>
    <w:rsid w:val="004E2C1E"/>
    <w:rsid w:val="004E6516"/>
    <w:rsid w:val="005221B3"/>
    <w:rsid w:val="00544E42"/>
    <w:rsid w:val="00554196"/>
    <w:rsid w:val="0056105C"/>
    <w:rsid w:val="00563279"/>
    <w:rsid w:val="00577A55"/>
    <w:rsid w:val="00577B80"/>
    <w:rsid w:val="0058426A"/>
    <w:rsid w:val="00587ECC"/>
    <w:rsid w:val="005C4168"/>
    <w:rsid w:val="005C60D2"/>
    <w:rsid w:val="005E56F3"/>
    <w:rsid w:val="005E6017"/>
    <w:rsid w:val="00606315"/>
    <w:rsid w:val="006162B1"/>
    <w:rsid w:val="0061632F"/>
    <w:rsid w:val="006253FD"/>
    <w:rsid w:val="0063603D"/>
    <w:rsid w:val="00652384"/>
    <w:rsid w:val="00674A5D"/>
    <w:rsid w:val="006A20F8"/>
    <w:rsid w:val="006A2D49"/>
    <w:rsid w:val="006D3B0B"/>
    <w:rsid w:val="006F6DFF"/>
    <w:rsid w:val="00716D38"/>
    <w:rsid w:val="007332A1"/>
    <w:rsid w:val="007374E2"/>
    <w:rsid w:val="007604F3"/>
    <w:rsid w:val="007B6DE1"/>
    <w:rsid w:val="007C5734"/>
    <w:rsid w:val="007F71C4"/>
    <w:rsid w:val="00807EEC"/>
    <w:rsid w:val="00811F51"/>
    <w:rsid w:val="00812E4B"/>
    <w:rsid w:val="008242C1"/>
    <w:rsid w:val="008323DD"/>
    <w:rsid w:val="00847AE9"/>
    <w:rsid w:val="008653CA"/>
    <w:rsid w:val="008813FC"/>
    <w:rsid w:val="0088698D"/>
    <w:rsid w:val="00897DD4"/>
    <w:rsid w:val="008A0E12"/>
    <w:rsid w:val="008C4DB7"/>
    <w:rsid w:val="008C7F6F"/>
    <w:rsid w:val="008E4872"/>
    <w:rsid w:val="008F4076"/>
    <w:rsid w:val="00900B75"/>
    <w:rsid w:val="00901950"/>
    <w:rsid w:val="00907F55"/>
    <w:rsid w:val="00913C70"/>
    <w:rsid w:val="00922BDC"/>
    <w:rsid w:val="00926C53"/>
    <w:rsid w:val="0093099C"/>
    <w:rsid w:val="00941EFA"/>
    <w:rsid w:val="00946621"/>
    <w:rsid w:val="0095520A"/>
    <w:rsid w:val="00960149"/>
    <w:rsid w:val="009653E7"/>
    <w:rsid w:val="0098174B"/>
    <w:rsid w:val="00995F3D"/>
    <w:rsid w:val="00997ED4"/>
    <w:rsid w:val="009A5AC0"/>
    <w:rsid w:val="009C31DE"/>
    <w:rsid w:val="009D3E0C"/>
    <w:rsid w:val="009D5831"/>
    <w:rsid w:val="009F3A16"/>
    <w:rsid w:val="00A046D1"/>
    <w:rsid w:val="00A33EFE"/>
    <w:rsid w:val="00A40AF2"/>
    <w:rsid w:val="00A53E12"/>
    <w:rsid w:val="00A56447"/>
    <w:rsid w:val="00A5754C"/>
    <w:rsid w:val="00A80FB2"/>
    <w:rsid w:val="00A95924"/>
    <w:rsid w:val="00AA65C7"/>
    <w:rsid w:val="00AB4BF0"/>
    <w:rsid w:val="00AB67BC"/>
    <w:rsid w:val="00AB6DAC"/>
    <w:rsid w:val="00AE377D"/>
    <w:rsid w:val="00AF3A6C"/>
    <w:rsid w:val="00B1671F"/>
    <w:rsid w:val="00B16F97"/>
    <w:rsid w:val="00B17706"/>
    <w:rsid w:val="00B54D2C"/>
    <w:rsid w:val="00B55FDD"/>
    <w:rsid w:val="00B567D8"/>
    <w:rsid w:val="00B6273D"/>
    <w:rsid w:val="00B70C87"/>
    <w:rsid w:val="00BC40F1"/>
    <w:rsid w:val="00BE31EF"/>
    <w:rsid w:val="00BF403A"/>
    <w:rsid w:val="00C2348B"/>
    <w:rsid w:val="00C25B5B"/>
    <w:rsid w:val="00C36E44"/>
    <w:rsid w:val="00C55577"/>
    <w:rsid w:val="00C63861"/>
    <w:rsid w:val="00C800CF"/>
    <w:rsid w:val="00C810B3"/>
    <w:rsid w:val="00C935A9"/>
    <w:rsid w:val="00CA1D28"/>
    <w:rsid w:val="00D124BB"/>
    <w:rsid w:val="00D24C92"/>
    <w:rsid w:val="00D33E5D"/>
    <w:rsid w:val="00D46066"/>
    <w:rsid w:val="00D50CE7"/>
    <w:rsid w:val="00D540F7"/>
    <w:rsid w:val="00D557FB"/>
    <w:rsid w:val="00D5589E"/>
    <w:rsid w:val="00D66127"/>
    <w:rsid w:val="00D706B5"/>
    <w:rsid w:val="00D7243C"/>
    <w:rsid w:val="00D76F72"/>
    <w:rsid w:val="00D83C5C"/>
    <w:rsid w:val="00D85D22"/>
    <w:rsid w:val="00DB24B2"/>
    <w:rsid w:val="00DC0E27"/>
    <w:rsid w:val="00DC7F0E"/>
    <w:rsid w:val="00DE17F4"/>
    <w:rsid w:val="00E036BC"/>
    <w:rsid w:val="00E34940"/>
    <w:rsid w:val="00E37125"/>
    <w:rsid w:val="00E60F3E"/>
    <w:rsid w:val="00E71241"/>
    <w:rsid w:val="00E8154E"/>
    <w:rsid w:val="00EF203B"/>
    <w:rsid w:val="00EF5D0A"/>
    <w:rsid w:val="00EF7D0E"/>
    <w:rsid w:val="00F03CA7"/>
    <w:rsid w:val="00F07536"/>
    <w:rsid w:val="00F22232"/>
    <w:rsid w:val="00F33FA7"/>
    <w:rsid w:val="00F42C6C"/>
    <w:rsid w:val="00F71541"/>
    <w:rsid w:val="00F869BB"/>
    <w:rsid w:val="00FA0E16"/>
    <w:rsid w:val="00FA408B"/>
    <w:rsid w:val="00FB571D"/>
    <w:rsid w:val="00FE3496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85645"/>
  <w15:docId w15:val="{81594DA1-4852-46C3-9DCC-9FDF457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24B2"/>
    <w:rPr>
      <w:b/>
      <w:bCs/>
    </w:rPr>
  </w:style>
  <w:style w:type="paragraph" w:styleId="af1">
    <w:name w:val="List Paragraph"/>
    <w:basedOn w:val="a"/>
    <w:uiPriority w:val="34"/>
    <w:qFormat/>
    <w:rsid w:val="008653CA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60</cp:revision>
  <cp:lastPrinted>2021-02-23T02:10:00Z</cp:lastPrinted>
  <dcterms:created xsi:type="dcterms:W3CDTF">2021-01-27T10:43:00Z</dcterms:created>
  <dcterms:modified xsi:type="dcterms:W3CDTF">2021-02-23T05:42:00Z</dcterms:modified>
</cp:coreProperties>
</file>