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A613" w14:textId="721C182D" w:rsidR="009D5831" w:rsidRPr="003C3E74" w:rsidRDefault="00301157" w:rsidP="009D5831">
      <w:pPr>
        <w:rPr>
          <w:rFonts w:ascii="ＭＳ ゴシック" w:eastAsia="ＭＳ ゴシック" w:hAnsi="ＭＳ ゴシック"/>
          <w:sz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01A6" wp14:editId="3A8F4888">
                <wp:simplePos x="0" y="0"/>
                <wp:positionH relativeFrom="leftMargin">
                  <wp:posOffset>6842181</wp:posOffset>
                </wp:positionH>
                <wp:positionV relativeFrom="paragraph">
                  <wp:posOffset>-301625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8.75pt;margin-top:-23.75pt;width:40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A64"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CFC2" wp14:editId="3B0E052F">
                <wp:simplePos x="0" y="0"/>
                <wp:positionH relativeFrom="margin">
                  <wp:posOffset>4319158</wp:posOffset>
                </wp:positionH>
                <wp:positionV relativeFrom="paragraph">
                  <wp:posOffset>-76109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7" style="position:absolute;margin-left:340.1pt;margin-top:-6pt;width:159.4pt;height:10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>
        <w:rPr>
          <w:rFonts w:ascii="ＭＳ ゴシック" w:eastAsia="ＭＳ ゴシック" w:hAnsi="ＭＳ ゴシック" w:hint="eastAsia"/>
          <w:sz w:val="36"/>
          <w:lang w:eastAsia="ja-JP"/>
        </w:rPr>
        <w:t>➊</w:t>
      </w:r>
      <w:r w:rsidR="009D5831" w:rsidRPr="003C3E74">
        <w:rPr>
          <w:rFonts w:ascii="ＭＳ ゴシック" w:eastAsia="ＭＳ ゴシック" w:hAnsi="ＭＳ ゴシック"/>
          <w:sz w:val="36"/>
          <w:lang w:eastAsia="ja-JP"/>
        </w:rPr>
        <w:t>集会室等　予約申込書</w:t>
      </w:r>
      <w:r w:rsidR="002B7A3D">
        <w:rPr>
          <w:rFonts w:ascii="ＭＳ ゴシック" w:eastAsia="ＭＳ ゴシック" w:hAnsi="ＭＳ ゴシック" w:hint="eastAsia"/>
          <w:sz w:val="36"/>
          <w:lang w:eastAsia="ja-JP"/>
        </w:rPr>
        <w:t>(</w:t>
      </w:r>
      <w:r w:rsidR="009D5831" w:rsidRPr="003C3E74">
        <w:rPr>
          <w:rFonts w:ascii="ＭＳ ゴシック" w:eastAsia="ＭＳ ゴシック" w:hAnsi="ＭＳ ゴシック"/>
          <w:sz w:val="36"/>
          <w:lang w:eastAsia="ja-JP"/>
        </w:rPr>
        <w:t>４月利用分</w:t>
      </w:r>
      <w:r w:rsidR="002B7A3D">
        <w:rPr>
          <w:rFonts w:ascii="ＭＳ ゴシック" w:eastAsia="ＭＳ ゴシック" w:hAnsi="ＭＳ ゴシック" w:hint="eastAsia"/>
          <w:sz w:val="36"/>
          <w:lang w:eastAsia="ja-JP"/>
        </w:rPr>
        <w:t>)</w:t>
      </w:r>
    </w:p>
    <w:p w14:paraId="2E36F86D" w14:textId="767EA5BD" w:rsidR="009D5831" w:rsidRPr="00403C06" w:rsidRDefault="009D5831" w:rsidP="009D5831">
      <w:pPr>
        <w:rPr>
          <w:rFonts w:ascii="ＭＳ ゴシック" w:eastAsia="ＭＳ ゴシック" w:hAnsi="ＭＳ ゴシック"/>
          <w:lang w:eastAsia="ja-JP"/>
        </w:rPr>
      </w:pPr>
    </w:p>
    <w:p w14:paraId="0DE5390E" w14:textId="2D796C54" w:rsidR="009D5831" w:rsidRPr="00403C06" w:rsidRDefault="009D5831" w:rsidP="009D583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令和３年２月１日（月）～２月</w:t>
      </w:r>
      <w:r w:rsidR="0058426A"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 w:rsidR="0058426A"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2DCA7E31" w14:textId="6A627256" w:rsidR="009D5831" w:rsidRDefault="009D5831" w:rsidP="009D583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>
        <w:rPr>
          <w:rFonts w:ascii="ＭＳ ゴシック" w:eastAsia="ＭＳ ゴシック" w:hAnsi="ＭＳ ゴシック"/>
          <w:lang w:eastAsia="ja-JP"/>
        </w:rPr>
        <w:t>２月１</w:t>
      </w:r>
      <w:r w:rsidR="0058426A"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 w:rsidR="0058426A"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4C57E8CE" w14:textId="2D86539E" w:rsidR="009D5831" w:rsidRDefault="009D5831" w:rsidP="009D5831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令和３年２月</w:t>
      </w:r>
      <w:r w:rsidR="0058426A">
        <w:rPr>
          <w:rFonts w:ascii="ＭＳ ゴシック" w:eastAsia="ＭＳ ゴシック" w:hAnsi="ＭＳ ゴシック" w:hint="eastAsia"/>
          <w:lang w:eastAsia="ja-JP"/>
        </w:rPr>
        <w:t>２３</w:t>
      </w:r>
      <w:r>
        <w:rPr>
          <w:rFonts w:ascii="ＭＳ ゴシック" w:eastAsia="ＭＳ ゴシック" w:hAnsi="ＭＳ ゴシック" w:hint="eastAsia"/>
          <w:lang w:eastAsia="ja-JP"/>
        </w:rPr>
        <w:t>日（</w:t>
      </w:r>
      <w:r w:rsidR="0058426A">
        <w:rPr>
          <w:rFonts w:ascii="ＭＳ ゴシック" w:eastAsia="ＭＳ ゴシック" w:hAnsi="ＭＳ ゴシック" w:hint="eastAsia"/>
          <w:lang w:eastAsia="ja-JP"/>
        </w:rPr>
        <w:t>火・祝</w:t>
      </w:r>
      <w:r>
        <w:rPr>
          <w:rFonts w:ascii="ＭＳ ゴシック" w:eastAsia="ＭＳ ゴシック" w:hAnsi="ＭＳ ゴシック" w:hint="eastAsia"/>
          <w:lang w:eastAsia="ja-JP"/>
        </w:rPr>
        <w:t>）まで</w:t>
      </w:r>
    </w:p>
    <w:p w14:paraId="1542A433" w14:textId="77777777" w:rsidR="000E03AA" w:rsidRDefault="000E03AA" w:rsidP="009D5831">
      <w:pPr>
        <w:rPr>
          <w:rFonts w:ascii="ＭＳ ゴシック" w:eastAsia="ＭＳ ゴシック" w:hAnsi="ＭＳ ゴシック"/>
          <w:lang w:eastAsia="ja-JP"/>
        </w:rPr>
      </w:pPr>
    </w:p>
    <w:p w14:paraId="638AF9DB" w14:textId="2A30CF1D" w:rsidR="009D5831" w:rsidRPr="000E03AA" w:rsidRDefault="000E03AA" w:rsidP="009D5831">
      <w:pPr>
        <w:rPr>
          <w:rFonts w:ascii="ＭＳ ゴシック" w:eastAsia="ＭＳ ゴシック" w:hAnsi="ＭＳ ゴシック"/>
          <w:lang w:eastAsia="ja-JP"/>
        </w:rPr>
      </w:pPr>
      <w:bookmarkStart w:id="0" w:name="_Hlk62806117"/>
      <w:r>
        <w:rPr>
          <w:rFonts w:ascii="ＭＳ ゴシック" w:eastAsia="ＭＳ ゴシック" w:hAnsi="ＭＳ ゴシック" w:hint="eastAsia"/>
          <w:lang w:eastAsia="ja-JP"/>
        </w:rPr>
        <w:t>※</w:t>
      </w:r>
      <w:r w:rsidR="004C39A3">
        <w:rPr>
          <w:rFonts w:ascii="ＭＳ ゴシック" w:eastAsia="ＭＳ ゴシック" w:hAnsi="ＭＳ ゴシック" w:hint="eastAsia"/>
          <w:lang w:eastAsia="ja-JP"/>
        </w:rPr>
        <w:t>太枠内に記入してください</w:t>
      </w:r>
      <w:r>
        <w:rPr>
          <w:rFonts w:ascii="ＭＳ ゴシック" w:eastAsia="ＭＳ ゴシック" w:hAnsi="ＭＳ ゴシック" w:hint="eastAsia"/>
          <w:lang w:eastAsia="ja-JP"/>
        </w:rPr>
        <w:t>。</w:t>
      </w:r>
      <w:bookmarkEnd w:id="0"/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D5831" w:rsidRPr="00403C06" w14:paraId="3FC6D8AE" w14:textId="77777777" w:rsidTr="009C31D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022B81C0" w:rsidR="009D5831" w:rsidRPr="00913C70" w:rsidRDefault="00465EE4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="009D5831"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D5831" w:rsidRPr="00403C06" w14:paraId="44C2253C" w14:textId="77777777" w:rsidTr="009C31D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95924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96800"/>
                <w:lang w:eastAsia="ja-JP"/>
              </w:rPr>
              <w:t>ＦＡ</w:t>
            </w:r>
            <w:r w:rsidRPr="00A95924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96800"/>
                <w:lang w:eastAsia="ja-JP"/>
              </w:rPr>
              <w:t>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1B1E3" w14:textId="35A7C02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D5831" w:rsidRPr="00403C06" w14:paraId="5BEDD65A" w14:textId="77777777" w:rsidTr="00C800CF">
        <w:trPr>
          <w:trHeight w:val="60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6F6D680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A95924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BA1FA" w14:textId="77777777" w:rsidR="009D5831" w:rsidRDefault="009D5831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2DF1A3B3" w14:textId="77777777" w:rsidR="009D5831" w:rsidRPr="00C25B5B" w:rsidRDefault="009D5831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1E67E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266903C4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260" w:type="dxa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596"/>
        <w:gridCol w:w="4206"/>
        <w:gridCol w:w="659"/>
        <w:gridCol w:w="3254"/>
        <w:gridCol w:w="1010"/>
      </w:tblGrid>
      <w:tr w:rsidR="00DC0E27" w:rsidRPr="00403C06" w14:paraId="6407583A" w14:textId="77777777" w:rsidTr="00652384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024E8FFD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0B753C98" w:rsidR="00DE17F4" w:rsidRPr="00D76F72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</w:p>
          <w:p w14:paraId="2DC37E36" w14:textId="273EC9F5" w:rsidR="00D76F72" w:rsidRPr="00E34940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(ご希望の部屋に〇をつけてください)</w:t>
            </w:r>
          </w:p>
          <w:p w14:paraId="7072EE54" w14:textId="5730A221" w:rsidR="00DE17F4" w:rsidRPr="00D76F72" w:rsidRDefault="00DE17F4" w:rsidP="000E03AA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複数</w:t>
            </w:r>
            <w:r w:rsidR="00D76F72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可</w:t>
            </w:r>
            <w:r w:rsidR="000E03A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（複数の部屋のいずれでもよい場合は、その全てに○をつけてください）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6EAA9D62" w:rsidR="00DE17F4" w:rsidRDefault="00F03CA7" w:rsidP="00DE17F4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Ｃ．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66103C95" w14:textId="12647A13" w:rsidR="00DE17F4" w:rsidRPr="00DE17F4" w:rsidRDefault="00DE17F4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169DFF" wp14:editId="302CE97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17780</wp:posOffset>
                      </wp:positionV>
                      <wp:extent cx="1863090" cy="355600"/>
                      <wp:effectExtent l="0" t="0" r="2286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55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E2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6.2pt;margin-top:1.4pt;width:146.7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" strokecolor="#5b9bd5 [3204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ご希望を複数記入することができます。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DC0E27" w:rsidRPr="00403C06" w14:paraId="725F235F" w14:textId="77777777" w:rsidTr="00652384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59C2F64" w14:textId="63A02A1C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728E8A" w14:textId="72B925F1" w:rsidR="00DE17F4" w:rsidRPr="00D76F72" w:rsidRDefault="004E65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4BB652" wp14:editId="6A2F390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-46990</wp:posOffset>
                      </wp:positionV>
                      <wp:extent cx="828675" cy="229870"/>
                      <wp:effectExtent l="0" t="0" r="28575" b="1778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0A4B7" id="楕円 8" o:spid="_x0000_s1026" style="position:absolute;left:0;text-align:left;margin-left:31.45pt;margin-top:-3.7pt;width:65.25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" filled="f" strokecolor="windowText" strokeweight="1.25pt">
                      <v:stroke joinstyle="miter"/>
                    </v:oval>
                  </w:pict>
                </mc:Fallback>
              </mc:AlternateConten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79818F57" w14:textId="4DB410EA" w:rsidR="00A046D1" w:rsidRDefault="004E6516" w:rsidP="00D24C92">
            <w:pPr>
              <w:pStyle w:val="a8"/>
              <w:snapToGrid w:val="0"/>
              <w:spacing w:line="240" w:lineRule="exact"/>
              <w:ind w:left="640" w:hangingChars="400" w:hanging="64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067570" wp14:editId="0A5EA86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133985</wp:posOffset>
                      </wp:positionV>
                      <wp:extent cx="828675" cy="229870"/>
                      <wp:effectExtent l="0" t="0" r="28575" b="1778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75604" id="楕円 3" o:spid="_x0000_s1026" style="position:absolute;left:0;text-align:left;margin-left:31.05pt;margin-top:10.55pt;width:65.2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5839613A" w14:textId="20C6EBCC" w:rsidR="00A046D1" w:rsidRDefault="00DE17F4" w:rsidP="00A046D1">
            <w:pPr>
              <w:pStyle w:val="a8"/>
              <w:snapToGrid w:val="0"/>
              <w:spacing w:line="240" w:lineRule="exact"/>
              <w:ind w:firstLineChars="400" w:firstLine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・第１和室・</w:t>
            </w:r>
          </w:p>
          <w:p w14:paraId="13D2DBE8" w14:textId="437D4234" w:rsidR="00811F51" w:rsidRPr="00D76F72" w:rsidRDefault="00D76F72" w:rsidP="00A046D1">
            <w:pPr>
              <w:pStyle w:val="a8"/>
              <w:snapToGrid w:val="0"/>
              <w:spacing w:line="240" w:lineRule="exact"/>
              <w:ind w:firstLineChars="400" w:firstLine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DF4F0C" w14:textId="2270D797" w:rsidR="00DE17F4" w:rsidRPr="00A046D1" w:rsidRDefault="000E03AA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13A8B0" w14:textId="557323AB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(1)８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3352FDB8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77777777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(3)８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日までの平日の午後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3EE79897" w14:textId="77777777" w:rsidTr="00652384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F669E66" w14:textId="48FA51B2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ED79961" w14:textId="7EF4444F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19979E" w14:textId="7BAD92A8" w:rsidR="00D76F72" w:rsidRPr="00D76F72" w:rsidRDefault="004E65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97E365" wp14:editId="5C890B3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85725</wp:posOffset>
                      </wp:positionV>
                      <wp:extent cx="828675" cy="229870"/>
                      <wp:effectExtent l="0" t="0" r="28575" b="1778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289D1" id="楕円 6" o:spid="_x0000_s1026" style="position:absolute;left:0;text-align:left;margin-left:94.55pt;margin-top:6.75pt;width:65.2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" filled="f" strokecolor="windowText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13F2BA" wp14:editId="0DC3451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114935</wp:posOffset>
                      </wp:positionV>
                      <wp:extent cx="828675" cy="229870"/>
                      <wp:effectExtent l="0" t="0" r="28575" b="1778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EA016" id="楕円 4" o:spid="_x0000_s1026" style="position:absolute;left:0;text-align:left;margin-left:31.45pt;margin-top:9.05pt;width:65.2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="00D76F72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76F72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341088FD" w14:textId="2B39F8F6" w:rsidR="00A046D1" w:rsidRDefault="004E6516" w:rsidP="00D24C92">
            <w:pPr>
              <w:pStyle w:val="a8"/>
              <w:snapToGrid w:val="0"/>
              <w:spacing w:line="240" w:lineRule="exact"/>
              <w:ind w:left="640" w:hangingChars="400" w:hanging="64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274003" wp14:editId="029EDB29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134620</wp:posOffset>
                      </wp:positionV>
                      <wp:extent cx="828675" cy="229870"/>
                      <wp:effectExtent l="0" t="0" r="28575" b="1778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09D14" id="楕円 10" o:spid="_x0000_s1026" style="position:absolute;left:0;text-align:left;margin-left:85.15pt;margin-top:10.6pt;width:65.25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" filled="f" strokecolor="windowText" strokeweight="1.25pt">
                      <v:stroke joinstyle="miter"/>
                    </v:oval>
                  </w:pict>
                </mc:Fallback>
              </mc:AlternateConten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43838F93" w14:textId="7542DA47" w:rsidR="00A046D1" w:rsidRDefault="00D76F72" w:rsidP="00A046D1">
            <w:pPr>
              <w:pStyle w:val="a8"/>
              <w:snapToGrid w:val="0"/>
              <w:spacing w:line="240" w:lineRule="exact"/>
              <w:ind w:firstLineChars="400" w:firstLine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2023EE6A" w14:textId="1704B900" w:rsidR="00811F51" w:rsidRPr="00D76F72" w:rsidRDefault="00D76F72" w:rsidP="00A046D1">
            <w:pPr>
              <w:pStyle w:val="a8"/>
              <w:snapToGrid w:val="0"/>
              <w:spacing w:line="240" w:lineRule="exact"/>
              <w:ind w:firstLineChars="400" w:firstLine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70D5944" w14:textId="64608215" w:rsidR="00DE17F4" w:rsidRPr="00A046D1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FDA720C" w14:textId="35881373" w:rsidR="00E60F3E" w:rsidRPr="00E60F3E" w:rsidRDefault="00E60F3E" w:rsidP="00E60F3E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(1)17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（土）の午前・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0A560749" w14:textId="61EB41A9" w:rsidR="00E60F3E" w:rsidRPr="00E60F3E" w:rsidRDefault="00E60F3E" w:rsidP="00E60F3E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(2)18日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の午後・夜間</w:t>
            </w:r>
          </w:p>
          <w:p w14:paraId="62E4B4F4" w14:textId="13306B37" w:rsidR="00DE17F4" w:rsidRDefault="00E60F3E" w:rsidP="00E60F3E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D536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８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4FB849D5" w14:textId="7543BB87" w:rsidR="00111E9C" w:rsidRPr="00403C06" w:rsidRDefault="00111E9C" w:rsidP="00E60F3E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囲碁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BF55C6C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1C61E77E" w14:textId="77777777" w:rsidTr="00652384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DE17F4" w:rsidRPr="008813FC" w:rsidRDefault="00DE17F4" w:rsidP="00247BD9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35E4407D" w:rsidR="00DE17F4" w:rsidRPr="008813FC" w:rsidRDefault="00807EEC" w:rsidP="00807EEC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C86407" w14:textId="6480D3DD" w:rsidR="00D76F72" w:rsidRPr="00D76F72" w:rsidRDefault="00D76F72" w:rsidP="00D124BB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7A7BAE3A" w14:textId="7DE0CF32" w:rsidR="00A046D1" w:rsidRDefault="00D76F72" w:rsidP="00D24C9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2A035D15" w14:textId="570963A6" w:rsidR="00A046D1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4723CE40" w14:textId="75FD3DC6" w:rsidR="00A5754C" w:rsidRPr="00D76F72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 w:rsidR="00A046D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046D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2BD509EB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4B8E18AF" w14:textId="77777777" w:rsidTr="00652384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DE17F4" w:rsidRPr="008813FC" w:rsidRDefault="00DE17F4" w:rsidP="00247BD9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238AC781" w:rsidR="00DE17F4" w:rsidRPr="008813FC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B1D9A0" w14:textId="77777777" w:rsidR="00D76F72" w:rsidRPr="00D76F72" w:rsidRDefault="00D76F72" w:rsidP="00D124BB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2EFF4973" w14:textId="77777777" w:rsidR="00A046D1" w:rsidRDefault="00D76F72" w:rsidP="00A046D1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30A3A952" w14:textId="77777777" w:rsidR="00A046D1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321F4187" w14:textId="09AC20A1" w:rsidR="00A5754C" w:rsidRPr="00D76F72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 w:rsidR="00A5754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D24C9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A5754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73EE99DE" w14:textId="77777777" w:rsidTr="00652384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DE17F4" w:rsidRPr="008813FC" w:rsidRDefault="00DE17F4" w:rsidP="00247BD9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1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425D6C06" w:rsidR="00DE17F4" w:rsidRPr="008813FC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CC9990" w14:textId="77777777" w:rsidR="00D76F72" w:rsidRPr="00D76F72" w:rsidRDefault="00D76F72" w:rsidP="00D124BB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6C15CCB7" w14:textId="77777777" w:rsidR="00A046D1" w:rsidRDefault="00D76F72" w:rsidP="00D24C9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234F33FE" w14:textId="77777777" w:rsidR="00A046D1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1E47C2C6" w14:textId="57A3BA98" w:rsidR="00DE17F4" w:rsidRPr="00D76F72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 w:rsidR="00A5754C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D24C9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A5754C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28166823" w14:textId="77777777" w:rsidTr="00652384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DE17F4" w:rsidRPr="008813FC" w:rsidRDefault="00DE17F4" w:rsidP="00247BD9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24A71811" w:rsidR="00DE17F4" w:rsidRPr="008813FC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2037FA" w14:textId="77777777" w:rsidR="00D76F72" w:rsidRPr="00D76F72" w:rsidRDefault="00D76F72" w:rsidP="00D124BB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27358DB8" w14:textId="77777777" w:rsidR="00A046D1" w:rsidRDefault="00D76F72" w:rsidP="00D24C9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3857CBD9" w14:textId="77777777" w:rsidR="00A046D1" w:rsidRDefault="00D76F7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1F792213" w14:textId="71031866" w:rsidR="00A5754C" w:rsidRPr="00D76F72" w:rsidRDefault="00D76F72" w:rsidP="00DC0E27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 w:rsidR="00A5754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D24C9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A5754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807EEC" w:rsidRPr="00403C06" w:rsidRDefault="00AE377D" w:rsidP="00AE377D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DE17F4" w:rsidRPr="00403C06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4E9C607A" w14:textId="77777777" w:rsidTr="00652384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080A32" w:rsidRPr="008813FC" w:rsidRDefault="00080A32" w:rsidP="00080A32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2810C6C" w:rsidR="00080A32" w:rsidRPr="008813FC" w:rsidRDefault="00080A32" w:rsidP="00080A32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D38FC2" w14:textId="77777777" w:rsidR="00080A32" w:rsidRPr="00D76F72" w:rsidRDefault="00080A32" w:rsidP="00080A3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749F8CC5" w14:textId="77777777" w:rsidR="00A046D1" w:rsidRDefault="00080A32" w:rsidP="00D24C9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4CBF8FF1" w14:textId="77777777" w:rsidR="00A046D1" w:rsidRDefault="00080A3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541F95E7" w14:textId="208A0F64" w:rsidR="00A5754C" w:rsidRPr="00D76F72" w:rsidRDefault="00080A32" w:rsidP="00DC0E27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D24C9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080A32" w:rsidRPr="00403C06" w:rsidRDefault="00080A32" w:rsidP="00080A32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080A32" w:rsidRPr="00403C06" w:rsidRDefault="00080A32" w:rsidP="00080A3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080A32" w:rsidRPr="00403C06" w:rsidRDefault="00080A32" w:rsidP="00080A3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0E27" w:rsidRPr="00403C06" w14:paraId="6685E5FC" w14:textId="77777777" w:rsidTr="00652384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080A32" w:rsidRPr="007332A1" w:rsidRDefault="00080A32" w:rsidP="00080A32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6CCA84E" w:rsidR="00080A32" w:rsidRPr="008813FC" w:rsidRDefault="00080A32" w:rsidP="00080A32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228549" w14:textId="77777777" w:rsidR="00080A32" w:rsidRPr="00D76F72" w:rsidRDefault="00080A32" w:rsidP="00080A3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（１階）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・美術室・料理室</w:t>
            </w:r>
          </w:p>
          <w:p w14:paraId="4AF3D676" w14:textId="77777777" w:rsidR="00A046D1" w:rsidRDefault="00080A32" w:rsidP="00D24C92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（２階）第２集会室・第３集会室・</w:t>
            </w:r>
          </w:p>
          <w:p w14:paraId="77BBE07D" w14:textId="77777777" w:rsidR="00A046D1" w:rsidRDefault="00080A32" w:rsidP="00A046D1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第４集会室・視聴覚室・第１和室・</w:t>
            </w:r>
          </w:p>
          <w:p w14:paraId="2984E8A2" w14:textId="58222C17" w:rsidR="00807EEC" w:rsidRPr="00D76F72" w:rsidRDefault="00080A32" w:rsidP="00DC0E27">
            <w:pPr>
              <w:pStyle w:val="a8"/>
              <w:spacing w:line="24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D24C9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07E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080A32" w:rsidRPr="00403C06" w:rsidRDefault="00080A32" w:rsidP="00080A32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080A32" w:rsidRPr="00403C06" w:rsidRDefault="00080A32" w:rsidP="00080A3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080A32" w:rsidRPr="00403C06" w:rsidRDefault="00080A32" w:rsidP="00080A3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4F03EA05" w14:textId="2C10B1C9" w:rsidR="00080A32" w:rsidRDefault="00080A32" w:rsidP="00E60F3E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1D40B1F5" w14:textId="1B959867" w:rsidR="000765BA" w:rsidRPr="000765BA" w:rsidRDefault="000765BA" w:rsidP="000765BA">
      <w:pPr>
        <w:snapToGrid w:val="0"/>
        <w:spacing w:afterLines="50" w:after="120"/>
        <w:ind w:left="241" w:hangingChars="100" w:hanging="241"/>
        <w:contextualSpacing/>
        <w:rPr>
          <w:rFonts w:ascii="ＭＳ ゴシック" w:eastAsia="ＭＳ ゴシック" w:hAnsi="ＭＳ ゴシック"/>
          <w:b/>
          <w:bCs/>
          <w:lang w:eastAsia="ja-JP"/>
        </w:rPr>
      </w:pPr>
      <w:r w:rsidRPr="000765BA">
        <w:rPr>
          <w:rFonts w:ascii="ＭＳ ゴシック" w:eastAsia="ＭＳ ゴシック" w:hAnsi="ＭＳ ゴシック" w:hint="eastAsia"/>
          <w:b/>
          <w:bCs/>
          <w:lang w:eastAsia="ja-JP"/>
        </w:rPr>
        <w:t>〔記入上の注意など〕</w:t>
      </w:r>
    </w:p>
    <w:p w14:paraId="5504653C" w14:textId="77777777" w:rsidR="000765BA" w:rsidRPr="000765BA" w:rsidRDefault="000765BA" w:rsidP="000765BA">
      <w:pPr>
        <w:snapToGrid w:val="0"/>
        <w:spacing w:afterLines="50" w:after="120"/>
        <w:ind w:left="160" w:hangingChars="100" w:hanging="160"/>
        <w:contextualSpacing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CF7A9FA" w14:textId="10C98003" w:rsidR="00E60F3E" w:rsidRPr="000765BA" w:rsidRDefault="00E60F3E" w:rsidP="00E60F3E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0765BA">
        <w:rPr>
          <w:rFonts w:ascii="ＭＳ ゴシック" w:eastAsia="ＭＳ ゴシック" w:hAnsi="ＭＳ ゴシック" w:hint="eastAsia"/>
          <w:lang w:eastAsia="ja-JP"/>
        </w:rPr>
        <w:t>※１回</w:t>
      </w:r>
      <w:r w:rsidR="00F03CA7" w:rsidRPr="000765BA">
        <w:rPr>
          <w:rFonts w:ascii="ＭＳ ゴシック" w:eastAsia="ＭＳ ゴシック" w:hAnsi="ＭＳ ゴシック" w:hint="eastAsia"/>
          <w:lang w:eastAsia="ja-JP"/>
        </w:rPr>
        <w:t>(</w:t>
      </w:r>
      <w:r w:rsidRPr="000765BA">
        <w:rPr>
          <w:rFonts w:ascii="ＭＳ ゴシック" w:eastAsia="ＭＳ ゴシック" w:hAnsi="ＭＳ ゴシック" w:hint="eastAsia"/>
          <w:lang w:eastAsia="ja-JP"/>
        </w:rPr>
        <w:t>１巡目</w:t>
      </w:r>
      <w:r w:rsidR="00F03CA7" w:rsidRPr="000765BA">
        <w:rPr>
          <w:rFonts w:ascii="ＭＳ ゴシック" w:eastAsia="ＭＳ ゴシック" w:hAnsi="ＭＳ ゴシック" w:hint="eastAsia"/>
          <w:lang w:eastAsia="ja-JP"/>
        </w:rPr>
        <w:t>)</w:t>
      </w:r>
      <w:r w:rsidRPr="000765BA">
        <w:rPr>
          <w:rFonts w:ascii="ＭＳ ゴシック" w:eastAsia="ＭＳ ゴシック" w:hAnsi="ＭＳ ゴシック" w:hint="eastAsia"/>
          <w:lang w:eastAsia="ja-JP"/>
        </w:rPr>
        <w:t>で２コマまでの申込が可能です。１巡目の申込終了後、空いているコマがありましたら２巡目の申込を受け付けますので、３コマ以上の</w:t>
      </w:r>
      <w:r w:rsidR="00F03CA7" w:rsidRPr="000765BA">
        <w:rPr>
          <w:rFonts w:ascii="ＭＳ ゴシック" w:eastAsia="ＭＳ ゴシック" w:hAnsi="ＭＳ ゴシック" w:hint="eastAsia"/>
          <w:lang w:eastAsia="ja-JP"/>
        </w:rPr>
        <w:t>申込をされる</w:t>
      </w:r>
      <w:r w:rsidRPr="000765BA">
        <w:rPr>
          <w:rFonts w:ascii="ＭＳ ゴシック" w:eastAsia="ＭＳ ゴシック" w:hAnsi="ＭＳ ゴシック" w:hint="eastAsia"/>
          <w:lang w:eastAsia="ja-JP"/>
        </w:rPr>
        <w:t>場合は、</w:t>
      </w:r>
      <w:r w:rsidR="00F03CA7" w:rsidRPr="000765BA">
        <w:rPr>
          <w:rFonts w:ascii="ＭＳ ゴシック" w:eastAsia="ＭＳ ゴシック" w:hAnsi="ＭＳ ゴシック" w:hint="eastAsia"/>
          <w:lang w:eastAsia="ja-JP"/>
        </w:rPr>
        <w:t>そのコマ数分の</w:t>
      </w:r>
      <w:r w:rsidRPr="000765BA">
        <w:rPr>
          <w:rFonts w:ascii="ＭＳ ゴシック" w:eastAsia="ＭＳ ゴシック" w:hAnsi="ＭＳ ゴシック" w:hint="eastAsia"/>
          <w:lang w:eastAsia="ja-JP"/>
        </w:rPr>
        <w:t>記入</w:t>
      </w:r>
      <w:r w:rsidR="00F03CA7" w:rsidRPr="000765BA">
        <w:rPr>
          <w:rFonts w:ascii="ＭＳ ゴシック" w:eastAsia="ＭＳ ゴシック" w:hAnsi="ＭＳ ゴシック" w:hint="eastAsia"/>
          <w:lang w:eastAsia="ja-JP"/>
        </w:rPr>
        <w:t>をお願いします</w:t>
      </w:r>
      <w:r w:rsidRPr="000765BA">
        <w:rPr>
          <w:rFonts w:ascii="ＭＳ ゴシック" w:eastAsia="ＭＳ ゴシック" w:hAnsi="ＭＳ ゴシック" w:hint="eastAsia"/>
          <w:lang w:eastAsia="ja-JP"/>
        </w:rPr>
        <w:t>。</w:t>
      </w:r>
    </w:p>
    <w:p w14:paraId="6414D783" w14:textId="77777777" w:rsidR="000765BA" w:rsidRPr="000765BA" w:rsidRDefault="00997ED4" w:rsidP="00997ED4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0765BA">
        <w:rPr>
          <w:rFonts w:ascii="ＭＳ ゴシック" w:eastAsia="ＭＳ ゴシック" w:hAnsi="ＭＳ ゴシック" w:hint="eastAsia"/>
          <w:lang w:eastAsia="ja-JP"/>
        </w:rPr>
        <w:t>※同じ日付・</w:t>
      </w:r>
      <w:r w:rsidR="003715EE" w:rsidRPr="000765BA">
        <w:rPr>
          <w:rFonts w:ascii="ＭＳ ゴシック" w:eastAsia="ＭＳ ゴシック" w:hAnsi="ＭＳ ゴシック" w:hint="eastAsia"/>
          <w:lang w:eastAsia="ja-JP"/>
        </w:rPr>
        <w:t>同じ部屋の連続利用（</w:t>
      </w:r>
      <w:r w:rsidRPr="000765BA">
        <w:rPr>
          <w:rFonts w:ascii="ＭＳ ゴシック" w:eastAsia="ＭＳ ゴシック" w:hAnsi="ＭＳ ゴシック" w:hint="eastAsia"/>
          <w:lang w:eastAsia="ja-JP"/>
        </w:rPr>
        <w:t>午前・午後</w:t>
      </w:r>
      <w:r w:rsidR="003715EE" w:rsidRPr="000765BA">
        <w:rPr>
          <w:rFonts w:ascii="ＭＳ ゴシック" w:eastAsia="ＭＳ ゴシック" w:hAnsi="ＭＳ ゴシック" w:hint="eastAsia"/>
          <w:lang w:eastAsia="ja-JP"/>
        </w:rPr>
        <w:t>連続など）は</w:t>
      </w:r>
      <w:r w:rsidRPr="000765BA">
        <w:rPr>
          <w:rFonts w:ascii="ＭＳ ゴシック" w:eastAsia="ＭＳ ゴシック" w:hAnsi="ＭＳ ゴシック" w:hint="eastAsia"/>
          <w:lang w:eastAsia="ja-JP"/>
        </w:rPr>
        <w:t>１コマ</w:t>
      </w:r>
      <w:r w:rsidR="003715EE" w:rsidRPr="000765BA">
        <w:rPr>
          <w:rFonts w:ascii="ＭＳ ゴシック" w:eastAsia="ＭＳ ゴシック" w:hAnsi="ＭＳ ゴシック" w:hint="eastAsia"/>
          <w:lang w:eastAsia="ja-JP"/>
        </w:rPr>
        <w:t>の扱いになります</w:t>
      </w:r>
      <w:r w:rsidRPr="000765BA">
        <w:rPr>
          <w:rFonts w:ascii="ＭＳ ゴシック" w:eastAsia="ＭＳ ゴシック" w:hAnsi="ＭＳ ゴシック" w:hint="eastAsia"/>
          <w:lang w:eastAsia="ja-JP"/>
        </w:rPr>
        <w:t>。</w:t>
      </w:r>
    </w:p>
    <w:p w14:paraId="298EE3EA" w14:textId="5F8BC9CC" w:rsidR="00997ED4" w:rsidRPr="00FA0E16" w:rsidRDefault="000765BA" w:rsidP="00997ED4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0765BA">
        <w:rPr>
          <w:rFonts w:ascii="ＭＳ ゴシック" w:eastAsia="ＭＳ ゴシック" w:hAnsi="ＭＳ ゴシック" w:hint="eastAsia"/>
          <w:lang w:eastAsia="ja-JP"/>
        </w:rPr>
        <w:t>※</w:t>
      </w:r>
      <w:r w:rsidR="003715EE" w:rsidRPr="000765BA">
        <w:rPr>
          <w:rFonts w:ascii="ＭＳ ゴシック" w:eastAsia="ＭＳ ゴシック" w:hAnsi="ＭＳ ゴシック" w:hint="eastAsia"/>
          <w:lang w:eastAsia="ja-JP"/>
        </w:rPr>
        <w:t>第１和室と第２和室の同時利用</w:t>
      </w:r>
      <w:r w:rsidR="00D124BB" w:rsidRPr="000765BA">
        <w:rPr>
          <w:rFonts w:ascii="ＭＳ ゴシック" w:eastAsia="ＭＳ ゴシック" w:hAnsi="ＭＳ ゴシック" w:hint="eastAsia"/>
          <w:lang w:eastAsia="ja-JP"/>
        </w:rPr>
        <w:t>は</w:t>
      </w:r>
      <w:r w:rsidR="003715EE" w:rsidRPr="000765BA">
        <w:rPr>
          <w:rFonts w:ascii="ＭＳ ゴシック" w:eastAsia="ＭＳ ゴシック" w:hAnsi="ＭＳ ゴシック" w:hint="eastAsia"/>
          <w:lang w:eastAsia="ja-JP"/>
        </w:rPr>
        <w:t>１コマの扱いになります</w:t>
      </w:r>
      <w:r w:rsidRPr="000765BA">
        <w:rPr>
          <w:rFonts w:ascii="ＭＳ ゴシック" w:eastAsia="ＭＳ ゴシック" w:hAnsi="ＭＳ ゴシック" w:hint="eastAsia"/>
          <w:lang w:eastAsia="ja-JP"/>
        </w:rPr>
        <w:t>。この場合は「第１と第２和室」</w:t>
      </w:r>
      <w:r w:rsidR="00D124BB" w:rsidRPr="000765BA">
        <w:rPr>
          <w:rFonts w:ascii="ＭＳ ゴシック" w:eastAsia="ＭＳ ゴシック" w:hAnsi="ＭＳ ゴシック" w:hint="eastAsia"/>
          <w:lang w:eastAsia="ja-JP"/>
        </w:rPr>
        <w:t>に〇をつけてください。</w:t>
      </w:r>
    </w:p>
    <w:p w14:paraId="75BA6697" w14:textId="6CF9D017" w:rsidR="0040628D" w:rsidRPr="00FA0E16" w:rsidRDefault="0040628D" w:rsidP="00C2348B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FA0E16">
        <w:rPr>
          <w:rFonts w:ascii="ＭＳ ゴシック" w:eastAsia="ＭＳ ゴシック" w:hAnsi="ＭＳ ゴシック" w:hint="eastAsia"/>
          <w:lang w:eastAsia="ja-JP"/>
        </w:rPr>
        <w:t>※第１和室と第２和室のどちらか片方の申し込みをされる際</w:t>
      </w:r>
      <w:r w:rsidR="007C5734" w:rsidRPr="00FA0E16">
        <w:rPr>
          <w:rFonts w:ascii="ＭＳ ゴシック" w:eastAsia="ＭＳ ゴシック" w:hAnsi="ＭＳ ゴシック" w:hint="eastAsia"/>
          <w:lang w:eastAsia="ja-JP"/>
        </w:rPr>
        <w:t>、</w:t>
      </w:r>
      <w:r w:rsidRPr="00FA0E16">
        <w:rPr>
          <w:rFonts w:ascii="ＭＳ ゴシック" w:eastAsia="ＭＳ ゴシック" w:hAnsi="ＭＳ ゴシック" w:hint="eastAsia"/>
          <w:lang w:eastAsia="ja-JP"/>
        </w:rPr>
        <w:t>音を出す</w:t>
      </w:r>
      <w:r w:rsidR="007C5734" w:rsidRPr="00FA0E16">
        <w:rPr>
          <w:rFonts w:ascii="ＭＳ ゴシック" w:eastAsia="ＭＳ ゴシック" w:hAnsi="ＭＳ ゴシック" w:hint="eastAsia"/>
          <w:lang w:eastAsia="ja-JP"/>
        </w:rPr>
        <w:t>場合は</w:t>
      </w:r>
      <w:r w:rsidR="002B77A4" w:rsidRPr="00FA0E16">
        <w:rPr>
          <w:rFonts w:ascii="ＭＳ ゴシック" w:eastAsia="ＭＳ ゴシック" w:hAnsi="ＭＳ ゴシック" w:hint="eastAsia"/>
          <w:lang w:eastAsia="ja-JP"/>
        </w:rPr>
        <w:t>「</w:t>
      </w:r>
      <w:r w:rsidR="002B77A4" w:rsidRPr="00FA0E16">
        <w:rPr>
          <w:rFonts w:ascii="ＭＳ ゴシック" w:eastAsia="ＭＳ ゴシック" w:hAnsi="ＭＳ ゴシック" w:hint="eastAsia"/>
          <w:b/>
          <w:bCs/>
          <w:lang w:eastAsia="ja-JP"/>
        </w:rPr>
        <w:t>音</w:t>
      </w:r>
      <w:r w:rsidR="002272D8" w:rsidRPr="00FA0E16">
        <w:rPr>
          <w:rFonts w:ascii="ＭＳ ゴシック" w:eastAsia="ＭＳ ゴシック" w:hAnsi="ＭＳ ゴシック" w:hint="eastAsia"/>
          <w:b/>
          <w:bCs/>
          <w:lang w:eastAsia="ja-JP"/>
        </w:rPr>
        <w:t>有</w:t>
      </w:r>
      <w:r w:rsidR="002B77A4" w:rsidRPr="00FA0E16">
        <w:rPr>
          <w:rFonts w:ascii="ＭＳ ゴシック" w:eastAsia="ＭＳ ゴシック" w:hAnsi="ＭＳ ゴシック" w:hint="eastAsia"/>
          <w:lang w:eastAsia="ja-JP"/>
        </w:rPr>
        <w:t>」を、</w:t>
      </w:r>
      <w:r w:rsidR="002272D8" w:rsidRPr="00FA0E16">
        <w:rPr>
          <w:rFonts w:ascii="ＭＳ ゴシック" w:eastAsia="ＭＳ ゴシック" w:hAnsi="ＭＳ ゴシック" w:hint="eastAsia"/>
          <w:lang w:eastAsia="ja-JP"/>
        </w:rPr>
        <w:t>音を避けたい場合は「</w:t>
      </w:r>
      <w:r w:rsidR="002272D8" w:rsidRPr="00FA0E16">
        <w:rPr>
          <w:rFonts w:ascii="ＭＳ ゴシック" w:eastAsia="ＭＳ ゴシック" w:hAnsi="ＭＳ ゴシック" w:hint="eastAsia"/>
          <w:b/>
          <w:bCs/>
          <w:lang w:eastAsia="ja-JP"/>
        </w:rPr>
        <w:t>音</w:t>
      </w:r>
      <w:r w:rsidR="00C63861" w:rsidRPr="00FA0E16">
        <w:rPr>
          <w:rFonts w:ascii="ＭＳ ゴシック" w:eastAsia="ＭＳ ゴシック" w:hAnsi="ＭＳ ゴシック" w:hint="eastAsia"/>
          <w:b/>
          <w:bCs/>
          <w:lang w:eastAsia="ja-JP"/>
        </w:rPr>
        <w:t>否</w:t>
      </w:r>
      <w:r w:rsidR="002272D8" w:rsidRPr="00FA0E16">
        <w:rPr>
          <w:rFonts w:ascii="ＭＳ ゴシック" w:eastAsia="ＭＳ ゴシック" w:hAnsi="ＭＳ ゴシック" w:hint="eastAsia"/>
          <w:lang w:eastAsia="ja-JP"/>
        </w:rPr>
        <w:t>」を、</w:t>
      </w:r>
      <w:r w:rsidR="007C5734" w:rsidRPr="00FA0E16">
        <w:rPr>
          <w:rFonts w:ascii="ＭＳ ゴシック" w:eastAsia="ＭＳ ゴシック" w:hAnsi="ＭＳ ゴシック" w:hint="eastAsia"/>
          <w:lang w:eastAsia="ja-JP"/>
        </w:rPr>
        <w:t>集会室で囲碁を</w:t>
      </w:r>
      <w:r w:rsidR="002B77A4" w:rsidRPr="00FA0E16">
        <w:rPr>
          <w:rFonts w:ascii="ＭＳ ゴシック" w:eastAsia="ＭＳ ゴシック" w:hAnsi="ＭＳ ゴシック" w:hint="eastAsia"/>
          <w:lang w:eastAsia="ja-JP"/>
        </w:rPr>
        <w:t>す</w:t>
      </w:r>
      <w:r w:rsidR="007C5734" w:rsidRPr="00FA0E16">
        <w:rPr>
          <w:rFonts w:ascii="ＭＳ ゴシック" w:eastAsia="ＭＳ ゴシック" w:hAnsi="ＭＳ ゴシック" w:hint="eastAsia"/>
          <w:lang w:eastAsia="ja-JP"/>
        </w:rPr>
        <w:t>る</w:t>
      </w:r>
      <w:r w:rsidR="002B77A4" w:rsidRPr="00FA0E16">
        <w:rPr>
          <w:rFonts w:ascii="ＭＳ ゴシック" w:eastAsia="ＭＳ ゴシック" w:hAnsi="ＭＳ ゴシック" w:hint="eastAsia"/>
          <w:lang w:eastAsia="ja-JP"/>
        </w:rPr>
        <w:t>場合は</w:t>
      </w:r>
      <w:r w:rsidR="007C5734" w:rsidRPr="00FA0E16">
        <w:rPr>
          <w:rFonts w:ascii="ＭＳ ゴシック" w:eastAsia="ＭＳ ゴシック" w:hAnsi="ＭＳ ゴシック" w:hint="eastAsia"/>
          <w:lang w:eastAsia="ja-JP"/>
        </w:rPr>
        <w:t>「</w:t>
      </w:r>
      <w:r w:rsidR="002272D8" w:rsidRPr="00FA0E16">
        <w:rPr>
          <w:rFonts w:ascii="ＭＳ ゴシック" w:eastAsia="ＭＳ ゴシック" w:hAnsi="ＭＳ ゴシック" w:hint="eastAsia"/>
          <w:b/>
          <w:bCs/>
          <w:lang w:eastAsia="ja-JP"/>
        </w:rPr>
        <w:t>囲碁</w:t>
      </w:r>
      <w:r w:rsidR="007C5734" w:rsidRPr="00FA0E16">
        <w:rPr>
          <w:rFonts w:ascii="ＭＳ ゴシック" w:eastAsia="ＭＳ ゴシック" w:hAnsi="ＭＳ ゴシック" w:hint="eastAsia"/>
          <w:lang w:eastAsia="ja-JP"/>
        </w:rPr>
        <w:t>」を</w:t>
      </w:r>
      <w:r w:rsidR="00111E9C" w:rsidRPr="00FA0E16">
        <w:rPr>
          <w:rFonts w:ascii="ＭＳ ゴシック" w:eastAsia="ＭＳ ゴシック" w:hAnsi="ＭＳ ゴシック" w:hint="eastAsia"/>
          <w:lang w:eastAsia="ja-JP"/>
        </w:rPr>
        <w:t>、例を参考に</w:t>
      </w:r>
      <w:r w:rsidR="00D124BB" w:rsidRPr="00FA0E16">
        <w:rPr>
          <w:rFonts w:ascii="ＭＳ ゴシック" w:eastAsia="ＭＳ ゴシック" w:hAnsi="ＭＳ ゴシック" w:hint="eastAsia"/>
          <w:lang w:eastAsia="ja-JP"/>
        </w:rPr>
        <w:t>Ｃ欄</w:t>
      </w:r>
      <w:r w:rsidR="002272D8" w:rsidRPr="00FA0E16">
        <w:rPr>
          <w:rFonts w:ascii="ＭＳ ゴシック" w:eastAsia="ＭＳ ゴシック" w:hAnsi="ＭＳ ゴシック" w:hint="eastAsia"/>
          <w:lang w:eastAsia="ja-JP"/>
        </w:rPr>
        <w:t>に</w:t>
      </w:r>
      <w:r w:rsidRPr="00FA0E16">
        <w:rPr>
          <w:rFonts w:ascii="ＭＳ ゴシック" w:eastAsia="ＭＳ ゴシック" w:hAnsi="ＭＳ ゴシック" w:hint="eastAsia"/>
          <w:lang w:eastAsia="ja-JP"/>
        </w:rPr>
        <w:t>記入してください。</w:t>
      </w:r>
      <w:bookmarkStart w:id="2" w:name="_Hlk62749400"/>
    </w:p>
    <w:p w14:paraId="46B10375" w14:textId="638FBC98" w:rsidR="00652384" w:rsidRPr="000765BA" w:rsidRDefault="0093099C" w:rsidP="00C2348B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0765BA">
        <w:rPr>
          <w:rFonts w:ascii="ＭＳ ゴシック" w:eastAsia="ＭＳ ゴシック" w:hAnsi="ＭＳ ゴシック" w:hint="eastAsia"/>
          <w:lang w:eastAsia="ja-JP"/>
        </w:rPr>
        <w:t>※本予約申込書</w:t>
      </w:r>
      <w:r w:rsidR="004B0803">
        <w:rPr>
          <w:rFonts w:ascii="ＭＳ ゴシック" w:eastAsia="ＭＳ ゴシック" w:hAnsi="ＭＳ ゴシック" w:hint="eastAsia"/>
          <w:lang w:eastAsia="ja-JP"/>
        </w:rPr>
        <w:t>を当センターにご持参いただく場合</w:t>
      </w:r>
      <w:r w:rsidRPr="000765BA">
        <w:rPr>
          <w:rFonts w:ascii="ＭＳ ゴシック" w:eastAsia="ＭＳ ゴシック" w:hAnsi="ＭＳ ゴシック" w:hint="eastAsia"/>
          <w:lang w:eastAsia="ja-JP"/>
        </w:rPr>
        <w:t>は原本をご提出いただきますので、写しを</w:t>
      </w:r>
      <w:r w:rsidR="00C55577" w:rsidRPr="000765BA">
        <w:rPr>
          <w:rFonts w:ascii="ＭＳ ゴシック" w:eastAsia="ＭＳ ゴシック" w:hAnsi="ＭＳ ゴシック" w:hint="eastAsia"/>
          <w:lang w:eastAsia="ja-JP"/>
        </w:rPr>
        <w:t>と</w:t>
      </w:r>
      <w:r w:rsidRPr="000765BA">
        <w:rPr>
          <w:rFonts w:ascii="ＭＳ ゴシック" w:eastAsia="ＭＳ ゴシック" w:hAnsi="ＭＳ ゴシック" w:hint="eastAsia"/>
          <w:lang w:eastAsia="ja-JP"/>
        </w:rPr>
        <w:t>り</w:t>
      </w:r>
      <w:r w:rsidR="00C55577" w:rsidRPr="000765BA">
        <w:rPr>
          <w:rFonts w:ascii="ＭＳ ゴシック" w:eastAsia="ＭＳ ゴシック" w:hAnsi="ＭＳ ゴシック" w:hint="eastAsia"/>
          <w:lang w:eastAsia="ja-JP"/>
        </w:rPr>
        <w:t>、</w:t>
      </w:r>
      <w:r w:rsidRPr="000765BA">
        <w:rPr>
          <w:rFonts w:ascii="ＭＳ ゴシック" w:eastAsia="ＭＳ ゴシック" w:hAnsi="ＭＳ ゴシック" w:hint="eastAsia"/>
          <w:lang w:eastAsia="ja-JP"/>
        </w:rPr>
        <w:t>お手元で大切に保管してください。</w:t>
      </w:r>
      <w:bookmarkEnd w:id="2"/>
    </w:p>
    <w:p w14:paraId="4B8320B5" w14:textId="54E9BFB1" w:rsidR="0093099C" w:rsidRPr="000765BA" w:rsidRDefault="005221B3" w:rsidP="00C2348B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0765BA">
        <w:rPr>
          <w:rFonts w:ascii="ＭＳ ゴシック" w:eastAsia="ＭＳ ゴシック" w:hAnsi="ＭＳ ゴシック" w:hint="eastAsia"/>
          <w:lang w:eastAsia="ja-JP"/>
        </w:rPr>
        <w:t>※ファックスもしくはメールにて申し込まれた方へは、当館から翌日までに受付番号が返信されますので、ご確認ください。なお、確認ができない場合は当館まで電話にて</w:t>
      </w:r>
      <w:r w:rsidR="000D0972" w:rsidRPr="000765BA">
        <w:rPr>
          <w:rFonts w:ascii="ＭＳ ゴシック" w:eastAsia="ＭＳ ゴシック" w:hAnsi="ＭＳ ゴシック" w:hint="eastAsia"/>
          <w:lang w:eastAsia="ja-JP"/>
        </w:rPr>
        <w:t>ご</w:t>
      </w:r>
      <w:r w:rsidRPr="000765BA">
        <w:rPr>
          <w:rFonts w:ascii="ＭＳ ゴシック" w:eastAsia="ＭＳ ゴシック" w:hAnsi="ＭＳ ゴシック" w:hint="eastAsia"/>
          <w:lang w:eastAsia="ja-JP"/>
        </w:rPr>
        <w:t>連絡ください。</w:t>
      </w:r>
    </w:p>
    <w:p w14:paraId="5F8ECAD2" w14:textId="3FD75D64" w:rsidR="005221B3" w:rsidRDefault="005221B3" w:rsidP="00C2348B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4426A3BD" w14:textId="463D6754" w:rsidR="004B0803" w:rsidRDefault="004B0803" w:rsidP="00C2348B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9D5831" w14:paraId="50DB72A9" w14:textId="77777777" w:rsidTr="002908E3">
        <w:trPr>
          <w:jc w:val="right"/>
        </w:trPr>
        <w:tc>
          <w:tcPr>
            <w:tcW w:w="3828" w:type="dxa"/>
          </w:tcPr>
          <w:p w14:paraId="5D0697FE" w14:textId="77777777" w:rsidR="009D5831" w:rsidRPr="004D7C11" w:rsidRDefault="009D5831" w:rsidP="009D583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6101C5C9" w14:textId="77777777" w:rsidR="009D5831" w:rsidRPr="004D7C11" w:rsidRDefault="009D5831" w:rsidP="009D583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1C0D9A0C" w14:textId="5B690861" w:rsidR="009D5831" w:rsidRPr="004D7C11" w:rsidRDefault="009D5831" w:rsidP="009D583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０５２－</w:t>
            </w:r>
            <w:r w:rsidR="0012419D" w:rsidRPr="004D7C11">
              <w:rPr>
                <w:rFonts w:ascii="ＭＳ ゴシック" w:eastAsia="ＭＳ ゴシック" w:hAnsi="ＭＳ ゴシック" w:hint="eastAsia"/>
                <w:lang w:eastAsia="ja-JP"/>
              </w:rPr>
              <w:t>９３２</w:t>
            </w: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－</w:t>
            </w:r>
            <w:r w:rsidR="0012419D" w:rsidRPr="004D7C11">
              <w:rPr>
                <w:rFonts w:ascii="ＭＳ ゴシック" w:eastAsia="ＭＳ ゴシック" w:hAnsi="ＭＳ ゴシック" w:hint="eastAsia"/>
                <w:lang w:eastAsia="ja-JP"/>
              </w:rPr>
              <w:t>４８８２</w:t>
            </w:r>
          </w:p>
        </w:tc>
      </w:tr>
      <w:tr w:rsidR="009D5831" w14:paraId="6CF29977" w14:textId="77777777" w:rsidTr="002908E3">
        <w:trPr>
          <w:jc w:val="right"/>
        </w:trPr>
        <w:tc>
          <w:tcPr>
            <w:tcW w:w="3828" w:type="dxa"/>
          </w:tcPr>
          <w:p w14:paraId="0DCA8EFF" w14:textId="7EE67DFD" w:rsidR="009D5831" w:rsidRPr="004D7C11" w:rsidRDefault="009D5831" w:rsidP="009D5831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名古屋市</w:t>
            </w:r>
            <w:r w:rsidR="0012419D" w:rsidRPr="004D7C11">
              <w:rPr>
                <w:rFonts w:ascii="ＭＳ ゴシック" w:eastAsia="ＭＳ ゴシック" w:hAnsi="ＭＳ ゴシック" w:hint="eastAsia"/>
                <w:lang w:eastAsia="ja-JP"/>
              </w:rPr>
              <w:t>東</w:t>
            </w: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生涯学習センター</w:t>
            </w:r>
          </w:p>
        </w:tc>
        <w:tc>
          <w:tcPr>
            <w:tcW w:w="1134" w:type="dxa"/>
          </w:tcPr>
          <w:p w14:paraId="2EDC78B2" w14:textId="77777777" w:rsidR="009D5831" w:rsidRPr="004D7C11" w:rsidRDefault="009D5831" w:rsidP="009D583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5B0F1702" w14:textId="01173548" w:rsidR="009D5831" w:rsidRPr="004D7C11" w:rsidRDefault="000D6D3C" w:rsidP="009D5831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0D6D3C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2844939D" w:rsidR="00E37125" w:rsidRPr="00E71241" w:rsidRDefault="00E37125" w:rsidP="00E71241">
      <w:pPr>
        <w:rPr>
          <w:rFonts w:ascii="ＭＳ ゴシック" w:eastAsia="ＭＳ ゴシック" w:hAnsi="ＭＳ ゴシック"/>
          <w:lang w:eastAsia="ja-JP"/>
        </w:rPr>
      </w:pPr>
    </w:p>
    <w:sectPr w:rsidR="00E37125" w:rsidRPr="00E71241" w:rsidSect="005E6017">
      <w:headerReference w:type="default" r:id="rId6"/>
      <w:pgSz w:w="11906" w:h="16838" w:code="9"/>
      <w:pgMar w:top="737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374E" w14:textId="77777777" w:rsidR="00DC7F0E" w:rsidRDefault="00DC7F0E" w:rsidP="003734F0">
      <w:pPr>
        <w:rPr>
          <w:rFonts w:hint="eastAsia"/>
        </w:rPr>
      </w:pPr>
      <w:r>
        <w:separator/>
      </w:r>
    </w:p>
  </w:endnote>
  <w:endnote w:type="continuationSeparator" w:id="0">
    <w:p w14:paraId="1A2250FC" w14:textId="77777777" w:rsidR="00DC7F0E" w:rsidRDefault="00DC7F0E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F03A" w14:textId="77777777" w:rsidR="00DC7F0E" w:rsidRDefault="00DC7F0E" w:rsidP="003734F0">
      <w:pPr>
        <w:rPr>
          <w:rFonts w:hint="eastAsia"/>
        </w:rPr>
      </w:pPr>
      <w:r>
        <w:separator/>
      </w:r>
    </w:p>
  </w:footnote>
  <w:footnote w:type="continuationSeparator" w:id="0">
    <w:p w14:paraId="6EFCA374" w14:textId="77777777" w:rsidR="00DC7F0E" w:rsidRDefault="00DC7F0E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2D85" w14:textId="34E985FB" w:rsidR="007604F3" w:rsidRPr="002C60AB" w:rsidRDefault="007604F3" w:rsidP="000E03AA">
    <w:pPr>
      <w:pStyle w:val="aa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765BA"/>
    <w:rsid w:val="00080A32"/>
    <w:rsid w:val="0008657F"/>
    <w:rsid w:val="000B0161"/>
    <w:rsid w:val="000C585A"/>
    <w:rsid w:val="000D0972"/>
    <w:rsid w:val="000D6D3C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62C1A"/>
    <w:rsid w:val="001A48BC"/>
    <w:rsid w:val="002272D8"/>
    <w:rsid w:val="00247BD9"/>
    <w:rsid w:val="002664FB"/>
    <w:rsid w:val="00277413"/>
    <w:rsid w:val="002908E3"/>
    <w:rsid w:val="00292B9C"/>
    <w:rsid w:val="002B77A4"/>
    <w:rsid w:val="002B7A3D"/>
    <w:rsid w:val="002C60AB"/>
    <w:rsid w:val="002D5364"/>
    <w:rsid w:val="002F2A64"/>
    <w:rsid w:val="00301157"/>
    <w:rsid w:val="00315853"/>
    <w:rsid w:val="003715EE"/>
    <w:rsid w:val="003734F0"/>
    <w:rsid w:val="003A6C0B"/>
    <w:rsid w:val="003C3E74"/>
    <w:rsid w:val="003F013C"/>
    <w:rsid w:val="0040120E"/>
    <w:rsid w:val="00403C06"/>
    <w:rsid w:val="0040628D"/>
    <w:rsid w:val="00465EE4"/>
    <w:rsid w:val="004A4349"/>
    <w:rsid w:val="004B0803"/>
    <w:rsid w:val="004B2B68"/>
    <w:rsid w:val="004C39A3"/>
    <w:rsid w:val="004D7C11"/>
    <w:rsid w:val="004E6516"/>
    <w:rsid w:val="005221B3"/>
    <w:rsid w:val="00544E42"/>
    <w:rsid w:val="00554196"/>
    <w:rsid w:val="0056105C"/>
    <w:rsid w:val="00563279"/>
    <w:rsid w:val="00577B80"/>
    <w:rsid w:val="0058426A"/>
    <w:rsid w:val="00587ECC"/>
    <w:rsid w:val="005C4168"/>
    <w:rsid w:val="005C60D2"/>
    <w:rsid w:val="005E56F3"/>
    <w:rsid w:val="005E6017"/>
    <w:rsid w:val="00606315"/>
    <w:rsid w:val="006253FD"/>
    <w:rsid w:val="0063603D"/>
    <w:rsid w:val="00652384"/>
    <w:rsid w:val="006A20F8"/>
    <w:rsid w:val="00716D38"/>
    <w:rsid w:val="007332A1"/>
    <w:rsid w:val="007374E2"/>
    <w:rsid w:val="007604F3"/>
    <w:rsid w:val="007B6DE1"/>
    <w:rsid w:val="007C5734"/>
    <w:rsid w:val="007F71C4"/>
    <w:rsid w:val="00807EEC"/>
    <w:rsid w:val="00811F51"/>
    <w:rsid w:val="00812E4B"/>
    <w:rsid w:val="008242C1"/>
    <w:rsid w:val="00847AE9"/>
    <w:rsid w:val="008813FC"/>
    <w:rsid w:val="0088698D"/>
    <w:rsid w:val="00897DD4"/>
    <w:rsid w:val="008A0E12"/>
    <w:rsid w:val="008C7F6F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5520A"/>
    <w:rsid w:val="00960149"/>
    <w:rsid w:val="0098174B"/>
    <w:rsid w:val="00995F3D"/>
    <w:rsid w:val="00997ED4"/>
    <w:rsid w:val="009A5AC0"/>
    <w:rsid w:val="009C31DE"/>
    <w:rsid w:val="009D3E0C"/>
    <w:rsid w:val="009D5831"/>
    <w:rsid w:val="00A046D1"/>
    <w:rsid w:val="00A33EFE"/>
    <w:rsid w:val="00A40AF2"/>
    <w:rsid w:val="00A53E12"/>
    <w:rsid w:val="00A56447"/>
    <w:rsid w:val="00A5754C"/>
    <w:rsid w:val="00A80FB2"/>
    <w:rsid w:val="00A95924"/>
    <w:rsid w:val="00AA65C7"/>
    <w:rsid w:val="00AB67BC"/>
    <w:rsid w:val="00AB6DAC"/>
    <w:rsid w:val="00AE377D"/>
    <w:rsid w:val="00B1671F"/>
    <w:rsid w:val="00B16F97"/>
    <w:rsid w:val="00B17706"/>
    <w:rsid w:val="00B54D2C"/>
    <w:rsid w:val="00B55FDD"/>
    <w:rsid w:val="00B567D8"/>
    <w:rsid w:val="00B6273D"/>
    <w:rsid w:val="00B70C87"/>
    <w:rsid w:val="00BF403A"/>
    <w:rsid w:val="00C2348B"/>
    <w:rsid w:val="00C25B5B"/>
    <w:rsid w:val="00C36E44"/>
    <w:rsid w:val="00C55577"/>
    <w:rsid w:val="00C63861"/>
    <w:rsid w:val="00C800CF"/>
    <w:rsid w:val="00C935A9"/>
    <w:rsid w:val="00CA1D28"/>
    <w:rsid w:val="00D124BB"/>
    <w:rsid w:val="00D24C92"/>
    <w:rsid w:val="00D33E5D"/>
    <w:rsid w:val="00D46066"/>
    <w:rsid w:val="00D50CE7"/>
    <w:rsid w:val="00D540F7"/>
    <w:rsid w:val="00D5589E"/>
    <w:rsid w:val="00D66127"/>
    <w:rsid w:val="00D7243C"/>
    <w:rsid w:val="00D76F72"/>
    <w:rsid w:val="00D83C5C"/>
    <w:rsid w:val="00DC0E27"/>
    <w:rsid w:val="00DC7F0E"/>
    <w:rsid w:val="00DE17F4"/>
    <w:rsid w:val="00E036BC"/>
    <w:rsid w:val="00E34940"/>
    <w:rsid w:val="00E37125"/>
    <w:rsid w:val="00E60F3E"/>
    <w:rsid w:val="00E71241"/>
    <w:rsid w:val="00EF203B"/>
    <w:rsid w:val="00EF5D0A"/>
    <w:rsid w:val="00EF7D0E"/>
    <w:rsid w:val="00F03CA7"/>
    <w:rsid w:val="00F07536"/>
    <w:rsid w:val="00F22232"/>
    <w:rsid w:val="00F33FA7"/>
    <w:rsid w:val="00F42C6C"/>
    <w:rsid w:val="00F71541"/>
    <w:rsid w:val="00F869BB"/>
    <w:rsid w:val="00FA0E16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35</cp:revision>
  <cp:lastPrinted>2021-01-29T05:40:00Z</cp:lastPrinted>
  <dcterms:created xsi:type="dcterms:W3CDTF">2021-01-27T10:43:00Z</dcterms:created>
  <dcterms:modified xsi:type="dcterms:W3CDTF">2021-01-29T05:41:00Z</dcterms:modified>
</cp:coreProperties>
</file>