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74B5954E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E74ED2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６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77777777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>受付期間　  令和４年３月２７日（日）～４月１日（金）</w:t>
      </w:r>
    </w:p>
    <w:p w14:paraId="2BDA5C17" w14:textId="77777777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令和４年４月７日（木）発表</w:t>
      </w:r>
    </w:p>
    <w:p w14:paraId="2F03B423" w14:textId="730BA0BD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令和４年４月１４日（木）まで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181CE3EC" w:rsidR="00DE17F4" w:rsidRPr="00D76F72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072EE54" w14:textId="0CBBD74F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ご希望の部屋に〇をつけ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、優先順位を(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6EAA9D62" w:rsidR="00DE17F4" w:rsidRDefault="00F03CA7" w:rsidP="00DE17F4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Ｃ．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66103C95" w14:textId="12647A13" w:rsidR="00DE17F4" w:rsidRPr="00DE17F4" w:rsidRDefault="00DE17F4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69DFF" wp14:editId="573D436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17780</wp:posOffset>
                      </wp:positionV>
                      <wp:extent cx="1863090" cy="355600"/>
                      <wp:effectExtent l="0" t="0" r="2286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55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71F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6.2pt;margin-top:1.4pt;width:146.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" strokecolor="#5b9bd5 [3204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ご希望を複数記入することができます。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307A1E88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57FB"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3CA460" wp14:editId="6975750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140970</wp:posOffset>
                      </wp:positionV>
                      <wp:extent cx="567690" cy="170180"/>
                      <wp:effectExtent l="0" t="0" r="22860" b="2032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577A6" id="楕円 11" o:spid="_x0000_s1026" style="position:absolute;left:0;text-align:left;margin-left:167.25pt;margin-top:11.1pt;width:44.7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BA25AE0" w:rsidR="00811F51" w:rsidRPr="00D76F72" w:rsidRDefault="00267319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10DC1B" wp14:editId="7FA5D8B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130175</wp:posOffset>
                      </wp:positionV>
                      <wp:extent cx="681355" cy="179705"/>
                      <wp:effectExtent l="0" t="0" r="23495" b="1079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DD623" id="楕円 10" o:spid="_x0000_s1026" style="position:absolute;left:0;text-align:left;margin-left:18.85pt;margin-top:10.25pt;width:53.6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4B89A717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406F1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688D9B8D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５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3833B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E530A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2476F2AB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BC00B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日までの平日の午後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271CCD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D7A92" wp14:editId="050B1DA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145415</wp:posOffset>
                      </wp:positionV>
                      <wp:extent cx="681355" cy="179705"/>
                      <wp:effectExtent l="0" t="0" r="23495" b="1079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D68C4" id="楕円 16" o:spid="_x0000_s1026" style="position:absolute;left:0;text-align:left;margin-left:99.65pt;margin-top:11.45pt;width:53.6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CE03701" wp14:editId="167E00D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133350</wp:posOffset>
                      </wp:positionV>
                      <wp:extent cx="681355" cy="179705"/>
                      <wp:effectExtent l="0" t="0" r="23495" b="1079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59514" id="楕円 12" o:spid="_x0000_s1026" style="position:absolute;left:0;text-align:left;margin-left:18.45pt;margin-top:10.5pt;width:53.6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B6195FB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6AC69D" wp14:editId="7ACAE91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8255</wp:posOffset>
                      </wp:positionV>
                      <wp:extent cx="681355" cy="179705"/>
                      <wp:effectExtent l="0" t="0" r="23495" b="107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19B66" id="楕円 13" o:spid="_x0000_s1026" style="position:absolute;left:0;text-align:left;margin-left:18.8pt;margin-top:.65pt;width:53.6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5A841C03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10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日（</w:t>
            </w:r>
            <w:r w:rsidR="0006653C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金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）の午前・午後</w:t>
            </w:r>
          </w:p>
          <w:p w14:paraId="0A560749" w14:textId="37DEFDB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6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日（日）の午後</w:t>
            </w:r>
          </w:p>
          <w:p w14:paraId="62E4B4F4" w14:textId="695122C5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６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日～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0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</w:t>
            </w:r>
            <w:r w:rsidR="007250F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平日の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28553D87" w14:textId="77777777" w:rsidR="00D4148B" w:rsidRDefault="00D4148B" w:rsidP="00577A55">
      <w:pPr>
        <w:jc w:val="center"/>
        <w:rPr>
          <w:rFonts w:ascii="ＭＳ ゴシック" w:eastAsia="ＭＳ ゴシック" w:hAnsi="ＭＳ ゴシック" w:cs="ＭＳ 明朝"/>
          <w:b/>
          <w:lang w:eastAsia="ja-JP"/>
        </w:rPr>
      </w:pPr>
    </w:p>
    <w:p w14:paraId="790FF091" w14:textId="77777777" w:rsidR="00D4148B" w:rsidRDefault="00D4148B" w:rsidP="00577A55">
      <w:pPr>
        <w:jc w:val="center"/>
        <w:rPr>
          <w:rFonts w:ascii="ＭＳ ゴシック" w:eastAsia="ＭＳ ゴシック" w:hAnsi="ＭＳ ゴシック" w:cs="ＭＳ 明朝"/>
          <w:b/>
          <w:lang w:eastAsia="ja-JP"/>
        </w:rPr>
      </w:pPr>
    </w:p>
    <w:p w14:paraId="014F1395" w14:textId="78196DC8" w:rsidR="00577A55" w:rsidRPr="00301B15" w:rsidRDefault="00577A55" w:rsidP="00577A55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A84EEB"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51AEED41" w14:textId="32E6EE34" w:rsidR="00577A55" w:rsidRPr="00627794" w:rsidRDefault="00577A55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</w:rPr>
      </w:pPr>
    </w:p>
    <w:p w14:paraId="2200521C" w14:textId="0E9B8B92" w:rsidR="00DB24B2" w:rsidRPr="00301B15" w:rsidRDefault="00DB24B2" w:rsidP="00DB24B2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6D3B0B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485CEE5A" w14:textId="2E6F4274" w:rsidR="008653CA" w:rsidRPr="00627794" w:rsidRDefault="008653CA" w:rsidP="008653CA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="00DB24B2"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="00DB24B2"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="0036033B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="00DB24B2"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="00DB24B2"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="0036033B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="00DB24B2"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283C4E94" w14:textId="2F78666A" w:rsidR="00BE31EF" w:rsidRPr="00627794" w:rsidRDefault="008653CA" w:rsidP="00BE31EF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="00DB24B2"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="0006653C"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="00DB24B2"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2C9F4614" w14:textId="2415A334" w:rsidR="00BE31EF" w:rsidRPr="00627794" w:rsidRDefault="00BE31EF" w:rsidP="00BE31EF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b/>
          <w:bCs/>
          <w:sz w:val="23"/>
          <w:szCs w:val="23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>(3)</w:t>
      </w:r>
      <w:r w:rsidR="00F41A8B"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 w:rsidR="003146E0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</w:t>
      </w:r>
      <w:r w:rsidR="00F41A8B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</w:t>
      </w:r>
      <w:r w:rsidR="003146E0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方法</w:t>
      </w:r>
      <w:r w:rsidR="00F41A8B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に関するご相談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は、</w:t>
      </w:r>
      <w:r w:rsidR="00D12C2C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当センター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窓口へ</w:t>
      </w:r>
      <w:r w:rsidR="00F41A8B"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お申し出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ください。</w:t>
      </w:r>
    </w:p>
    <w:bookmarkEnd w:id="3"/>
    <w:p w14:paraId="064684F4" w14:textId="65654EB0" w:rsidR="00DB24B2" w:rsidRPr="00A64797" w:rsidRDefault="00DB24B2" w:rsidP="00DB24B2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2C84ED12" w14:textId="14DDB09C" w:rsidR="0036033B" w:rsidRPr="00627794" w:rsidRDefault="008653CA" w:rsidP="0036033B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が可能です。１巡目の申込終了後、空いているコマがありましたら２巡目の申込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を受け付けます</w:t>
      </w:r>
      <w:r w:rsidR="00D12C2C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  <w:r w:rsidR="0006653C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「利用を申し込む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コマ数</w:t>
      </w:r>
      <w:r w:rsidR="009336B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="0006653C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分の記入をお願いします。</w:t>
      </w:r>
    </w:p>
    <w:p w14:paraId="1BFE2B7D" w14:textId="0D389537" w:rsidR="0036033B" w:rsidRPr="00627794" w:rsidRDefault="0036033B" w:rsidP="0036033B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="0006653C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="008323DD"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357CE3FF" w14:textId="1E7D669C" w:rsidR="00DB24B2" w:rsidRPr="00627794" w:rsidRDefault="008653CA" w:rsidP="00DB24B2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</w:t>
      </w:r>
      <w:r w:rsidR="0036033B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13438D17" w14:textId="722ACEFD" w:rsidR="00DB24B2" w:rsidRPr="00627794" w:rsidRDefault="008653CA" w:rsidP="008653CA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</w:t>
      </w:r>
      <w:r w:rsidR="0036033B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第１和室と第２和室の同時利用は１コマの扱いになります。この場合は「第１と第２和室」に〇をつけてください。</w:t>
      </w:r>
    </w:p>
    <w:p w14:paraId="21885F48" w14:textId="7ABEAD20" w:rsidR="00DB24B2" w:rsidRPr="00627794" w:rsidRDefault="008653CA" w:rsidP="008653CA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="0036033B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="00DB24B2"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="00DB24B2"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="00DB24B2"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6FDF44" w14:textId="505E5993" w:rsidR="00DB24B2" w:rsidRDefault="008653CA" w:rsidP="008653CA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="0036033B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 w:rsidR="00F559CF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="0006653C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DB24B2"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="00DB24B2"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7AF38C85" w14:textId="0CACC586" w:rsidR="00E56C53" w:rsidRPr="00E56C53" w:rsidRDefault="00E56C53" w:rsidP="008653CA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 w:rsidR="00F559CF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F559CF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="00F559CF"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 w:rsidR="00F559CF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 w:rsidR="00F559CF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 w:rsidR="00ED4C5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="00190D39"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60F2E836" w14:textId="65D55F77" w:rsidR="002A0444" w:rsidRPr="001336BC" w:rsidRDefault="00BC13C3" w:rsidP="001336BC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 w:rsidR="00F70BBF">
        <w:rPr>
          <w:rFonts w:ascii="ＭＳ ゴシック" w:eastAsiaTheme="minorEastAsia" w:hAnsi="ＭＳ ゴシック"/>
          <w:sz w:val="23"/>
          <w:szCs w:val="23"/>
          <w:lang w:eastAsia="ja-JP"/>
        </w:rPr>
        <w:t>8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>)</w:t>
      </w:r>
      <w:r w:rsidR="001336BC"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 </w:t>
      </w:r>
      <w:r w:rsidR="00A2121D"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抽選結果</w:t>
      </w:r>
      <w:r w:rsidR="006A122E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は、</w:t>
      </w:r>
      <w:r w:rsidR="00E13A5C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当センター</w:t>
      </w:r>
      <w:r w:rsidR="00416FB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内の</w:t>
      </w:r>
      <w:r w:rsidR="00E13A5C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掲示</w:t>
      </w:r>
      <w:r w:rsidR="00416FB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板あるいは</w:t>
      </w:r>
      <w:r w:rsidR="00E13A5C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当センター</w:t>
      </w:r>
      <w:r w:rsidR="006A122E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ホームページ</w:t>
      </w:r>
      <w:r w:rsidR="00416FB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において、</w:t>
      </w:r>
      <w:r w:rsidR="00FC276B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当選された</w:t>
      </w:r>
      <w:r w:rsidR="00416FB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利用日、時間帯、部屋、条件を</w:t>
      </w:r>
      <w:r w:rsidR="00416FB5"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="00416FB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</w:t>
      </w:r>
      <w:r w:rsidR="00781E4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</w:p>
    <w:p w14:paraId="625ABDCC" w14:textId="62469246" w:rsidR="00BC13C3" w:rsidRPr="002A0444" w:rsidRDefault="002A0444" w:rsidP="00F367B6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 w:rsidR="00F70BBF">
        <w:rPr>
          <w:rFonts w:ascii="ＭＳ ゴシック" w:eastAsiaTheme="minorEastAsia" w:hAnsi="ＭＳ ゴシック"/>
          <w:sz w:val="23"/>
          <w:szCs w:val="23"/>
          <w:lang w:eastAsia="ja-JP"/>
        </w:rPr>
        <w:t>9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5B954385" w14:textId="3024B09A" w:rsidR="003146E0" w:rsidRDefault="003146E0" w:rsidP="008653CA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</w:t>
      </w:r>
      <w:r w:rsidR="009F0755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場合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は、抽選予約</w:t>
      </w:r>
      <w:r w:rsidR="007F19B3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が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でき</w:t>
      </w:r>
      <w:r w:rsidR="0006653C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bookmarkEnd w:id="8"/>
    <w:p w14:paraId="0DAB8C93" w14:textId="585CA390" w:rsidR="00081B6D" w:rsidRDefault="00776E7F" w:rsidP="00776E7F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="003146E0"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 w:rsidR="00043C29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="00E65560"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 w:rsid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="00081B6D"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="001A2883"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="00022114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50DFDDEC" w14:textId="61BD5234" w:rsidR="00776E7F" w:rsidRDefault="00081B6D" w:rsidP="00776E7F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　</w:t>
      </w:r>
      <w:r w:rsidR="00BB39FE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</w:t>
      </w:r>
      <w:r w:rsidR="00042FA8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申込まれた方は</w:t>
      </w:r>
      <w:r w:rsidR="00043C29"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 w:rsidR="00043C29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="007F3C8B"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="007F3C8B"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="007F3C8B"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="00AB7476"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 w:rsidR="001E5BAD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="00AB7476"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="00043C29"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38E09773" w14:textId="77777777" w:rsidR="0058116C" w:rsidRPr="00BB39FE" w:rsidRDefault="0058116C" w:rsidP="00776E7F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</w:rPr>
      </w:pPr>
    </w:p>
    <w:sectPr w:rsidR="0058116C" w:rsidRPr="00BB39FE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C0A4" w14:textId="77777777" w:rsidR="002B6AF9" w:rsidRDefault="002B6AF9" w:rsidP="003734F0">
      <w:pPr>
        <w:rPr>
          <w:rFonts w:hint="eastAsia"/>
        </w:rPr>
      </w:pPr>
      <w:r>
        <w:separator/>
      </w:r>
    </w:p>
  </w:endnote>
  <w:endnote w:type="continuationSeparator" w:id="0">
    <w:p w14:paraId="48865AFB" w14:textId="77777777" w:rsidR="002B6AF9" w:rsidRDefault="002B6AF9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5CB7" w14:textId="77777777" w:rsidR="002B6AF9" w:rsidRDefault="002B6AF9" w:rsidP="003734F0">
      <w:pPr>
        <w:rPr>
          <w:rFonts w:hint="eastAsia"/>
        </w:rPr>
      </w:pPr>
      <w:r>
        <w:separator/>
      </w:r>
    </w:p>
  </w:footnote>
  <w:footnote w:type="continuationSeparator" w:id="0">
    <w:p w14:paraId="3F357277" w14:textId="77777777" w:rsidR="002B6AF9" w:rsidRDefault="002B6AF9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43C29"/>
    <w:rsid w:val="0006262B"/>
    <w:rsid w:val="0006653C"/>
    <w:rsid w:val="00074F44"/>
    <w:rsid w:val="000765BA"/>
    <w:rsid w:val="00080A32"/>
    <w:rsid w:val="00081B6D"/>
    <w:rsid w:val="0008657F"/>
    <w:rsid w:val="000A3B12"/>
    <w:rsid w:val="000B0161"/>
    <w:rsid w:val="000B336D"/>
    <w:rsid w:val="000B66B6"/>
    <w:rsid w:val="000C3EEF"/>
    <w:rsid w:val="000C585A"/>
    <w:rsid w:val="000D0972"/>
    <w:rsid w:val="000D6D3C"/>
    <w:rsid w:val="000D70FD"/>
    <w:rsid w:val="000E03AA"/>
    <w:rsid w:val="000E416A"/>
    <w:rsid w:val="000E54B0"/>
    <w:rsid w:val="000E73DC"/>
    <w:rsid w:val="00111E9C"/>
    <w:rsid w:val="0012419D"/>
    <w:rsid w:val="001256E4"/>
    <w:rsid w:val="001309FB"/>
    <w:rsid w:val="001336BC"/>
    <w:rsid w:val="00136EC4"/>
    <w:rsid w:val="00142A4E"/>
    <w:rsid w:val="00151394"/>
    <w:rsid w:val="00162C1A"/>
    <w:rsid w:val="00167D34"/>
    <w:rsid w:val="00190D39"/>
    <w:rsid w:val="001924B0"/>
    <w:rsid w:val="001A2883"/>
    <w:rsid w:val="001A48BC"/>
    <w:rsid w:val="001C295C"/>
    <w:rsid w:val="001E5BAD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84159"/>
    <w:rsid w:val="002908E3"/>
    <w:rsid w:val="00292B9C"/>
    <w:rsid w:val="00294209"/>
    <w:rsid w:val="00294576"/>
    <w:rsid w:val="002A0444"/>
    <w:rsid w:val="002B331F"/>
    <w:rsid w:val="002B6AF9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C3E74"/>
    <w:rsid w:val="003F013C"/>
    <w:rsid w:val="003F3403"/>
    <w:rsid w:val="0040120E"/>
    <w:rsid w:val="00403C06"/>
    <w:rsid w:val="0040628D"/>
    <w:rsid w:val="00406F1E"/>
    <w:rsid w:val="00416FB5"/>
    <w:rsid w:val="00443578"/>
    <w:rsid w:val="004474CC"/>
    <w:rsid w:val="004541D8"/>
    <w:rsid w:val="00465EE4"/>
    <w:rsid w:val="00471F6F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502D5E"/>
    <w:rsid w:val="00514E57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C0878"/>
    <w:rsid w:val="005C4168"/>
    <w:rsid w:val="005C60D2"/>
    <w:rsid w:val="005E56F3"/>
    <w:rsid w:val="005E6017"/>
    <w:rsid w:val="00606315"/>
    <w:rsid w:val="006162B1"/>
    <w:rsid w:val="0061632F"/>
    <w:rsid w:val="006253FD"/>
    <w:rsid w:val="00627794"/>
    <w:rsid w:val="006336DA"/>
    <w:rsid w:val="0063603D"/>
    <w:rsid w:val="00652384"/>
    <w:rsid w:val="00655C2D"/>
    <w:rsid w:val="00662841"/>
    <w:rsid w:val="00674A5D"/>
    <w:rsid w:val="006A122E"/>
    <w:rsid w:val="006A20F8"/>
    <w:rsid w:val="006A2D49"/>
    <w:rsid w:val="006A5B0E"/>
    <w:rsid w:val="006B7FDF"/>
    <w:rsid w:val="006D3B0B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76E7F"/>
    <w:rsid w:val="00781E41"/>
    <w:rsid w:val="007B6DE1"/>
    <w:rsid w:val="007C5734"/>
    <w:rsid w:val="007D4DEC"/>
    <w:rsid w:val="007F19B3"/>
    <w:rsid w:val="007F3C8B"/>
    <w:rsid w:val="007F71C4"/>
    <w:rsid w:val="00807EEC"/>
    <w:rsid w:val="00811F51"/>
    <w:rsid w:val="00812E4B"/>
    <w:rsid w:val="008242C1"/>
    <w:rsid w:val="008323DD"/>
    <w:rsid w:val="00847AE9"/>
    <w:rsid w:val="00852F8D"/>
    <w:rsid w:val="0086303C"/>
    <w:rsid w:val="008653CA"/>
    <w:rsid w:val="008813FC"/>
    <w:rsid w:val="0088698D"/>
    <w:rsid w:val="00897DD4"/>
    <w:rsid w:val="008A0E12"/>
    <w:rsid w:val="008C4DB7"/>
    <w:rsid w:val="008C7CC4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2121D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B7476"/>
    <w:rsid w:val="00AE377D"/>
    <w:rsid w:val="00AE5756"/>
    <w:rsid w:val="00AF3A6C"/>
    <w:rsid w:val="00AF5D54"/>
    <w:rsid w:val="00B07BA3"/>
    <w:rsid w:val="00B1671F"/>
    <w:rsid w:val="00B16F97"/>
    <w:rsid w:val="00B17706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B39FE"/>
    <w:rsid w:val="00BC00BA"/>
    <w:rsid w:val="00BC13C3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55577"/>
    <w:rsid w:val="00C63861"/>
    <w:rsid w:val="00C800CF"/>
    <w:rsid w:val="00C810B3"/>
    <w:rsid w:val="00C91B9F"/>
    <w:rsid w:val="00C9266B"/>
    <w:rsid w:val="00C935A9"/>
    <w:rsid w:val="00CA1D28"/>
    <w:rsid w:val="00CA78EC"/>
    <w:rsid w:val="00CE4314"/>
    <w:rsid w:val="00CF0E6F"/>
    <w:rsid w:val="00D124BB"/>
    <w:rsid w:val="00D12C2C"/>
    <w:rsid w:val="00D24C92"/>
    <w:rsid w:val="00D2617A"/>
    <w:rsid w:val="00D33E5D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A6E15"/>
    <w:rsid w:val="00DB24B2"/>
    <w:rsid w:val="00DC0E27"/>
    <w:rsid w:val="00DC1619"/>
    <w:rsid w:val="00DC7F0E"/>
    <w:rsid w:val="00DD19E7"/>
    <w:rsid w:val="00DE17F4"/>
    <w:rsid w:val="00E036BC"/>
    <w:rsid w:val="00E13A5C"/>
    <w:rsid w:val="00E34940"/>
    <w:rsid w:val="00E37125"/>
    <w:rsid w:val="00E4196F"/>
    <w:rsid w:val="00E530AB"/>
    <w:rsid w:val="00E56C53"/>
    <w:rsid w:val="00E60F3E"/>
    <w:rsid w:val="00E65560"/>
    <w:rsid w:val="00E71241"/>
    <w:rsid w:val="00E74ED2"/>
    <w:rsid w:val="00E8154E"/>
    <w:rsid w:val="00E8686A"/>
    <w:rsid w:val="00E95E6D"/>
    <w:rsid w:val="00EC7C2D"/>
    <w:rsid w:val="00ED4C52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367B6"/>
    <w:rsid w:val="00F411CB"/>
    <w:rsid w:val="00F41A8B"/>
    <w:rsid w:val="00F42C6C"/>
    <w:rsid w:val="00F52F86"/>
    <w:rsid w:val="00F559CF"/>
    <w:rsid w:val="00F70BBF"/>
    <w:rsid w:val="00F71541"/>
    <w:rsid w:val="00F73C13"/>
    <w:rsid w:val="00F848F0"/>
    <w:rsid w:val="00F869BB"/>
    <w:rsid w:val="00F92C9E"/>
    <w:rsid w:val="00FA0E16"/>
    <w:rsid w:val="00FA408B"/>
    <w:rsid w:val="00FB571D"/>
    <w:rsid w:val="00FC276B"/>
    <w:rsid w:val="00FD06AE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128</cp:revision>
  <cp:lastPrinted>2022-03-25T06:04:00Z</cp:lastPrinted>
  <dcterms:created xsi:type="dcterms:W3CDTF">2021-01-27T10:43:00Z</dcterms:created>
  <dcterms:modified xsi:type="dcterms:W3CDTF">2022-03-26T04:30:00Z</dcterms:modified>
</cp:coreProperties>
</file>