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A613" w14:textId="22D3FD69" w:rsidR="009D5831" w:rsidRPr="004A0F66" w:rsidRDefault="00015F6F" w:rsidP="009D5831">
      <w:pPr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501A6" wp14:editId="037DB4F6">
                <wp:simplePos x="0" y="0"/>
                <wp:positionH relativeFrom="leftMargin">
                  <wp:posOffset>6847840</wp:posOffset>
                </wp:positionH>
                <wp:positionV relativeFrom="paragraph">
                  <wp:posOffset>-225425</wp:posOffset>
                </wp:positionV>
                <wp:extent cx="51749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7E38F" w14:textId="3F753227" w:rsidR="007604F3" w:rsidRPr="00941EFA" w:rsidRDefault="007604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0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39.2pt;margin-top:-17.75pt;width:40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tUFwIAACs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" filled="f" stroked="f" strokeweight=".5pt">
                <v:textbox>
                  <w:txbxContent>
                    <w:p w14:paraId="3EE7E38F" w14:textId="3F753227" w:rsidR="007604F3" w:rsidRPr="00941EFA" w:rsidRDefault="007604F3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599A28" wp14:editId="53EBC033">
                <wp:simplePos x="0" y="0"/>
                <wp:positionH relativeFrom="column">
                  <wp:posOffset>3996690</wp:posOffset>
                </wp:positionH>
                <wp:positionV relativeFrom="paragraph">
                  <wp:posOffset>-445135</wp:posOffset>
                </wp:positionV>
                <wp:extent cx="2510790" cy="277495"/>
                <wp:effectExtent l="0" t="0" r="3810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EFF78" w14:textId="434D8264" w:rsidR="00334513" w:rsidRPr="001F380C" w:rsidRDefault="00334513" w:rsidP="0033451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F380C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窓口・</w:t>
                            </w:r>
                            <w:r w:rsidR="00B54EC7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電子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9A28" id="テキスト ボックス 6" o:spid="_x0000_s1027" type="#_x0000_t202" style="position:absolute;margin-left:314.7pt;margin-top:-35.05pt;width:197.7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" fillcolor="white [3201]" stroked="f" strokeweight=".5pt">
                <v:textbox>
                  <w:txbxContent>
                    <w:p w14:paraId="4B1EFF78" w14:textId="434D8264" w:rsidR="00334513" w:rsidRPr="001F380C" w:rsidRDefault="00334513" w:rsidP="00334513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2"/>
                          <w:szCs w:val="22"/>
                          <w:lang w:eastAsia="ja-JP"/>
                        </w:rPr>
                      </w:pPr>
                      <w:r w:rsidRPr="001F380C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窓口・</w:t>
                      </w:r>
                      <w:r w:rsidR="00B54EC7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電子</w:t>
                      </w:r>
                    </w:p>
                  </w:txbxContent>
                </v:textbox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BBCFC2" wp14:editId="5831C255">
                <wp:simplePos x="0" y="0"/>
                <wp:positionH relativeFrom="margin">
                  <wp:posOffset>4352925</wp:posOffset>
                </wp:positionH>
                <wp:positionV relativeFrom="paragraph">
                  <wp:posOffset>-225425</wp:posOffset>
                </wp:positionV>
                <wp:extent cx="2024387" cy="128116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7" cy="128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7604F3" w14:paraId="322590FE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E976C61" w14:textId="77777777" w:rsidR="007604F3" w:rsidRDefault="007604F3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4F3" w14:paraId="56A210DF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6382C40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4067423" w14:textId="77777777" w:rsidR="007604F3" w:rsidRDefault="007604F3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54E6B429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226E10A8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381C81B" w14:textId="77777777" w:rsidR="007604F3" w:rsidRPr="00907F55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32A921F5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19A6894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BAACDE3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87917" w14:textId="77777777" w:rsidR="007604F3" w:rsidRPr="00C25B5B" w:rsidRDefault="007604F3" w:rsidP="002F2A6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CFC2" id="正方形/長方形 5" o:spid="_x0000_s1028" style="position:absolute;margin-left:342.75pt;margin-top:-17.75pt;width:159.4pt;height:100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7604F3" w14:paraId="322590FE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E976C61" w14:textId="77777777" w:rsidR="007604F3" w:rsidRDefault="007604F3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604F3" w14:paraId="56A210DF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66382C40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4067423" w14:textId="77777777" w:rsidR="007604F3" w:rsidRDefault="007604F3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54E6B429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226E10A8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381C81B" w14:textId="77777777" w:rsidR="007604F3" w:rsidRPr="00907F55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32A921F5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319A6894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BAACDE3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D887917" w14:textId="77777777" w:rsidR="007604F3" w:rsidRPr="00C25B5B" w:rsidRDefault="007604F3" w:rsidP="002F2A6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831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➊</w:t>
      </w:r>
      <w:r w:rsidR="009D5831" w:rsidRPr="004A0F66">
        <w:rPr>
          <w:rFonts w:ascii="ＭＳ ゴシック" w:eastAsia="ＭＳ ゴシック" w:hAnsi="ＭＳ ゴシック"/>
          <w:sz w:val="32"/>
          <w:szCs w:val="32"/>
          <w:lang w:eastAsia="ja-JP"/>
        </w:rPr>
        <w:t>集会室等　予約申込書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</w:t>
      </w:r>
      <w:r w:rsidR="00E05593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８</w:t>
      </w:r>
      <w:r w:rsidR="009D5831" w:rsidRPr="004A0F66">
        <w:rPr>
          <w:rFonts w:ascii="ＭＳ ゴシック" w:eastAsia="ＭＳ ゴシック" w:hAnsi="ＭＳ ゴシック"/>
          <w:sz w:val="32"/>
          <w:szCs w:val="32"/>
          <w:lang w:eastAsia="ja-JP"/>
        </w:rPr>
        <w:t>月利用分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)</w:t>
      </w:r>
    </w:p>
    <w:p w14:paraId="2E36F86D" w14:textId="7C20E390" w:rsidR="009D5831" w:rsidRPr="00255D9F" w:rsidRDefault="009D5831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32F2E8D1" w14:textId="22C563AF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bookmarkStart w:id="0" w:name="_Hlk83030309"/>
      <w:r w:rsidRPr="00E74ED2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Pr="003300E3">
        <w:rPr>
          <w:rFonts w:ascii="ＭＳ ゴシック" w:eastAsia="ＭＳ ゴシック" w:hAnsi="ＭＳ ゴシック" w:hint="eastAsia"/>
          <w:lang w:eastAsia="ja-JP"/>
        </w:rPr>
        <w:t>令和４年</w:t>
      </w:r>
      <w:r w:rsidR="00F715DB" w:rsidRPr="003300E3">
        <w:rPr>
          <w:rFonts w:ascii="ＭＳ ゴシック" w:eastAsia="ＭＳ ゴシック" w:hAnsi="ＭＳ ゴシック" w:hint="eastAsia"/>
          <w:lang w:eastAsia="ja-JP"/>
        </w:rPr>
        <w:t>５</w:t>
      </w:r>
      <w:r w:rsidRPr="003300E3">
        <w:rPr>
          <w:rFonts w:ascii="ＭＳ ゴシック" w:eastAsia="ＭＳ ゴシック" w:hAnsi="ＭＳ ゴシック" w:hint="eastAsia"/>
          <w:lang w:eastAsia="ja-JP"/>
        </w:rPr>
        <w:t>月２</w:t>
      </w:r>
      <w:r w:rsidR="00F715DB" w:rsidRPr="003300E3">
        <w:rPr>
          <w:rFonts w:ascii="ＭＳ ゴシック" w:eastAsia="ＭＳ ゴシック" w:hAnsi="ＭＳ ゴシック" w:hint="eastAsia"/>
          <w:lang w:eastAsia="ja-JP"/>
        </w:rPr>
        <w:t>８</w:t>
      </w:r>
      <w:r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F715DB" w:rsidRPr="003300E3">
        <w:rPr>
          <w:rFonts w:ascii="ＭＳ ゴシック" w:eastAsia="ＭＳ ゴシック" w:hAnsi="ＭＳ ゴシック" w:hint="eastAsia"/>
          <w:lang w:eastAsia="ja-JP"/>
        </w:rPr>
        <w:t>土</w:t>
      </w:r>
      <w:r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F715DB" w:rsidRPr="003300E3">
        <w:rPr>
          <w:rFonts w:ascii="ＭＳ ゴシック" w:eastAsia="ＭＳ ゴシック" w:hAnsi="ＭＳ ゴシック" w:hint="eastAsia"/>
          <w:lang w:eastAsia="ja-JP"/>
        </w:rPr>
        <w:t>６</w:t>
      </w:r>
      <w:r w:rsidRPr="003300E3">
        <w:rPr>
          <w:rFonts w:ascii="ＭＳ ゴシック" w:eastAsia="ＭＳ ゴシック" w:hAnsi="ＭＳ ゴシック" w:hint="eastAsia"/>
          <w:lang w:eastAsia="ja-JP"/>
        </w:rPr>
        <w:t>月１日（</w:t>
      </w:r>
      <w:r w:rsidR="00F715DB" w:rsidRPr="003300E3">
        <w:rPr>
          <w:rFonts w:ascii="ＭＳ ゴシック" w:eastAsia="ＭＳ ゴシック" w:hAnsi="ＭＳ ゴシック" w:hint="eastAsia"/>
          <w:lang w:eastAsia="ja-JP"/>
        </w:rPr>
        <w:t>水</w:t>
      </w:r>
      <w:r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2BDA5C17" w14:textId="07CA7FBD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抽選結果　　令和４年</w:t>
      </w:r>
      <w:r w:rsidR="00F715DB">
        <w:rPr>
          <w:rFonts w:ascii="ＭＳ ゴシック" w:eastAsia="ＭＳ ゴシック" w:hAnsi="ＭＳ ゴシック" w:hint="eastAsia"/>
          <w:lang w:eastAsia="ja-JP"/>
        </w:rPr>
        <w:t>６</w:t>
      </w:r>
      <w:r w:rsidRPr="00E74ED2">
        <w:rPr>
          <w:rFonts w:ascii="ＭＳ ゴシック" w:eastAsia="ＭＳ ゴシック" w:hAnsi="ＭＳ ゴシック" w:hint="eastAsia"/>
          <w:lang w:eastAsia="ja-JP"/>
        </w:rPr>
        <w:t>月７日（</w:t>
      </w:r>
      <w:r w:rsidR="00F715DB">
        <w:rPr>
          <w:rFonts w:ascii="ＭＳ ゴシック" w:eastAsia="ＭＳ ゴシック" w:hAnsi="ＭＳ ゴシック" w:hint="eastAsia"/>
          <w:lang w:eastAsia="ja-JP"/>
        </w:rPr>
        <w:t>火</w:t>
      </w:r>
      <w:r w:rsidRPr="00E74ED2">
        <w:rPr>
          <w:rFonts w:ascii="ＭＳ ゴシック" w:eastAsia="ＭＳ ゴシック" w:hAnsi="ＭＳ ゴシック" w:hint="eastAsia"/>
          <w:lang w:eastAsia="ja-JP"/>
        </w:rPr>
        <w:t>）発表</w:t>
      </w:r>
    </w:p>
    <w:p w14:paraId="2F03B423" w14:textId="21D97ABF" w:rsidR="00255D9F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本申込期限　令和４年</w:t>
      </w:r>
      <w:r w:rsidR="00F715DB">
        <w:rPr>
          <w:rFonts w:ascii="ＭＳ ゴシック" w:eastAsia="ＭＳ ゴシック" w:hAnsi="ＭＳ ゴシック" w:hint="eastAsia"/>
          <w:lang w:eastAsia="ja-JP"/>
        </w:rPr>
        <w:t>６</w:t>
      </w:r>
      <w:r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F715DB">
        <w:rPr>
          <w:rFonts w:ascii="ＭＳ ゴシック" w:eastAsia="ＭＳ ゴシック" w:hAnsi="ＭＳ ゴシック" w:hint="eastAsia"/>
          <w:lang w:eastAsia="ja-JP"/>
        </w:rPr>
        <w:t>火</w:t>
      </w:r>
      <w:r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472"/>
        <w:gridCol w:w="2072"/>
      </w:tblGrid>
      <w:tr w:rsidR="00255D9F" w:rsidRPr="00403C06" w14:paraId="07FE8E50" w14:textId="77777777" w:rsidTr="00FD06AE">
        <w:trPr>
          <w:trHeight w:val="397"/>
          <w:jc w:val="center"/>
        </w:trPr>
        <w:tc>
          <w:tcPr>
            <w:tcW w:w="4949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bookmarkEnd w:id="0"/>
          <w:p w14:paraId="1BAD0E62" w14:textId="77777777" w:rsidR="001F380C" w:rsidRDefault="00255D9F" w:rsidP="007910F6">
            <w:pPr>
              <w:pStyle w:val="a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※裏面の予約申込方法をお読みいただき、</w:t>
            </w:r>
          </w:p>
          <w:p w14:paraId="58EE1DF5" w14:textId="590D861D" w:rsidR="00255D9F" w:rsidRPr="001F380C" w:rsidRDefault="000D70FD" w:rsidP="007910F6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</w:t>
            </w:r>
            <w:r w:rsidR="00255D9F"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太枠内に記入してください。</w:t>
            </w:r>
            <w:r w:rsid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　　</w:t>
            </w:r>
          </w:p>
        </w:tc>
        <w:tc>
          <w:tcPr>
            <w:tcW w:w="2606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1ECB2E" w14:textId="066A7D79" w:rsidR="00255D9F" w:rsidRPr="00403C06" w:rsidRDefault="00255D9F" w:rsidP="00255D9F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利用を申し込むコマ数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A18881" w14:textId="3573CA9A" w:rsidR="00255D9F" w:rsidRPr="00403C06" w:rsidRDefault="00FD06AE" w:rsidP="00DB24B2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</w:t>
            </w:r>
            <w:r w:rsidR="00DB24B2">
              <w:rPr>
                <w:rFonts w:ascii="ＭＳ ゴシック" w:eastAsia="ＭＳ ゴシック" w:hAnsi="ＭＳ ゴシック" w:hint="eastAsia"/>
                <w:lang w:eastAsia="ja-JP"/>
              </w:rPr>
              <w:t>コマ</w:t>
            </w:r>
          </w:p>
        </w:tc>
      </w:tr>
      <w:tr w:rsidR="00B07BA3" w:rsidRPr="00403C06" w14:paraId="3FC6D8AE" w14:textId="77777777" w:rsidTr="00F151E3">
        <w:trPr>
          <w:trHeight w:val="113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02A49" w14:textId="61E57171" w:rsidR="00B07BA3" w:rsidRPr="00A64797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bookmarkStart w:id="1" w:name="_Hlk64901898"/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ふりがな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329A8" w14:textId="77777777" w:rsidR="00B07BA3" w:rsidRPr="00A64797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E1E487" w14:textId="419DE84C" w:rsidR="00B07BA3" w:rsidRPr="00A64797" w:rsidRDefault="00B07BA3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 xml:space="preserve">ふりがな　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8E85C" w14:textId="619588CC" w:rsidR="00B07BA3" w:rsidRPr="00F151E3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</w:tr>
      <w:tr w:rsidR="00B07BA3" w:rsidRPr="00403C06" w14:paraId="4F19FF97" w14:textId="77777777" w:rsidTr="00F151E3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1E397B" w14:textId="7E76F616" w:rsidR="00B07BA3" w:rsidRP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901667" w14:textId="45019ABA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B83007" w14:textId="3893F324" w:rsid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1768BD" w14:textId="73BAC6E2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bookmarkEnd w:id="1"/>
      <w:tr w:rsidR="009D5831" w:rsidRPr="00403C06" w14:paraId="44C2253C" w14:textId="77777777" w:rsidTr="001C295C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35B16" w14:textId="5CF6AE58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7A2698" w14:textId="124A66BA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27799F" w14:textId="1B16E690" w:rsidR="009D5831" w:rsidRPr="00913C70" w:rsidRDefault="001C295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2071B1E3" w14:textId="2B555312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4474CC" w:rsidRPr="00403C06" w14:paraId="5BEDD65A" w14:textId="77777777" w:rsidTr="002E4988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B4B7B" w14:textId="4870FDE6" w:rsidR="004474CC" w:rsidRPr="00913C70" w:rsidRDefault="004474C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9428CB" w14:textId="49714210" w:rsidR="004474CC" w:rsidRPr="00403C06" w:rsidRDefault="004474CC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53146577" w14:textId="52C3BC33" w:rsidR="00807EEC" w:rsidRPr="00C63861" w:rsidRDefault="00807EEC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620" w:type="dxa"/>
        <w:tblInd w:w="-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508"/>
        <w:gridCol w:w="4427"/>
        <w:gridCol w:w="717"/>
        <w:gridCol w:w="3224"/>
        <w:gridCol w:w="1206"/>
      </w:tblGrid>
      <w:tr w:rsidR="00DC0E27" w:rsidRPr="00403C06" w14:paraId="6407583A" w14:textId="77777777" w:rsidTr="00FB571D">
        <w:trPr>
          <w:cantSplit/>
          <w:trHeight w:val="107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6B1ADB" w14:textId="77777777" w:rsidR="00DE17F4" w:rsidRPr="00403C06" w:rsidRDefault="00DE17F4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14:paraId="66F21740" w14:textId="457DFE9F" w:rsidR="00DE17F4" w:rsidRPr="00403C06" w:rsidRDefault="00DE17F4" w:rsidP="00F03CA7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コマ</w:t>
            </w:r>
            <w:r w:rsidR="00F03CA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数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D51C72" w14:textId="356173D0" w:rsidR="00DE17F4" w:rsidRDefault="00D76F72" w:rsidP="00900B75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Ａ．</w:t>
            </w:r>
            <w:r w:rsidR="00DE17F4"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利用を申し込む部屋</w:t>
            </w:r>
            <w:r w:rsidR="001E5F3F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76A4BAA4" w14:textId="77777777" w:rsidR="00971D15" w:rsidRPr="00971D15" w:rsidRDefault="00971D15" w:rsidP="00900B75">
            <w:pPr>
              <w:pStyle w:val="a8"/>
              <w:jc w:val="center"/>
              <w:rPr>
                <w:rFonts w:ascii="ＭＳ ゴシック" w:eastAsia="ＭＳ ゴシック" w:hAnsi="ＭＳ ゴシック"/>
                <w:sz w:val="12"/>
                <w:szCs w:val="12"/>
                <w:lang w:eastAsia="ja-JP"/>
              </w:rPr>
            </w:pPr>
          </w:p>
          <w:p w14:paraId="7072EE54" w14:textId="1FEE2FC1" w:rsidR="00DE17F4" w:rsidRPr="00D76F72" w:rsidRDefault="00D76F72" w:rsidP="001E5F3F">
            <w:pPr>
              <w:pStyle w:val="a8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E34940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ご希望の部屋</w:t>
            </w:r>
            <w:r w:rsidR="00E6252D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の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優先順位を(</w:t>
            </w:r>
            <w:r w:rsidR="001E5F3F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t xml:space="preserve">  )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に記入してください</w:t>
            </w:r>
            <w:r w:rsidR="00E9287A" w:rsidRPr="00075B8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="00E9287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部屋</w:t>
            </w:r>
            <w:r w:rsidR="00FF21D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E9287A" w:rsidRPr="005D52A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〇</w:t>
            </w:r>
            <w:r w:rsidR="00E9287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つけ</w:t>
            </w:r>
            <w:r w:rsidR="00E9287A" w:rsidRPr="00075B8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は不要）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142D05A" w14:textId="467B802F" w:rsidR="00DE17F4" w:rsidRPr="00EF5D0A" w:rsidRDefault="00D76F72" w:rsidP="00EF5D0A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Ｂ．</w:t>
            </w:r>
            <w:r w:rsidR="00DE17F4" w:rsidRPr="00A046D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利用人数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C5E6" w14:textId="2648B48D" w:rsidR="00DE17F4" w:rsidRPr="00971D15" w:rsidRDefault="00F03CA7" w:rsidP="008406C1">
            <w:pPr>
              <w:pStyle w:val="a8"/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Ｃ．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希望</w:t>
            </w:r>
            <w:r w:rsidR="00C7634B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日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と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区分(午前・午後・夜間)など</w:t>
            </w:r>
            <w:r w:rsidR="008406C1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8406C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66103C95" w14:textId="716BCCB3" w:rsidR="00DE17F4" w:rsidRPr="00DE17F4" w:rsidRDefault="00480070" w:rsidP="00E60F3E">
            <w:pPr>
              <w:pStyle w:val="a8"/>
              <w:spacing w:line="200" w:lineRule="exact"/>
              <w:ind w:leftChars="96" w:left="230" w:rightChars="38" w:right="9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169DFF" wp14:editId="3CD7B59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20320</wp:posOffset>
                      </wp:positionV>
                      <wp:extent cx="1866900" cy="355600"/>
                      <wp:effectExtent l="0" t="0" r="19050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55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BDC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5.65pt;margin-top:1.6pt;width:147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" strokecolor="black [3213]" strokeweight=".5pt">
                      <v:stroke joinstyle="miter"/>
                      <v:textbox style="mso-fit-shape-to-text:t"/>
                    </v:shape>
                  </w:pict>
                </mc:Fallback>
              </mc:AlternateContent>
            </w:r>
            <w:r w:rsidR="008406C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曜日の記入は不要です。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　　　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空室の状況に応じて、上位の希望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から順に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当選とします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11026" w14:textId="1951AA2A" w:rsidR="00DE17F4" w:rsidRPr="00652384" w:rsidRDefault="0065238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センター</w:t>
            </w:r>
          </w:p>
          <w:p w14:paraId="16054A7D" w14:textId="77777777" w:rsidR="00DE17F4" w:rsidRPr="00403C06" w:rsidRDefault="00DE17F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使用欄</w:t>
            </w:r>
          </w:p>
        </w:tc>
      </w:tr>
      <w:tr w:rsidR="00FB571D" w:rsidRPr="00403C06" w14:paraId="725F235F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08D09977" w14:textId="2F4F80D5" w:rsidR="00DE17F4" w:rsidRPr="007332A1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7332A1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59C2F64" w14:textId="044C4B12" w:rsidR="00DE17F4" w:rsidRPr="00DB24B2" w:rsidRDefault="00577A55" w:rsidP="00577A55">
            <w:pPr>
              <w:pStyle w:val="a8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28E8A" w14:textId="0263D58D" w:rsidR="00DE17F4" w:rsidRPr="00D76F72" w:rsidRDefault="009F3A16" w:rsidP="00807EEC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9818F57" w14:textId="1E6CD8E3" w:rsidR="00A046D1" w:rsidRDefault="00E8154E" w:rsidP="00D24C92">
            <w:pPr>
              <w:pStyle w:val="a8"/>
              <w:snapToGrid w:val="0"/>
              <w:spacing w:line="240" w:lineRule="exact"/>
              <w:ind w:left="880" w:hangingChars="400" w:hanging="88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AF2E6E" wp14:editId="7FD27578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26670</wp:posOffset>
                      </wp:positionV>
                      <wp:extent cx="923925" cy="40132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07459C" w14:textId="607A48AE" w:rsidR="00E8154E" w:rsidRPr="00E8154E" w:rsidRDefault="00E8154E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2E6E" id="正方形/長方形 20" o:spid="_x0000_s1029" style="position:absolute;left:0;text-align:left;margin-left:121.95pt;margin-top:2.1pt;width:72.75pt;height:3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" filled="f" stroked="f" strokeweight="1.25pt">
                      <v:textbox inset=",,2mm">
                        <w:txbxContent>
                          <w:p w14:paraId="0807459C" w14:textId="607A48AE" w:rsidR="00E8154E" w:rsidRPr="00E8154E" w:rsidRDefault="00E8154E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3D2DBE8" w14:textId="245D93E9" w:rsidR="00811F51" w:rsidRPr="00D76F72" w:rsidRDefault="009F3A16" w:rsidP="009F3A16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AB4BF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</w:t>
            </w:r>
            <w:r w:rsidR="00E8154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AE377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DF4F0C" w14:textId="51B56FA5" w:rsidR="00DE17F4" w:rsidRPr="00A046D1" w:rsidRDefault="00267319" w:rsidP="00247BD9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13A8B0" w14:textId="0A629EAB" w:rsidR="00DE17F4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E6252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７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61FCD022" w14:textId="0AC31C9C" w:rsidR="00E60F3E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10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または</w:t>
            </w:r>
            <w:r w:rsidR="003833B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7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3832CCF7" w14:textId="7EB71ED6" w:rsid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BC00B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330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5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日～</w:t>
            </w:r>
            <w:r w:rsidR="000239B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330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9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日までの午後</w:t>
            </w:r>
          </w:p>
          <w:p w14:paraId="6A22ED8C" w14:textId="0D579D8C" w:rsidR="00D124BB" w:rsidRPr="00E60F3E" w:rsidRDefault="00D124BB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(4)</w:t>
            </w:r>
            <w:r w:rsidR="000E0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音否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000F7D" w14:textId="240B491C" w:rsidR="00DE17F4" w:rsidRPr="00E60F3E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810B3" w:rsidRPr="00403C06" w14:paraId="3EE79897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F669E66" w14:textId="48FA51B2" w:rsidR="00577A55" w:rsidRPr="00577A55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  <w:t>例</w:t>
            </w:r>
            <w:r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D79961" w14:textId="02CAFEA4" w:rsidR="00577A55" w:rsidRPr="00577A55" w:rsidRDefault="00267319" w:rsidP="00577A55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F857635" wp14:editId="0462C1E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-419735</wp:posOffset>
                      </wp:positionV>
                      <wp:extent cx="581025" cy="400050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3D79DF" w14:textId="77777777" w:rsidR="006F6DFF" w:rsidRPr="00151394" w:rsidRDefault="006F6DFF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57635" id="正方形/長方形 25" o:spid="_x0000_s1030" style="position:absolute;left:0;text-align:left;margin-left:-6.15pt;margin-top:-33.05pt;width:45.75pt;height:3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" filled="f" stroked="f" strokeweight="1.25pt">
                      <v:textbox inset=",2mm,2mm,1mm">
                        <w:txbxContent>
                          <w:p w14:paraId="303D79DF" w14:textId="77777777" w:rsidR="006F6DFF" w:rsidRPr="00151394" w:rsidRDefault="006F6DFF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00BA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83FA25E" wp14:editId="0E3199DE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122555</wp:posOffset>
                      </wp:positionV>
                      <wp:extent cx="672465" cy="61087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6108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1344EF" w14:textId="77777777" w:rsidR="00151394" w:rsidRPr="00E8154E" w:rsidRDefault="00151394" w:rsidP="0015139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7200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A25E" id="正方形/長方形 2" o:spid="_x0000_s1031" style="position:absolute;left:0;text-align:left;margin-left:-9.6pt;margin-top:9.65pt;width:52.95pt;height:4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" filled="f" stroked="f" strokeweight="1.25pt">
                      <v:textbox inset="3mm,2mm,2mm">
                        <w:txbxContent>
                          <w:p w14:paraId="4C1344EF" w14:textId="77777777" w:rsidR="00151394" w:rsidRPr="00E8154E" w:rsidRDefault="00151394" w:rsidP="0015139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11CB"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D09FF05" wp14:editId="1FE8991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520065" cy="391795"/>
                      <wp:effectExtent l="0" t="0" r="0" b="825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6B7211" w14:textId="01B806F9" w:rsidR="00577A55" w:rsidRPr="00E8154E" w:rsidRDefault="00577A55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08000" rIns="180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FF05" id="正方形/長方形 22" o:spid="_x0000_s1032" style="position:absolute;left:0;text-align:left;margin-left:2.05pt;margin-top:2.9pt;width:40.95pt;height:30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" filled="f" stroked="f" strokeweight="1.25pt">
                      <v:textbox inset=",3mm,5mm,1mm">
                        <w:txbxContent>
                          <w:p w14:paraId="006B7211" w14:textId="01B806F9" w:rsidR="00577A55" w:rsidRPr="00E8154E" w:rsidRDefault="00577A55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8E35D" w14:textId="274E910C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D5EF5D2" wp14:editId="3836BE39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86360</wp:posOffset>
                      </wp:positionV>
                      <wp:extent cx="581025" cy="30607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ED4CF5" w14:textId="77777777" w:rsidR="00577A55" w:rsidRPr="00151394" w:rsidRDefault="00577A55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F5D2" id="正方形/長方形 18" o:spid="_x0000_s1033" style="position:absolute;margin-left:67.1pt;margin-top:6.8pt;width:45.75pt;height:2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" filled="f" stroked="f" strokeweight="1.25pt">
                      <v:textbox>
                        <w:txbxContent>
                          <w:p w14:paraId="4CED4CF5" w14:textId="77777777" w:rsidR="00577A55" w:rsidRPr="00151394" w:rsidRDefault="00577A55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)第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１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集会室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美術室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料理室</w:t>
            </w:r>
          </w:p>
          <w:p w14:paraId="5807183D" w14:textId="11002788" w:rsidR="00577A55" w:rsidRP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第２集会室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第３集会室</w:t>
            </w:r>
          </w:p>
          <w:p w14:paraId="2023EE6A" w14:textId="722008E0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第４集会室 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視聴覚室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第１和室(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第２和室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0D5944" w14:textId="2CA66108" w:rsidR="00577A55" w:rsidRPr="00577A55" w:rsidRDefault="00F73C13" w:rsidP="00577A55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36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DA720C" w14:textId="62A20379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(1)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８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日の午前・午後</w:t>
            </w:r>
          </w:p>
          <w:p w14:paraId="0A560749" w14:textId="0C2256B0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(2)</w:t>
            </w:r>
            <w:r w:rsidR="00AE5756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4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日の午後</w:t>
            </w:r>
          </w:p>
          <w:p w14:paraId="62E4B4F4" w14:textId="3C238ABC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(3)</w:t>
            </w:r>
            <w:r w:rsidR="00B33E12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23</w:t>
            </w:r>
            <w:r w:rsidR="00FD484E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～</w:t>
            </w:r>
            <w:r w:rsidR="00B33E12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27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日までの夜間</w:t>
            </w:r>
          </w:p>
          <w:p w14:paraId="4FB849D5" w14:textId="7543BB87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(4)囲碁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F55C6C" w14:textId="77777777" w:rsidR="00577A55" w:rsidRPr="00577A55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577A55" w:rsidRPr="00403C06" w14:paraId="1C61E77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46DCE21B" w14:textId="645CBAB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１巡目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2DB038C" w14:textId="12E73A60" w:rsidR="00577A55" w:rsidRPr="00DB24B2" w:rsidRDefault="00577A55" w:rsidP="00577A55">
            <w:pPr>
              <w:pStyle w:val="a8"/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180E14" w14:textId="38A17C8B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0EE0D841" w14:textId="192C2B74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4723CE40" w14:textId="26A6CA2F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14:paraId="1B260D19" w14:textId="5ED8D978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2668E68" w14:textId="46BF0DD3" w:rsidR="00577A55" w:rsidRPr="00E8154E" w:rsidRDefault="00577A55" w:rsidP="00577A5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7220D3" w14:textId="52793280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B8E18AF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72FA8006" w14:textId="6EAE4486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0F0E4950" w14:textId="18CCA679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２コマ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20DBF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66A4B71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321F4187" w14:textId="58105467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075535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B0D37D0" w14:textId="5C36AA9F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230546" w14:textId="448FD64A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73EE99D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555CBA4" w14:textId="74B69AE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bookmarkStart w:id="2" w:name="_Hlk62743239"/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２巡目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677212CA" w14:textId="6DD8A9F5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３コマ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1E0F5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8408635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E47C2C6" w14:textId="7E6958CC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03E1915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469E6DB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CA4610" w14:textId="0A4C7051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28166823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391D37C" w14:textId="7E283D82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C6AFD03" w14:textId="58A82988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４コマ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1D6711EB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627318D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F792213" w14:textId="78A4A524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B475F40" w14:textId="76D084DC" w:rsidR="00577A55" w:rsidRPr="00403C06" w:rsidRDefault="00577A55" w:rsidP="00577A5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6D8338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3D2738" w14:textId="57863B7C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E9C607A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39D4EDB5" w14:textId="7ACE20B5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３巡目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14:paraId="38B00794" w14:textId="6B44FFDC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５コマ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012C79D2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224A1F32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541F95E7" w14:textId="109B7398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AC6904A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E9A4AC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32F98C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6685E5FC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4F17E579" w14:textId="77777777" w:rsidR="00577A55" w:rsidRPr="007332A1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14:paraId="62CB3A35" w14:textId="58416BD4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６コマ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2CF7057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B15895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2984E8A2" w14:textId="04423F8D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ADD5F7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9A48FE1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308C5F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2"/>
    </w:tbl>
    <w:p w14:paraId="49330917" w14:textId="77777777" w:rsidR="001F380C" w:rsidRPr="001F380C" w:rsidRDefault="001F380C" w:rsidP="00577A55">
      <w:pPr>
        <w:jc w:val="center"/>
        <w:rPr>
          <w:rFonts w:ascii="ＭＳ ゴシック" w:eastAsia="ＭＳ ゴシック" w:hAnsi="ＭＳ ゴシック" w:cs="ＭＳ 明朝"/>
          <w:b/>
          <w:sz w:val="12"/>
          <w:szCs w:val="12"/>
          <w:lang w:eastAsia="ja-JP"/>
        </w:rPr>
      </w:pPr>
    </w:p>
    <w:p w14:paraId="756330DE" w14:textId="2A9BA606" w:rsidR="00C42703" w:rsidRPr="00301B15" w:rsidRDefault="00C42703" w:rsidP="00C42703">
      <w:pPr>
        <w:jc w:val="center"/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  <w:lang w:eastAsia="ja-JP"/>
        </w:rPr>
        <w:lastRenderedPageBreak/>
        <w:t>集会</w:t>
      </w:r>
      <w:r w:rsidRPr="00301B15">
        <w:rPr>
          <w:rFonts w:ascii="ＭＳ ゴシック" w:eastAsia="ＭＳ ゴシック" w:hAnsi="ＭＳ ゴシック" w:cs="ＭＳ 明朝" w:hint="eastAsia"/>
          <w:b/>
        </w:rPr>
        <w:t>室</w:t>
      </w:r>
      <w:r w:rsidR="00D1793F">
        <w:rPr>
          <w:rFonts w:ascii="ＭＳ ゴシック" w:eastAsia="ＭＳ ゴシック" w:hAnsi="ＭＳ ゴシック" w:cs="ＭＳ 明朝" w:hint="eastAsia"/>
          <w:b/>
          <w:lang w:eastAsia="ja-JP"/>
        </w:rPr>
        <w:t>等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 xml:space="preserve">　</w:t>
      </w:r>
      <w:r w:rsidRPr="00301B15">
        <w:rPr>
          <w:rFonts w:ascii="ＭＳ ゴシック" w:eastAsia="ＭＳ ゴシック" w:hAnsi="ＭＳ ゴシック" w:cs="ＭＳ 明朝" w:hint="eastAsia"/>
          <w:b/>
        </w:rPr>
        <w:t>予約申込方法</w:t>
      </w:r>
    </w:p>
    <w:p w14:paraId="7956A9FC" w14:textId="77777777" w:rsidR="00C42703" w:rsidRPr="00D878F6" w:rsidRDefault="00C42703" w:rsidP="00C42703">
      <w:pPr>
        <w:jc w:val="center"/>
        <w:rPr>
          <w:rFonts w:ascii="ＭＳ ゴシック" w:eastAsia="ＭＳ ゴシック" w:hAnsi="ＭＳ ゴシック" w:cs="ＭＳ 明朝"/>
          <w:b/>
          <w:sz w:val="6"/>
          <w:szCs w:val="6"/>
        </w:rPr>
      </w:pPr>
    </w:p>
    <w:p w14:paraId="0CC413C6" w14:textId="77777777" w:rsidR="00C42703" w:rsidRPr="00301B15" w:rsidRDefault="00C42703" w:rsidP="00C42703">
      <w:pPr>
        <w:spacing w:line="360" w:lineRule="auto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Pr="00301B15">
        <w:rPr>
          <w:rFonts w:ascii="ＭＳ ゴシック" w:eastAsia="ＭＳ ゴシック" w:hAnsi="ＭＳ ゴシック" w:cs="ＭＳ 明朝" w:hint="eastAsia"/>
          <w:b/>
        </w:rPr>
        <w:t>の要件など〕</w:t>
      </w:r>
    </w:p>
    <w:p w14:paraId="593743B5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 w:cs="ＭＳ 明朝"/>
          <w:sz w:val="23"/>
          <w:szCs w:val="23"/>
        </w:rPr>
      </w:pPr>
      <w:r w:rsidRPr="00627794">
        <w:rPr>
          <w:rFonts w:ascii="ＭＳ ゴシック" w:eastAsiaTheme="minorEastAsia" w:hAnsi="ＭＳ ゴシック" w:cs="ＭＳ 明朝" w:hint="eastAsia"/>
          <w:sz w:val="23"/>
          <w:szCs w:val="23"/>
          <w:lang w:eastAsia="ja-JP"/>
        </w:rPr>
        <w:t>(</w:t>
      </w:r>
      <w:r w:rsidRPr="00627794">
        <w:rPr>
          <w:rFonts w:ascii="ＭＳ ゴシック" w:eastAsiaTheme="minorEastAsia" w:hAnsi="ＭＳ ゴシック" w:cs="ＭＳ 明朝"/>
          <w:sz w:val="23"/>
          <w:szCs w:val="23"/>
          <w:lang w:eastAsia="ja-JP"/>
        </w:rPr>
        <w:t xml:space="preserve">1)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は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お一人で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１グループのみとし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ます。また、複数の方が同一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グループの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を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行うことも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できません。</w:t>
      </w:r>
    </w:p>
    <w:p w14:paraId="382D5A1C" w14:textId="77777777" w:rsidR="00C42703" w:rsidRPr="00627794" w:rsidRDefault="00C42703" w:rsidP="00C42703">
      <w:pPr>
        <w:spacing w:line="360" w:lineRule="auto"/>
        <w:ind w:left="345" w:hangingChars="150" w:hanging="345"/>
        <w:rPr>
          <w:rStyle w:val="bold1"/>
          <w:rFonts w:ascii="ＭＳ ゴシック" w:eastAsia="DengXian" w:hAnsi="ＭＳ ゴシック"/>
          <w:b w:val="0"/>
          <w:bCs w:val="0"/>
          <w:color w:val="333333"/>
          <w:sz w:val="23"/>
          <w:szCs w:val="23"/>
        </w:rPr>
      </w:pPr>
      <w:r w:rsidRPr="00627794">
        <w:rPr>
          <w:rStyle w:val="bold1"/>
          <w:rFonts w:ascii="ＭＳ ゴシック" w:eastAsiaTheme="minorEastAsia" w:hAnsi="ＭＳ ゴシック"/>
          <w:b w:val="0"/>
          <w:bCs w:val="0"/>
          <w:color w:val="333333"/>
          <w:sz w:val="23"/>
          <w:szCs w:val="23"/>
          <w:lang w:eastAsia="ja-JP"/>
        </w:rPr>
        <w:t xml:space="preserve">(2) 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営利目的でのご利用は、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  <w:lang w:eastAsia="ja-JP"/>
        </w:rPr>
        <w:t>本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申込期限の翌日からの受付となります。利用料金は通常の2.5倍になります。</w:t>
      </w:r>
      <w:bookmarkStart w:id="3" w:name="_Hlk70176403"/>
    </w:p>
    <w:p w14:paraId="3EE6B877" w14:textId="51522FF5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 w:cs="ＭＳ 明朝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(3)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予約申込方法に関するご相談は、当センター窓口へお申し出ください。</w:t>
      </w:r>
    </w:p>
    <w:p w14:paraId="59069ADA" w14:textId="77777777" w:rsidR="00763343" w:rsidRPr="00D878F6" w:rsidRDefault="00763343" w:rsidP="00C42703">
      <w:pPr>
        <w:spacing w:line="360" w:lineRule="auto"/>
        <w:ind w:left="90" w:hangingChars="150" w:hanging="90"/>
        <w:rPr>
          <w:rFonts w:ascii="ＭＳ ゴシック" w:eastAsia="DengXian" w:hAnsi="ＭＳ ゴシック" w:cs="ＭＳ 明朝"/>
          <w:b/>
          <w:bCs/>
          <w:sz w:val="6"/>
          <w:szCs w:val="6"/>
        </w:rPr>
      </w:pPr>
    </w:p>
    <w:bookmarkEnd w:id="3"/>
    <w:p w14:paraId="343F9455" w14:textId="77777777" w:rsidR="00C42703" w:rsidRPr="00A64797" w:rsidRDefault="00C42703" w:rsidP="00C42703">
      <w:pPr>
        <w:spacing w:line="360" w:lineRule="auto"/>
        <w:rPr>
          <w:rFonts w:ascii="ＭＳ ゴシック" w:eastAsia="DengXian" w:hAnsi="ＭＳ ゴシック" w:cs="ＭＳ 明朝"/>
          <w:b/>
        </w:rPr>
      </w:pPr>
      <w:r w:rsidRPr="00A64797">
        <w:rPr>
          <w:rFonts w:ascii="ＭＳ ゴシック" w:eastAsia="ＭＳ ゴシック" w:hAnsi="ＭＳ ゴシック" w:cs="ＭＳ 明朝" w:hint="eastAsia"/>
          <w:b/>
        </w:rPr>
        <w:t>〔記入上の注意など〕</w:t>
      </w:r>
    </w:p>
    <w:p w14:paraId="062A5853" w14:textId="77777777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(1)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１回(１巡目)で２コマまでの申込みが可能です。１巡目の申込終了後、空いているコマがありましたら２巡目の申込みを受け付けます。「利用を申し込むコマ数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（最大６コマ）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」欄と同じコマ数分の記入をお願いします。</w:t>
      </w:r>
    </w:p>
    <w:p w14:paraId="218B1AA8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(2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希望日及び時間帯と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別紙「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抽選申込可能日カレンダー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を照合してください。申込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みでき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ない日及び時間帯のご希望は、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利用調整の対象になりません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。</w:t>
      </w:r>
    </w:p>
    <w:p w14:paraId="708A62D7" w14:textId="77777777" w:rsidR="00C42703" w:rsidRPr="00627794" w:rsidRDefault="00C42703" w:rsidP="00C42703">
      <w:pPr>
        <w:snapToGrid w:val="0"/>
        <w:spacing w:afterLines="50" w:after="120" w:line="360" w:lineRule="auto"/>
        <w:ind w:left="230" w:hangingChars="100" w:hanging="230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(3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同じ日付・同じ部屋の連続利用（午前・午後連続など）は１コマの扱いになります。</w:t>
      </w:r>
    </w:p>
    <w:p w14:paraId="07FEBAB6" w14:textId="404E3116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(4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第１和室と第２和室の同時利用は１コマの扱いになります。この場合は「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 w:rsidR="004E6D44"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第１と第２和室」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C7634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ご希望の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優先順位を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記入してください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524D7B1C" w14:textId="77777777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5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第１和室と第２和室のどちらか片方の申込みをされる際、音を出す場合は「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」を、音を避けたい場合は「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音否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」を、集会室で囲碁をする場合は「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囲碁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」を、例を参考にＣ欄に記入してください。</w:t>
      </w:r>
      <w:bookmarkStart w:id="4" w:name="_Hlk62749400"/>
    </w:p>
    <w:bookmarkEnd w:id="4"/>
    <w:p w14:paraId="0178B459" w14:textId="77777777" w:rsidR="00C42703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/>
          <w:sz w:val="23"/>
          <w:szCs w:val="23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6</w:t>
      </w:r>
      <w:r w:rsidRPr="00627794">
        <w:rPr>
          <w:rFonts w:ascii="ＭＳ ゴシック" w:eastAsia="ＭＳ ゴシック" w:hAnsi="ＭＳ ゴシック"/>
          <w:sz w:val="23"/>
          <w:szCs w:val="23"/>
        </w:rPr>
        <w:t xml:space="preserve">) </w:t>
      </w:r>
      <w:bookmarkStart w:id="5" w:name="_Hlk99110082"/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申込書を当センター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にご持参いただ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 w:rsidRPr="00F559CF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を記した写しをお渡ししますので大切に保管してください。</w:t>
      </w:r>
      <w:bookmarkStart w:id="6" w:name="_Hlk99107924"/>
      <w:bookmarkStart w:id="7" w:name="_Hlk70176449"/>
      <w:bookmarkStart w:id="8" w:name="_Hlk70176756"/>
      <w:bookmarkEnd w:id="5"/>
    </w:p>
    <w:p w14:paraId="0EAB5F46" w14:textId="77777777" w:rsidR="00C42703" w:rsidRPr="00E56C53" w:rsidRDefault="00C42703" w:rsidP="00C42703">
      <w:pPr>
        <w:spacing w:line="360" w:lineRule="auto"/>
        <w:ind w:left="345" w:hangingChars="150" w:hanging="345"/>
        <w:rPr>
          <w:rFonts w:ascii="ＭＳ ゴシック" w:eastAsiaTheme="minorEastAsia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7)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オンライン申請で添付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登録のメールアドレスへ自動返信します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ので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１９桁の番号を控えておい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てください。</w:t>
      </w:r>
    </w:p>
    <w:p w14:paraId="5F72C8F6" w14:textId="77777777" w:rsidR="00C42703" w:rsidRPr="001336BC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8)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については、当センター内の掲示板あるいは当センターホームページにおいて、当選された利用日、時間帯、部屋、条件を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p w14:paraId="5194641D" w14:textId="77777777" w:rsidR="00C42703" w:rsidRPr="002A0444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9)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については、当センター内の掲示板あるいは当センターホームページにおいて、当選された利用日、時間帯、部屋、条件を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bookmarkEnd w:id="6"/>
    <w:p w14:paraId="44D18D7E" w14:textId="0649E5A3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記入内容に誤りがある場合は、</w:t>
      </w:r>
      <w:r w:rsidRPr="00521CDF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抽選予約ができない場合があります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のでご注意ください。</w:t>
      </w:r>
      <w:bookmarkEnd w:id="7"/>
    </w:p>
    <w:p w14:paraId="5BFB5117" w14:textId="458C1FA7" w:rsidR="00763343" w:rsidRDefault="00763343" w:rsidP="00767625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この予約申込書の</w:t>
      </w:r>
      <w:r w:rsidR="00E9287A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「</w:t>
      </w:r>
      <w:r w:rsidR="00E9287A" w:rsidRPr="00D76F7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Ａ．利用を申し込む部屋</w:t>
      </w:r>
      <w:r w:rsidR="00E9287A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」欄</w:t>
      </w:r>
      <w:r w:rsidR="0076762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に、</w:t>
      </w:r>
      <w:r w:rsidR="00E9287A" w:rsidRPr="00FF21D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部屋</w:t>
      </w:r>
      <w:r w:rsidR="00FF21D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の</w:t>
      </w:r>
      <w:r w:rsidR="00E9287A" w:rsidRPr="00FF21D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○</w:t>
      </w:r>
      <w:r w:rsidR="005D52AB" w:rsidRPr="00FF21D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つけ</w:t>
      </w:r>
      <w:r w:rsidR="00767625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は</w:t>
      </w:r>
      <w:r w:rsidR="00767625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不要</w:t>
      </w:r>
      <w:r w:rsidR="00767625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で</w:t>
      </w:r>
      <w:r w:rsidR="00767625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す</w:t>
      </w:r>
      <w:r w:rsidR="00767625" w:rsidRP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。</w:t>
      </w:r>
      <w:r w:rsid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また、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「Ｃ</w:t>
      </w:r>
      <w:r w:rsidR="00D878F6" w:rsidRPr="00971D1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．利用希望日と区分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</w:t>
      </w:r>
      <w:r w:rsid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に、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曜日の記入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は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不要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で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す</w:t>
      </w:r>
      <w:r w:rsidR="00797FF1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</w:t>
      </w:r>
      <w:r w:rsidR="00797FF1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ご注意ください。</w:t>
      </w:r>
    </w:p>
    <w:bookmarkEnd w:id="8"/>
    <w:p w14:paraId="362DF643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この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予約申込書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（写し）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をご持参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p w14:paraId="1C4D39DD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オンラインで申込まれた方は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申請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番号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（１９桁）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の上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から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４桁と</w:t>
      </w:r>
      <w:r w:rsidRPr="005C0878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グループ名をお申し出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sectPr w:rsidR="00C42703" w:rsidSect="00A717F3">
      <w:pgSz w:w="11906" w:h="16838" w:code="9"/>
      <w:pgMar w:top="1077" w:right="1134" w:bottom="295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FDA9" w14:textId="77777777" w:rsidR="00AF5D54" w:rsidRDefault="00AF5D54" w:rsidP="003734F0">
      <w:pPr>
        <w:rPr>
          <w:rFonts w:hint="eastAsia"/>
        </w:rPr>
      </w:pPr>
      <w:r>
        <w:separator/>
      </w:r>
    </w:p>
  </w:endnote>
  <w:endnote w:type="continuationSeparator" w:id="0">
    <w:p w14:paraId="298C4AE2" w14:textId="77777777" w:rsidR="00AF5D54" w:rsidRDefault="00AF5D5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2718" w14:textId="77777777" w:rsidR="00AF5D54" w:rsidRDefault="00AF5D54" w:rsidP="003734F0">
      <w:pPr>
        <w:rPr>
          <w:rFonts w:hint="eastAsia"/>
        </w:rPr>
      </w:pPr>
      <w:r>
        <w:separator/>
      </w:r>
    </w:p>
  </w:footnote>
  <w:footnote w:type="continuationSeparator" w:id="0">
    <w:p w14:paraId="45C34ED4" w14:textId="77777777" w:rsidR="00AF5D54" w:rsidRDefault="00AF5D5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125"/>
    <w:rsid w:val="0001092B"/>
    <w:rsid w:val="000114BF"/>
    <w:rsid w:val="00015F6F"/>
    <w:rsid w:val="00017BAB"/>
    <w:rsid w:val="00022114"/>
    <w:rsid w:val="000239BD"/>
    <w:rsid w:val="00042FA8"/>
    <w:rsid w:val="0006262B"/>
    <w:rsid w:val="0006653C"/>
    <w:rsid w:val="00074F44"/>
    <w:rsid w:val="000765BA"/>
    <w:rsid w:val="00080A32"/>
    <w:rsid w:val="0008657F"/>
    <w:rsid w:val="000A2A59"/>
    <w:rsid w:val="000A3B12"/>
    <w:rsid w:val="000B0161"/>
    <w:rsid w:val="000B336D"/>
    <w:rsid w:val="000B66B6"/>
    <w:rsid w:val="000C585A"/>
    <w:rsid w:val="000D0972"/>
    <w:rsid w:val="000D6D3C"/>
    <w:rsid w:val="000D70FD"/>
    <w:rsid w:val="000E03AA"/>
    <w:rsid w:val="000E54B0"/>
    <w:rsid w:val="000E73DC"/>
    <w:rsid w:val="00111E9C"/>
    <w:rsid w:val="0012419D"/>
    <w:rsid w:val="001256E4"/>
    <w:rsid w:val="001309FB"/>
    <w:rsid w:val="00136EC4"/>
    <w:rsid w:val="00142A4E"/>
    <w:rsid w:val="00151394"/>
    <w:rsid w:val="00162C1A"/>
    <w:rsid w:val="00167D34"/>
    <w:rsid w:val="001924B0"/>
    <w:rsid w:val="001A2883"/>
    <w:rsid w:val="001A48BC"/>
    <w:rsid w:val="001C295C"/>
    <w:rsid w:val="001E5F3F"/>
    <w:rsid w:val="001F380C"/>
    <w:rsid w:val="00201A2F"/>
    <w:rsid w:val="0021511B"/>
    <w:rsid w:val="0022079B"/>
    <w:rsid w:val="002272D8"/>
    <w:rsid w:val="00247BD9"/>
    <w:rsid w:val="00252743"/>
    <w:rsid w:val="00254CDA"/>
    <w:rsid w:val="00255D9F"/>
    <w:rsid w:val="002664FB"/>
    <w:rsid w:val="00267175"/>
    <w:rsid w:val="00267319"/>
    <w:rsid w:val="00277413"/>
    <w:rsid w:val="002908E3"/>
    <w:rsid w:val="00292B9C"/>
    <w:rsid w:val="00294209"/>
    <w:rsid w:val="00294576"/>
    <w:rsid w:val="002B331F"/>
    <w:rsid w:val="002B77A4"/>
    <w:rsid w:val="002B7A3D"/>
    <w:rsid w:val="002C60AB"/>
    <w:rsid w:val="002D5364"/>
    <w:rsid w:val="002F2A64"/>
    <w:rsid w:val="00301157"/>
    <w:rsid w:val="003146E0"/>
    <w:rsid w:val="00315853"/>
    <w:rsid w:val="00316A01"/>
    <w:rsid w:val="0032638A"/>
    <w:rsid w:val="003300E3"/>
    <w:rsid w:val="00334513"/>
    <w:rsid w:val="0036033B"/>
    <w:rsid w:val="00360D3B"/>
    <w:rsid w:val="0036414A"/>
    <w:rsid w:val="003715EE"/>
    <w:rsid w:val="003734F0"/>
    <w:rsid w:val="00376C24"/>
    <w:rsid w:val="003833B6"/>
    <w:rsid w:val="003865A4"/>
    <w:rsid w:val="003A6C0B"/>
    <w:rsid w:val="003C3E74"/>
    <w:rsid w:val="003F013C"/>
    <w:rsid w:val="003F3403"/>
    <w:rsid w:val="0040120E"/>
    <w:rsid w:val="00403C06"/>
    <w:rsid w:val="0040628D"/>
    <w:rsid w:val="00406F1E"/>
    <w:rsid w:val="00443578"/>
    <w:rsid w:val="004474CC"/>
    <w:rsid w:val="004541D8"/>
    <w:rsid w:val="00465EE4"/>
    <w:rsid w:val="00471F6F"/>
    <w:rsid w:val="00480070"/>
    <w:rsid w:val="00492406"/>
    <w:rsid w:val="004A0F66"/>
    <w:rsid w:val="004A4349"/>
    <w:rsid w:val="004A6F9D"/>
    <w:rsid w:val="004B0803"/>
    <w:rsid w:val="004B2B68"/>
    <w:rsid w:val="004C020E"/>
    <w:rsid w:val="004C39A3"/>
    <w:rsid w:val="004D7C11"/>
    <w:rsid w:val="004E2C1E"/>
    <w:rsid w:val="004E6516"/>
    <w:rsid w:val="004E6D44"/>
    <w:rsid w:val="00502D5E"/>
    <w:rsid w:val="00514E57"/>
    <w:rsid w:val="00521CDF"/>
    <w:rsid w:val="005221B3"/>
    <w:rsid w:val="00543713"/>
    <w:rsid w:val="00544E42"/>
    <w:rsid w:val="00554196"/>
    <w:rsid w:val="0056105C"/>
    <w:rsid w:val="00563279"/>
    <w:rsid w:val="00577A55"/>
    <w:rsid w:val="00577B80"/>
    <w:rsid w:val="0058116C"/>
    <w:rsid w:val="0058426A"/>
    <w:rsid w:val="00587ECC"/>
    <w:rsid w:val="005A7485"/>
    <w:rsid w:val="005C4168"/>
    <w:rsid w:val="005C60D2"/>
    <w:rsid w:val="005D52AB"/>
    <w:rsid w:val="005E56F3"/>
    <w:rsid w:val="005E5EBD"/>
    <w:rsid w:val="005E6017"/>
    <w:rsid w:val="00606315"/>
    <w:rsid w:val="006162B1"/>
    <w:rsid w:val="0061632F"/>
    <w:rsid w:val="006253FD"/>
    <w:rsid w:val="00627794"/>
    <w:rsid w:val="006336DA"/>
    <w:rsid w:val="0063603D"/>
    <w:rsid w:val="00652384"/>
    <w:rsid w:val="00655C2D"/>
    <w:rsid w:val="00662841"/>
    <w:rsid w:val="00674A5D"/>
    <w:rsid w:val="006A20F8"/>
    <w:rsid w:val="006A2D49"/>
    <w:rsid w:val="006A5B0E"/>
    <w:rsid w:val="006B7FDF"/>
    <w:rsid w:val="006D3B0B"/>
    <w:rsid w:val="006D4004"/>
    <w:rsid w:val="006F2D15"/>
    <w:rsid w:val="006F6DFF"/>
    <w:rsid w:val="007030C0"/>
    <w:rsid w:val="00716D38"/>
    <w:rsid w:val="00722C87"/>
    <w:rsid w:val="007250F1"/>
    <w:rsid w:val="007332A1"/>
    <w:rsid w:val="007374E2"/>
    <w:rsid w:val="007604F3"/>
    <w:rsid w:val="00760552"/>
    <w:rsid w:val="00763343"/>
    <w:rsid w:val="00767625"/>
    <w:rsid w:val="00776E7F"/>
    <w:rsid w:val="00797FF1"/>
    <w:rsid w:val="007B6DE1"/>
    <w:rsid w:val="007C5734"/>
    <w:rsid w:val="007D4DEC"/>
    <w:rsid w:val="007F19B3"/>
    <w:rsid w:val="007F71C4"/>
    <w:rsid w:val="00807EEC"/>
    <w:rsid w:val="00811F51"/>
    <w:rsid w:val="00812E4B"/>
    <w:rsid w:val="008242C1"/>
    <w:rsid w:val="00824794"/>
    <w:rsid w:val="008323DD"/>
    <w:rsid w:val="008406C1"/>
    <w:rsid w:val="00847AE9"/>
    <w:rsid w:val="00852F8D"/>
    <w:rsid w:val="0086303C"/>
    <w:rsid w:val="008653CA"/>
    <w:rsid w:val="00867159"/>
    <w:rsid w:val="008813FC"/>
    <w:rsid w:val="0088698D"/>
    <w:rsid w:val="00897DD4"/>
    <w:rsid w:val="008A0E12"/>
    <w:rsid w:val="008C4DB7"/>
    <w:rsid w:val="008C7F6F"/>
    <w:rsid w:val="008E4872"/>
    <w:rsid w:val="008F4076"/>
    <w:rsid w:val="00900B75"/>
    <w:rsid w:val="00901950"/>
    <w:rsid w:val="00907F55"/>
    <w:rsid w:val="00911F94"/>
    <w:rsid w:val="00913C70"/>
    <w:rsid w:val="009145A1"/>
    <w:rsid w:val="00922BDC"/>
    <w:rsid w:val="00926C53"/>
    <w:rsid w:val="0093099C"/>
    <w:rsid w:val="009336B7"/>
    <w:rsid w:val="00941EFA"/>
    <w:rsid w:val="00944AE3"/>
    <w:rsid w:val="00946621"/>
    <w:rsid w:val="0095520A"/>
    <w:rsid w:val="00960149"/>
    <w:rsid w:val="009653E7"/>
    <w:rsid w:val="00971D15"/>
    <w:rsid w:val="00977979"/>
    <w:rsid w:val="0098174B"/>
    <w:rsid w:val="009915FA"/>
    <w:rsid w:val="00994F90"/>
    <w:rsid w:val="00994FA3"/>
    <w:rsid w:val="00995F3D"/>
    <w:rsid w:val="00997ED4"/>
    <w:rsid w:val="009A5AC0"/>
    <w:rsid w:val="009B555A"/>
    <w:rsid w:val="009C2C1F"/>
    <w:rsid w:val="009C31DE"/>
    <w:rsid w:val="009D3E0C"/>
    <w:rsid w:val="009D5831"/>
    <w:rsid w:val="009F0755"/>
    <w:rsid w:val="009F3A16"/>
    <w:rsid w:val="009F4129"/>
    <w:rsid w:val="00A046D1"/>
    <w:rsid w:val="00A33EFE"/>
    <w:rsid w:val="00A40A90"/>
    <w:rsid w:val="00A40AF2"/>
    <w:rsid w:val="00A53E12"/>
    <w:rsid w:val="00A56447"/>
    <w:rsid w:val="00A5754C"/>
    <w:rsid w:val="00A64797"/>
    <w:rsid w:val="00A660E3"/>
    <w:rsid w:val="00A717F3"/>
    <w:rsid w:val="00A80FB2"/>
    <w:rsid w:val="00A84EEB"/>
    <w:rsid w:val="00A95924"/>
    <w:rsid w:val="00AA08D7"/>
    <w:rsid w:val="00AA3DB1"/>
    <w:rsid w:val="00AA627F"/>
    <w:rsid w:val="00AA65C7"/>
    <w:rsid w:val="00AB4BF0"/>
    <w:rsid w:val="00AB67BC"/>
    <w:rsid w:val="00AB6DAC"/>
    <w:rsid w:val="00AE377D"/>
    <w:rsid w:val="00AE5756"/>
    <w:rsid w:val="00AF3A6C"/>
    <w:rsid w:val="00AF5D54"/>
    <w:rsid w:val="00B07BA3"/>
    <w:rsid w:val="00B1671F"/>
    <w:rsid w:val="00B16F97"/>
    <w:rsid w:val="00B17706"/>
    <w:rsid w:val="00B33E12"/>
    <w:rsid w:val="00B41E59"/>
    <w:rsid w:val="00B54D2C"/>
    <w:rsid w:val="00B54EC7"/>
    <w:rsid w:val="00B55FDD"/>
    <w:rsid w:val="00B567D8"/>
    <w:rsid w:val="00B57FBA"/>
    <w:rsid w:val="00B6273D"/>
    <w:rsid w:val="00B70C87"/>
    <w:rsid w:val="00BA5216"/>
    <w:rsid w:val="00BA5ED7"/>
    <w:rsid w:val="00BB3968"/>
    <w:rsid w:val="00BC00BA"/>
    <w:rsid w:val="00BC40F1"/>
    <w:rsid w:val="00BC4227"/>
    <w:rsid w:val="00BE0E96"/>
    <w:rsid w:val="00BE31EF"/>
    <w:rsid w:val="00BF403A"/>
    <w:rsid w:val="00C1283C"/>
    <w:rsid w:val="00C2348B"/>
    <w:rsid w:val="00C25B5B"/>
    <w:rsid w:val="00C277EA"/>
    <w:rsid w:val="00C36E44"/>
    <w:rsid w:val="00C42703"/>
    <w:rsid w:val="00C55577"/>
    <w:rsid w:val="00C63861"/>
    <w:rsid w:val="00C7634B"/>
    <w:rsid w:val="00C800CF"/>
    <w:rsid w:val="00C810B3"/>
    <w:rsid w:val="00C91B9F"/>
    <w:rsid w:val="00C9266B"/>
    <w:rsid w:val="00C935A9"/>
    <w:rsid w:val="00CA1D28"/>
    <w:rsid w:val="00CA78EC"/>
    <w:rsid w:val="00CE4314"/>
    <w:rsid w:val="00D124BB"/>
    <w:rsid w:val="00D12C2C"/>
    <w:rsid w:val="00D1793F"/>
    <w:rsid w:val="00D24C92"/>
    <w:rsid w:val="00D2617A"/>
    <w:rsid w:val="00D33E5D"/>
    <w:rsid w:val="00D40DA2"/>
    <w:rsid w:val="00D4148B"/>
    <w:rsid w:val="00D42718"/>
    <w:rsid w:val="00D46066"/>
    <w:rsid w:val="00D50CE7"/>
    <w:rsid w:val="00D540F7"/>
    <w:rsid w:val="00D557FB"/>
    <w:rsid w:val="00D5589E"/>
    <w:rsid w:val="00D66127"/>
    <w:rsid w:val="00D70216"/>
    <w:rsid w:val="00D706B5"/>
    <w:rsid w:val="00D7243C"/>
    <w:rsid w:val="00D76F72"/>
    <w:rsid w:val="00D82C15"/>
    <w:rsid w:val="00D83C5C"/>
    <w:rsid w:val="00D85D22"/>
    <w:rsid w:val="00D878F6"/>
    <w:rsid w:val="00DA6E15"/>
    <w:rsid w:val="00DB24B2"/>
    <w:rsid w:val="00DC0E27"/>
    <w:rsid w:val="00DC1619"/>
    <w:rsid w:val="00DC7F0E"/>
    <w:rsid w:val="00DD19E7"/>
    <w:rsid w:val="00DE17F4"/>
    <w:rsid w:val="00E036BC"/>
    <w:rsid w:val="00E05593"/>
    <w:rsid w:val="00E34940"/>
    <w:rsid w:val="00E37125"/>
    <w:rsid w:val="00E4196F"/>
    <w:rsid w:val="00E530AB"/>
    <w:rsid w:val="00E60F3E"/>
    <w:rsid w:val="00E6252D"/>
    <w:rsid w:val="00E71241"/>
    <w:rsid w:val="00E74ED2"/>
    <w:rsid w:val="00E8154E"/>
    <w:rsid w:val="00E8686A"/>
    <w:rsid w:val="00E9287A"/>
    <w:rsid w:val="00E95E6D"/>
    <w:rsid w:val="00EC7C2D"/>
    <w:rsid w:val="00ED6502"/>
    <w:rsid w:val="00EF203B"/>
    <w:rsid w:val="00EF5D0A"/>
    <w:rsid w:val="00EF7D0E"/>
    <w:rsid w:val="00F02DFE"/>
    <w:rsid w:val="00F03CA7"/>
    <w:rsid w:val="00F07536"/>
    <w:rsid w:val="00F151E3"/>
    <w:rsid w:val="00F17B0E"/>
    <w:rsid w:val="00F22232"/>
    <w:rsid w:val="00F33FA7"/>
    <w:rsid w:val="00F411CB"/>
    <w:rsid w:val="00F41A8B"/>
    <w:rsid w:val="00F42C6C"/>
    <w:rsid w:val="00F52F86"/>
    <w:rsid w:val="00F71541"/>
    <w:rsid w:val="00F715DB"/>
    <w:rsid w:val="00F73C13"/>
    <w:rsid w:val="00F848F0"/>
    <w:rsid w:val="00F869BB"/>
    <w:rsid w:val="00F92C9E"/>
    <w:rsid w:val="00FA0E16"/>
    <w:rsid w:val="00FA408B"/>
    <w:rsid w:val="00FB571D"/>
    <w:rsid w:val="00FD06AE"/>
    <w:rsid w:val="00FD484E"/>
    <w:rsid w:val="00FE3496"/>
    <w:rsid w:val="00FE712E"/>
    <w:rsid w:val="00FF21DE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DB24B2"/>
    <w:rPr>
      <w:b/>
      <w:bCs/>
    </w:rPr>
  </w:style>
  <w:style w:type="paragraph" w:styleId="af1">
    <w:name w:val="List Paragraph"/>
    <w:basedOn w:val="a"/>
    <w:uiPriority w:val="34"/>
    <w:qFormat/>
    <w:rsid w:val="008653CA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136</cp:revision>
  <cp:lastPrinted>2022-04-16T03:31:00Z</cp:lastPrinted>
  <dcterms:created xsi:type="dcterms:W3CDTF">2021-01-27T10:43:00Z</dcterms:created>
  <dcterms:modified xsi:type="dcterms:W3CDTF">2022-05-15T01:51:00Z</dcterms:modified>
</cp:coreProperties>
</file>