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4AC0" w14:textId="41B9E53A" w:rsidR="00E37125" w:rsidRPr="0063603D" w:rsidRDefault="002B7A3D" w:rsidP="00913C70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5A0C" wp14:editId="4D9217F4">
                <wp:simplePos x="0" y="0"/>
                <wp:positionH relativeFrom="leftMargin">
                  <wp:posOffset>6818051</wp:posOffset>
                </wp:positionH>
                <wp:positionV relativeFrom="paragraph">
                  <wp:posOffset>-321310</wp:posOffset>
                </wp:positionV>
                <wp:extent cx="51689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5A0C" id="テキスト ボックス 2" o:spid="_x0000_s1028" type="#_x0000_t202" style="position:absolute;margin-left:536.85pt;margin-top:-25.3pt;width:40.7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2B931" wp14:editId="139BC5CE">
                <wp:simplePos x="0" y="0"/>
                <wp:positionH relativeFrom="margin">
                  <wp:posOffset>4286941</wp:posOffset>
                </wp:positionH>
                <wp:positionV relativeFrom="paragraph">
                  <wp:posOffset>-114300</wp:posOffset>
                </wp:positionV>
                <wp:extent cx="1888490" cy="128079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3DF0D99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5EF2EB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1A851331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F19837F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0D65B9A" w14:textId="6FFC1BFC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600FE027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E3DF605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141900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11DC760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C17192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2BBC1C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A9E8E7" w14:textId="77777777" w:rsidR="007604F3" w:rsidRPr="00C25B5B" w:rsidRDefault="007604F3" w:rsidP="0063603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B931" id="正方形/長方形 3" o:spid="_x0000_s1027" style="position:absolute;margin-left:337.55pt;margin-top:-9pt;width:148.7pt;height:1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" filled="f" stroked="f">
                <v:textbox>
                  <w:txbxContent>
                    <w:tbl>
                      <w:tblPr>
                        <w:tblStyle w:val="af0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3DF0D99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5EF2EB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1A851331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F19837F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0D65B9A" w14:textId="6FFC1BFC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600FE027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7E3DF605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141900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11DC760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C17192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D2BBC1C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1A9E8E7" w14:textId="77777777" w:rsidR="007604F3" w:rsidRPr="00C25B5B" w:rsidRDefault="007604F3" w:rsidP="0063603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C70" w:rsidRPr="0063603D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➋</w:t>
      </w:r>
      <w:r w:rsidR="00D46066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体育室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63603D" w:rsidRPr="0063603D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午前・午後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  <w:r w:rsidR="00D46066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予約申込書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D46066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４月利用分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01239227" w14:textId="7B006177" w:rsidR="00E37125" w:rsidRPr="000B0161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E0660F6" w14:textId="77777777" w:rsidR="0063603D" w:rsidRPr="00403C06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令和３年２月１日（月）～２月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75C29063" w14:textId="77777777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>
        <w:rPr>
          <w:rFonts w:ascii="ＭＳ ゴシック" w:eastAsia="ＭＳ ゴシック" w:hAnsi="ＭＳ ゴシック"/>
          <w:lang w:eastAsia="ja-JP"/>
        </w:rPr>
        <w:t>２月１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442A09B2" w14:textId="7BA65917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令和３年２月２３日（火・祝）まで</w:t>
      </w:r>
    </w:p>
    <w:p w14:paraId="37B4B281" w14:textId="77777777" w:rsidR="000E03AA" w:rsidRPr="000E03AA" w:rsidRDefault="000E03AA" w:rsidP="0063603D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26ED555C" w14:textId="40B505A5" w:rsidR="000E03AA" w:rsidRPr="000E03AA" w:rsidRDefault="000E03AA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※太枠内に記入してください。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C31DE" w:rsidRPr="00403C06" w14:paraId="3749B71C" w14:textId="77777777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3100958E" w:rsidR="009C31DE" w:rsidRPr="00913C70" w:rsidRDefault="00465EE4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2865523A" w14:textId="77777777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F6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39455"/>
                <w:lang w:eastAsia="ja-JP"/>
              </w:rPr>
              <w:t>ＦＡ</w:t>
            </w:r>
            <w:r w:rsidRPr="008C7F6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39455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B64C3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406C8512" w14:textId="77777777" w:rsidTr="00292B9C">
        <w:trPr>
          <w:trHeight w:val="46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8C7F6F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BB557" w14:textId="77777777" w:rsidR="009C31DE" w:rsidRDefault="009C31DE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1D68A5A5" w14:textId="77777777" w:rsidR="009C31DE" w:rsidRPr="00C25B5B" w:rsidRDefault="009C31DE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7790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897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324"/>
        <w:gridCol w:w="2023"/>
        <w:gridCol w:w="1620"/>
        <w:gridCol w:w="1620"/>
        <w:gridCol w:w="1080"/>
      </w:tblGrid>
      <w:tr w:rsidR="00292B9C" w:rsidRPr="00403C06" w14:paraId="34DB1CF9" w14:textId="77777777" w:rsidTr="00BF403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292B9C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午前</w:t>
            </w:r>
          </w:p>
          <w:p w14:paraId="370ABCE3" w14:textId="77EF2E6E" w:rsidR="006253FD" w:rsidRPr="00AB6DAC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292B9C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午後</w:t>
            </w:r>
          </w:p>
          <w:p w14:paraId="31FD17F3" w14:textId="0A817CAA" w:rsidR="006253FD" w:rsidRPr="006253FD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253F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292B9C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センター</w:t>
            </w:r>
          </w:p>
          <w:p w14:paraId="776D3D71" w14:textId="77777777" w:rsidR="00292B9C" w:rsidRPr="00913C70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欄</w:t>
            </w:r>
          </w:p>
        </w:tc>
      </w:tr>
      <w:tr w:rsidR="00292B9C" w:rsidRPr="00403C06" w14:paraId="4BDBE1F6" w14:textId="77777777" w:rsidTr="00BF403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9B63C4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水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292B9C" w:rsidRPr="00403C06" w:rsidRDefault="00900B75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292B9C" w:rsidRPr="00403C06" w:rsidRDefault="00292B9C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E448459" w:rsidR="00292B9C" w:rsidRPr="00403C06" w:rsidRDefault="00900B75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Ａ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BF403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427F54B8" w:rsidR="00292B9C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金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42A44E6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C314251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8F11E55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DBF625A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CFA3051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C501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3A6DA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8EA3CC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4B0F818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2CF7CD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422B5CE6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7ACEA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D139D1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A3D23B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507BFA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52C7C20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42A7522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BDC469C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D9D6D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DD0E6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7E5AE9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AB140A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4BA231A4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6A2D62E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FFF749B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4C9B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C982B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169CDD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D81B75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9B9BAF5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8574E20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85CEA88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E3321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1C5D04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294F1A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B71553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7421114" w14:textId="77777777" w:rsidTr="00BF403A">
        <w:trPr>
          <w:trHeight w:val="522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545FADC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8B5A32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B40E692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13DA57A4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3A60F7EF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8D27F0" w14:textId="77777777" w:rsidR="00292B9C" w:rsidRPr="00403C06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4ACD8D1" w14:textId="30FC1A92" w:rsidR="008F4076" w:rsidRDefault="008F4076" w:rsidP="00F71541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※申込みは１コマのみです。</w:t>
      </w:r>
    </w:p>
    <w:p w14:paraId="0E4D6075" w14:textId="7959CA25" w:rsidR="00F71541" w:rsidRDefault="00292B9C" w:rsidP="00F71541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※半面の利用予約申込をする場合は、「午前</w:t>
      </w:r>
      <w:r w:rsidR="006253F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（全面／半面）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」あるいは「午後</w:t>
      </w:r>
      <w:r w:rsidR="006253F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（全面／半面）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」欄に</w:t>
      </w:r>
      <w:r w:rsidR="006253F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「半面Ａ」または「半面Ｂ」</w:t>
      </w:r>
      <w:r w:rsidR="00900B7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と記入してください</w:t>
      </w:r>
      <w:r w:rsidRPr="00995F3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。</w:t>
      </w:r>
      <w:r w:rsidR="00900B7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Ａは体育室の奥、Ｂは手前です。</w:t>
      </w:r>
    </w:p>
    <w:p w14:paraId="556C7430" w14:textId="4F7B3E7E" w:rsidR="000D0972" w:rsidRDefault="00F71541" w:rsidP="000D097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※本予約申込書</w:t>
      </w:r>
      <w:r w:rsidR="008F407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を当センターにご持参いただく場合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は原本をご提出いただきますので、写しを</w:t>
      </w:r>
      <w:r w:rsidR="00C5557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り</w:t>
      </w:r>
      <w:r w:rsidR="00C5557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お手元で大切に保管してください。</w:t>
      </w:r>
    </w:p>
    <w:p w14:paraId="689CBAC6" w14:textId="50029F4A" w:rsidR="00292B9C" w:rsidRDefault="000D0972" w:rsidP="000D097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※ファックスもしくはメールにて申し込まれた方へは、当館から翌日までに受付番号が返信されますので、ご確認ください。なお、確認ができない場合は当館まで電話にてご連絡ください。</w:t>
      </w:r>
    </w:p>
    <w:p w14:paraId="0FA5A8C9" w14:textId="77777777" w:rsidR="000B0161" w:rsidRPr="000B0161" w:rsidRDefault="000B0161" w:rsidP="000D0972">
      <w:pPr>
        <w:snapToGrid w:val="0"/>
        <w:spacing w:afterLines="50" w:after="120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4D7C11" w14:paraId="5315AFFA" w14:textId="77777777" w:rsidTr="002908E3">
        <w:trPr>
          <w:jc w:val="right"/>
        </w:trPr>
        <w:tc>
          <w:tcPr>
            <w:tcW w:w="3828" w:type="dxa"/>
          </w:tcPr>
          <w:p w14:paraId="5737D4A5" w14:textId="77777777" w:rsidR="004D7C11" w:rsidRPr="004D7C11" w:rsidRDefault="004D7C11" w:rsidP="004D7C1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13E5A8DE" w14:textId="3C2AFCB0" w:rsidR="004D7C11" w:rsidRPr="004D7C11" w:rsidRDefault="004D7C11" w:rsidP="004D7C1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C8C07D7" w14:textId="47956182" w:rsidR="004D7C11" w:rsidRPr="004D7C11" w:rsidRDefault="004D7C11" w:rsidP="004D7C1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０５２－９３２－４８８２</w:t>
            </w:r>
          </w:p>
        </w:tc>
      </w:tr>
      <w:tr w:rsidR="004D7C11" w14:paraId="0540E534" w14:textId="77777777" w:rsidTr="002908E3">
        <w:trPr>
          <w:jc w:val="right"/>
        </w:trPr>
        <w:tc>
          <w:tcPr>
            <w:tcW w:w="3828" w:type="dxa"/>
          </w:tcPr>
          <w:p w14:paraId="020CE0D1" w14:textId="2EE5E6B7" w:rsidR="004D7C11" w:rsidRPr="004D7C11" w:rsidRDefault="004D7C11" w:rsidP="004D7C11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431960FB" w14:textId="20AB2CD2" w:rsidR="004D7C11" w:rsidRPr="004D7C11" w:rsidRDefault="004D7C11" w:rsidP="004D7C1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3FAA59B9" w14:textId="60B02E9B" w:rsidR="004D7C11" w:rsidRPr="004D7C11" w:rsidRDefault="000D6D3C" w:rsidP="004D7C1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0D6D3C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1BB3C399" w:rsidR="00E37125" w:rsidRPr="007604F3" w:rsidRDefault="00E37125" w:rsidP="00F23E4A">
      <w:pPr>
        <w:rPr>
          <w:rFonts w:ascii="ＭＳ ゴシック" w:eastAsia="ＭＳ ゴシック" w:hAnsi="ＭＳ ゴシック" w:hint="eastAsia"/>
          <w:lang w:eastAsia="ja-JP"/>
        </w:rPr>
      </w:pPr>
    </w:p>
    <w:sectPr w:rsidR="00E37125" w:rsidRPr="007604F3" w:rsidSect="00F23E4A">
      <w:pgSz w:w="11906" w:h="16838" w:code="9"/>
      <w:pgMar w:top="680" w:right="1134" w:bottom="45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05AF" w14:textId="77777777" w:rsidR="00C948D6" w:rsidRDefault="00C948D6" w:rsidP="003734F0">
      <w:pPr>
        <w:rPr>
          <w:rFonts w:hint="eastAsia"/>
        </w:rPr>
      </w:pPr>
      <w:r>
        <w:separator/>
      </w:r>
    </w:p>
  </w:endnote>
  <w:endnote w:type="continuationSeparator" w:id="0">
    <w:p w14:paraId="6F3F1F83" w14:textId="77777777" w:rsidR="00C948D6" w:rsidRDefault="00C948D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317D" w14:textId="77777777" w:rsidR="00C948D6" w:rsidRDefault="00C948D6" w:rsidP="003734F0">
      <w:pPr>
        <w:rPr>
          <w:rFonts w:hint="eastAsia"/>
        </w:rPr>
      </w:pPr>
      <w:r>
        <w:separator/>
      </w:r>
    </w:p>
  </w:footnote>
  <w:footnote w:type="continuationSeparator" w:id="0">
    <w:p w14:paraId="734AB881" w14:textId="77777777" w:rsidR="00C948D6" w:rsidRDefault="00C948D6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42A4E"/>
    <w:rsid w:val="00162C1A"/>
    <w:rsid w:val="001A48BC"/>
    <w:rsid w:val="002272D8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A6C0B"/>
    <w:rsid w:val="003C3E74"/>
    <w:rsid w:val="003F013C"/>
    <w:rsid w:val="0040120E"/>
    <w:rsid w:val="00403C06"/>
    <w:rsid w:val="0040628D"/>
    <w:rsid w:val="00465EE4"/>
    <w:rsid w:val="004A4349"/>
    <w:rsid w:val="004B0803"/>
    <w:rsid w:val="004B2B68"/>
    <w:rsid w:val="004C39A3"/>
    <w:rsid w:val="004D7C11"/>
    <w:rsid w:val="005221B3"/>
    <w:rsid w:val="00544E42"/>
    <w:rsid w:val="00554196"/>
    <w:rsid w:val="0056105C"/>
    <w:rsid w:val="00563279"/>
    <w:rsid w:val="0058426A"/>
    <w:rsid w:val="00587ECC"/>
    <w:rsid w:val="005C4168"/>
    <w:rsid w:val="005C60D2"/>
    <w:rsid w:val="005E56F3"/>
    <w:rsid w:val="00606315"/>
    <w:rsid w:val="006253FD"/>
    <w:rsid w:val="0063603D"/>
    <w:rsid w:val="00652384"/>
    <w:rsid w:val="006A20F8"/>
    <w:rsid w:val="00716D38"/>
    <w:rsid w:val="007332A1"/>
    <w:rsid w:val="007374E2"/>
    <w:rsid w:val="007604F3"/>
    <w:rsid w:val="007B6DE1"/>
    <w:rsid w:val="007C5734"/>
    <w:rsid w:val="007F71C4"/>
    <w:rsid w:val="00807EEC"/>
    <w:rsid w:val="00811F51"/>
    <w:rsid w:val="00812E4B"/>
    <w:rsid w:val="008242C1"/>
    <w:rsid w:val="00847AE9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D3E0C"/>
    <w:rsid w:val="009D5831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E377D"/>
    <w:rsid w:val="00B1671F"/>
    <w:rsid w:val="00B16F97"/>
    <w:rsid w:val="00B17706"/>
    <w:rsid w:val="00B54D2C"/>
    <w:rsid w:val="00B55FDD"/>
    <w:rsid w:val="00B567D8"/>
    <w:rsid w:val="00B6273D"/>
    <w:rsid w:val="00B70C87"/>
    <w:rsid w:val="00BF403A"/>
    <w:rsid w:val="00C2348B"/>
    <w:rsid w:val="00C25B5B"/>
    <w:rsid w:val="00C36E44"/>
    <w:rsid w:val="00C55577"/>
    <w:rsid w:val="00C63861"/>
    <w:rsid w:val="00C800CF"/>
    <w:rsid w:val="00C935A9"/>
    <w:rsid w:val="00C948D6"/>
    <w:rsid w:val="00CA1D28"/>
    <w:rsid w:val="00D124BB"/>
    <w:rsid w:val="00D24C92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E17F4"/>
    <w:rsid w:val="00E036BC"/>
    <w:rsid w:val="00E34940"/>
    <w:rsid w:val="00E37125"/>
    <w:rsid w:val="00E60F3E"/>
    <w:rsid w:val="00EF203B"/>
    <w:rsid w:val="00EF5D0A"/>
    <w:rsid w:val="00EF7D0E"/>
    <w:rsid w:val="00F03CA7"/>
    <w:rsid w:val="00F07536"/>
    <w:rsid w:val="00F22232"/>
    <w:rsid w:val="00F23E4A"/>
    <w:rsid w:val="00F33FA7"/>
    <w:rsid w:val="00F42C6C"/>
    <w:rsid w:val="00F71541"/>
    <w:rsid w:val="00F869BB"/>
    <w:rsid w:val="00FA0E16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33</cp:revision>
  <cp:lastPrinted>2021-01-29T03:16:00Z</cp:lastPrinted>
  <dcterms:created xsi:type="dcterms:W3CDTF">2021-01-27T10:43:00Z</dcterms:created>
  <dcterms:modified xsi:type="dcterms:W3CDTF">2021-01-29T03:43:00Z</dcterms:modified>
</cp:coreProperties>
</file>