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60861BC5"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4F4649">
        <w:rPr>
          <w:rFonts w:ascii="ＭＳ ゴシック" w:eastAsia="ＭＳ ゴシック" w:hAnsi="ＭＳ ゴシック" w:hint="eastAsia"/>
          <w:b/>
          <w:sz w:val="32"/>
          <w:szCs w:val="32"/>
          <w:lang w:eastAsia="ja-JP"/>
        </w:rPr>
        <w:t>７</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6A381C3F" w14:textId="77777777" w:rsidR="00E3530C" w:rsidRPr="00CA1D94" w:rsidRDefault="00E3530C" w:rsidP="00E3530C">
      <w:pPr>
        <w:spacing w:line="360" w:lineRule="auto"/>
        <w:rPr>
          <w:rFonts w:ascii="ＭＳ ゴシック" w:eastAsia="ＭＳ ゴシック" w:hAnsi="ＭＳ ゴシック"/>
          <w:lang w:eastAsia="ja-JP"/>
        </w:rPr>
      </w:pPr>
      <w:bookmarkStart w:id="0" w:name="_Hlk97562654"/>
      <w:r w:rsidRPr="00CA1D94">
        <w:rPr>
          <w:rFonts w:ascii="ＭＳ ゴシック" w:eastAsia="ＭＳ ゴシック" w:hAnsi="ＭＳ ゴシック" w:hint="eastAsia"/>
          <w:lang w:eastAsia="ja-JP"/>
        </w:rPr>
        <w:t>受付期間　  令和</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２７</w:t>
      </w:r>
      <w:r w:rsidRPr="00CA1D94">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w:t>
      </w:r>
    </w:p>
    <w:p w14:paraId="05A085F1" w14:textId="77777777" w:rsidR="00E3530C" w:rsidRPr="00CA1D94" w:rsidRDefault="00E3530C" w:rsidP="00E3530C">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）発表</w:t>
      </w:r>
    </w:p>
    <w:p w14:paraId="7A3F14FC" w14:textId="77777777" w:rsidR="00E3530C" w:rsidRPr="00471956" w:rsidRDefault="00E3530C" w:rsidP="00E3530C">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月１４日（</w:t>
      </w:r>
      <w:r>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）まで</w:t>
      </w:r>
    </w:p>
    <w:bookmarkEnd w:id="0"/>
    <w:p w14:paraId="58A562EC" w14:textId="3497E815" w:rsidR="001615FE" w:rsidRPr="00E3530C"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3312C7DB" w:rsidR="00162720" w:rsidRPr="00403C06" w:rsidRDefault="00E3530C"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4E6593">
              <w:rPr>
                <w:rFonts w:ascii="ＭＳ ゴシック" w:eastAsia="ＭＳ ゴシック" w:hAnsi="ＭＳ ゴシック" w:hint="eastAsia"/>
                <w:lang w:eastAsia="ja-JP"/>
              </w:rPr>
              <w:t>２</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水</w:t>
            </w:r>
            <w:r w:rsidR="00D9304D">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6E393AB1" w:rsidR="00292B9C" w:rsidRDefault="00E3530C"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sidRPr="00403C06">
              <w:rPr>
                <w:rFonts w:ascii="ＭＳ ゴシック" w:eastAsia="ＭＳ ゴシック" w:hAnsi="ＭＳ ゴシック"/>
                <w:lang w:eastAsia="ja-JP"/>
              </w:rPr>
              <w:t>月</w:t>
            </w:r>
            <w:r w:rsidR="006E50A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５</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火</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52420044" w:rsidR="00292B9C" w:rsidRPr="00403C06" w:rsidRDefault="00E3530C"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7B7E2A6A" w:rsidR="00BF3FFE" w:rsidRPr="00403C06" w:rsidRDefault="00E3530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27538EA2" w:rsidR="00BF3FFE" w:rsidRPr="00403C06" w:rsidRDefault="00E3530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35F2C807" w:rsidR="00BF3FFE" w:rsidRPr="00403C06" w:rsidRDefault="00E3530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12807713" w:rsidR="00BF3FFE" w:rsidRPr="00403C06" w:rsidRDefault="00E3530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FA03" w14:textId="77777777" w:rsidR="00F21419" w:rsidRDefault="00F21419" w:rsidP="003734F0">
      <w:pPr>
        <w:rPr>
          <w:rFonts w:hint="eastAsia"/>
        </w:rPr>
      </w:pPr>
      <w:r>
        <w:separator/>
      </w:r>
    </w:p>
  </w:endnote>
  <w:endnote w:type="continuationSeparator" w:id="0">
    <w:p w14:paraId="38C4AF20" w14:textId="77777777" w:rsidR="00F21419" w:rsidRDefault="00F21419"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779D" w14:textId="77777777" w:rsidR="00F21419" w:rsidRDefault="00F21419" w:rsidP="003734F0">
      <w:pPr>
        <w:rPr>
          <w:rFonts w:hint="eastAsia"/>
        </w:rPr>
      </w:pPr>
      <w:r>
        <w:separator/>
      </w:r>
    </w:p>
  </w:footnote>
  <w:footnote w:type="continuationSeparator" w:id="0">
    <w:p w14:paraId="5315D01B" w14:textId="77777777" w:rsidR="00F21419" w:rsidRDefault="00F21419"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53E5E"/>
    <w:rsid w:val="00465EE4"/>
    <w:rsid w:val="004A08F7"/>
    <w:rsid w:val="004A4349"/>
    <w:rsid w:val="004A5B1C"/>
    <w:rsid w:val="004B0803"/>
    <w:rsid w:val="004B1258"/>
    <w:rsid w:val="004B2B68"/>
    <w:rsid w:val="004B70D2"/>
    <w:rsid w:val="004C0601"/>
    <w:rsid w:val="004C0730"/>
    <w:rsid w:val="004C120F"/>
    <w:rsid w:val="004C39A3"/>
    <w:rsid w:val="004C39E5"/>
    <w:rsid w:val="004D035A"/>
    <w:rsid w:val="004D7C11"/>
    <w:rsid w:val="004E4EFE"/>
    <w:rsid w:val="004E636C"/>
    <w:rsid w:val="004E6593"/>
    <w:rsid w:val="004E6997"/>
    <w:rsid w:val="004F1CB3"/>
    <w:rsid w:val="004F4649"/>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6E50A5"/>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5454C"/>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72C"/>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77447"/>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57578"/>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9304D"/>
    <w:rsid w:val="00DA319E"/>
    <w:rsid w:val="00DB349F"/>
    <w:rsid w:val="00DC0E27"/>
    <w:rsid w:val="00DC70B6"/>
    <w:rsid w:val="00DD0E38"/>
    <w:rsid w:val="00DD256E"/>
    <w:rsid w:val="00DD7C53"/>
    <w:rsid w:val="00DE17F4"/>
    <w:rsid w:val="00E036BC"/>
    <w:rsid w:val="00E21B96"/>
    <w:rsid w:val="00E27FE9"/>
    <w:rsid w:val="00E34940"/>
    <w:rsid w:val="00E3530C"/>
    <w:rsid w:val="00E37125"/>
    <w:rsid w:val="00E3779F"/>
    <w:rsid w:val="00E50C95"/>
    <w:rsid w:val="00E60F3E"/>
    <w:rsid w:val="00E62029"/>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1419"/>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Takashima Akihiro</cp:lastModifiedBy>
  <cp:revision>147</cp:revision>
  <cp:lastPrinted>2022-09-24T03:23:00Z</cp:lastPrinted>
  <dcterms:created xsi:type="dcterms:W3CDTF">2021-01-27T10:43:00Z</dcterms:created>
  <dcterms:modified xsi:type="dcterms:W3CDTF">2023-04-08T08:30:00Z</dcterms:modified>
</cp:coreProperties>
</file>