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57B38983"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BD694B">
        <w:rPr>
          <w:rFonts w:ascii="ＭＳ ゴシック" w:eastAsia="ＭＳ ゴシック" w:hAnsi="ＭＳ ゴシック" w:hint="eastAsia"/>
          <w:b/>
          <w:sz w:val="32"/>
          <w:szCs w:val="32"/>
          <w:lang w:eastAsia="ja-JP"/>
        </w:rPr>
        <w:t>３</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D003FB">
      <w:pPr>
        <w:spacing w:line="240" w:lineRule="atLeast"/>
        <w:ind w:firstLineChars="1100" w:firstLine="1320"/>
        <w:rPr>
          <w:rFonts w:ascii="ＭＳ ゴシック" w:eastAsia="ＭＳ ゴシック" w:hAnsi="ＭＳ ゴシック"/>
          <w:sz w:val="12"/>
          <w:szCs w:val="12"/>
          <w:lang w:eastAsia="ja-JP"/>
        </w:rPr>
      </w:pPr>
    </w:p>
    <w:p w14:paraId="0E6DD128" w14:textId="188F6F60" w:rsidR="007420FE" w:rsidRPr="00502D5E" w:rsidRDefault="007420FE" w:rsidP="007420F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Pr>
          <w:rFonts w:ascii="ＭＳ ゴシック" w:eastAsia="ＭＳ ゴシック" w:hAnsi="ＭＳ ゴシック" w:hint="eastAsia"/>
          <w:lang w:eastAsia="ja-JP"/>
        </w:rPr>
        <w:t>１</w:t>
      </w:r>
      <w:r w:rsidR="00BD694B">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w:t>
      </w:r>
      <w:r w:rsidR="00BD694B">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日（</w:t>
      </w:r>
      <w:r w:rsidR="00BD694B">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１</w:t>
      </w:r>
      <w:r w:rsidR="00BD694B">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sidR="00BD694B">
        <w:rPr>
          <w:rFonts w:ascii="ＭＳ ゴシック" w:eastAsia="ＭＳ ゴシック" w:hAnsi="ＭＳ ゴシック" w:hint="eastAsia"/>
          <w:lang w:eastAsia="ja-JP"/>
        </w:rPr>
        <w:t>２８</w:t>
      </w:r>
      <w:r w:rsidRPr="00502D5E">
        <w:rPr>
          <w:rFonts w:ascii="ＭＳ ゴシック" w:eastAsia="ＭＳ ゴシック" w:hAnsi="ＭＳ ゴシック" w:hint="eastAsia"/>
          <w:lang w:eastAsia="ja-JP"/>
        </w:rPr>
        <w:t>日（</w:t>
      </w:r>
      <w:r w:rsidR="00D003FB">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25FDA36F" w14:textId="51245E6A" w:rsidR="007420FE" w:rsidRPr="00502D5E" w:rsidRDefault="007420FE" w:rsidP="007420F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sidR="00D003FB">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sidR="00D003FB">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4DA5C328" w14:textId="589CF203" w:rsidR="00162720" w:rsidRDefault="007420FE" w:rsidP="007420F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sidR="00D003FB">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sidR="00D003FB">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）まで</w:t>
      </w:r>
    </w:p>
    <w:p w14:paraId="02E15F77" w14:textId="2EAF9F2B" w:rsidR="007F1F7D" w:rsidRDefault="007F1F7D">
      <w:pPr>
        <w:rPr>
          <w:rFonts w:ascii="ＭＳ ゴシック" w:eastAsia="ＭＳ ゴシック" w:hAnsi="ＭＳ ゴシック"/>
          <w:b/>
          <w:bCs/>
          <w:sz w:val="12"/>
          <w:szCs w:val="12"/>
          <w:lang w:eastAsia="ja-JP"/>
        </w:rPr>
      </w:pPr>
    </w:p>
    <w:p w14:paraId="26ED555C" w14:textId="28AA52A1"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1620"/>
        <w:gridCol w:w="1080"/>
      </w:tblGrid>
      <w:tr w:rsidR="00292B9C" w:rsidRPr="00403C06" w14:paraId="34DB1CF9" w14:textId="77777777" w:rsidTr="007F1F7D">
        <w:trPr>
          <w:trHeight w:val="680"/>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1C2EFB">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608"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7F1F7D">
        <w:trPr>
          <w:trHeight w:val="680"/>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45B30BD2" w:rsidR="00162720" w:rsidRPr="00403C06" w:rsidRDefault="00B0564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162720" w:rsidRPr="00403C06">
              <w:rPr>
                <w:rFonts w:ascii="ＭＳ ゴシック" w:eastAsia="ＭＳ ゴシック" w:hAnsi="ＭＳ ゴシック"/>
                <w:lang w:eastAsia="ja-JP"/>
              </w:rPr>
              <w:t>月</w:t>
            </w:r>
            <w:r w:rsidR="00162720">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２</w:t>
            </w:r>
            <w:r w:rsidR="00162720" w:rsidRPr="00403C06">
              <w:rPr>
                <w:rFonts w:ascii="ＭＳ ゴシック" w:eastAsia="ＭＳ ゴシック" w:hAnsi="ＭＳ ゴシック"/>
                <w:lang w:eastAsia="ja-JP"/>
              </w:rPr>
              <w:t>日（</w:t>
            </w:r>
            <w:r w:rsidR="00162720">
              <w:rPr>
                <w:rFonts w:ascii="ＭＳ ゴシック" w:eastAsia="ＭＳ ゴシック" w:hAnsi="ＭＳ ゴシック" w:hint="eastAsia"/>
                <w:lang w:eastAsia="ja-JP"/>
              </w:rPr>
              <w:t xml:space="preserve"> 土 ）</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7F1F7D">
        <w:trPr>
          <w:trHeight w:val="680"/>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5BE8AA6A" w:rsidR="00292B9C" w:rsidRDefault="00B0564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２４</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162720">
              <w:rPr>
                <w:rFonts w:ascii="ＭＳ ゴシック" w:eastAsia="ＭＳ ゴシック" w:hAnsi="ＭＳ ゴシック" w:hint="eastAsia"/>
                <w:lang w:eastAsia="ja-JP"/>
              </w:rPr>
              <w:t>木</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20906C9E" w14:textId="3294AC23" w:rsidR="00292B9C" w:rsidRPr="00403C06" w:rsidRDefault="00B0564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642A44E6"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502E65A3" w14:textId="57CB7110" w:rsidR="00292B9C" w:rsidRPr="00403C06" w:rsidRDefault="00B05645"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C314251"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1AB51753" w14:textId="261250E4" w:rsidR="00292B9C" w:rsidRPr="00403C06" w:rsidRDefault="00B05645"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8F11E55"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062E483E" w14:textId="0F8555A7" w:rsidR="00292B9C" w:rsidRPr="00403C06" w:rsidRDefault="00B05645"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DBF625A"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1CFA3051" w14:textId="3E9F07B6" w:rsidR="00292B9C" w:rsidRPr="00403C06" w:rsidRDefault="00B05645"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451C501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A3A6DAE"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5E8EA3CC"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04B0F818"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722CF7CD"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422B5CE6" w14:textId="1424A36B" w:rsidR="00292B9C" w:rsidRPr="00403C06" w:rsidRDefault="00B05645"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497ACEA"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9D139D1"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AA3D23B"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2507BFA"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52C7C20"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142A7522"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3BDC469C" w14:textId="6673ACED" w:rsidR="00292B9C" w:rsidRPr="00403C06" w:rsidRDefault="00B05645"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C8D9D6D"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2FDD0E67"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4E7E5AE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AB140A"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4BA231A4"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46A2D62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6FFF749B" w14:textId="16696D2E" w:rsidR="00292B9C" w:rsidRPr="00403C06" w:rsidRDefault="00B05645"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6294C9B"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96C982B"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6169CDD"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6D81B75"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09B9BAF5"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28574E2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385CEA88" w14:textId="43E441CC" w:rsidR="00292B9C" w:rsidRPr="00403C06" w:rsidRDefault="00B05645"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9E332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531C5D0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2294F1A"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BB71553"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67421114"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3545FADC"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58B5A327" w14:textId="205ACA0B" w:rsidR="00292B9C" w:rsidRPr="00403C06" w:rsidRDefault="00B05645"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B40E692"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tcBorders>
            <w:vAlign w:val="center"/>
          </w:tcPr>
          <w:p w14:paraId="13DA57A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auto"/>
            </w:tcBorders>
            <w:vAlign w:val="center"/>
          </w:tcPr>
          <w:p w14:paraId="3A60F7EF"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698D27F0" w14:textId="77777777" w:rsidR="00292B9C" w:rsidRPr="00403C06" w:rsidRDefault="00292B9C" w:rsidP="001C2EFB">
            <w:pPr>
              <w:pStyle w:val="a8"/>
              <w:snapToGrid w:val="0"/>
              <w:contextualSpacing/>
              <w:jc w:val="center"/>
              <w:rPr>
                <w:rFonts w:ascii="ＭＳ ゴシック" w:eastAsia="ＭＳ ゴシック" w:hAnsi="ＭＳ ゴシック"/>
              </w:rPr>
            </w:pPr>
          </w:p>
        </w:tc>
      </w:tr>
    </w:tbl>
    <w:p w14:paraId="2D2314A8" w14:textId="77777777" w:rsidR="00FC0CDD" w:rsidRDefault="00FC0CDD" w:rsidP="00301B15">
      <w:pPr>
        <w:jc w:val="center"/>
        <w:rPr>
          <w:rFonts w:ascii="ＭＳ ゴシック" w:eastAsia="DengXian" w:hAnsi="ＭＳ ゴシック" w:cs="ＭＳ 明朝"/>
          <w:b/>
        </w:rPr>
      </w:pPr>
    </w:p>
    <w:p w14:paraId="781ADC52" w14:textId="54F78D82"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E84A5F"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E84A5F" w:rsidRDefault="00AF1FC4" w:rsidP="004477EA">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00301B15" w:rsidRPr="00E84A5F">
        <w:rPr>
          <w:rStyle w:val="bold1"/>
          <w:rFonts w:ascii="ＭＳ ゴシック" w:eastAsia="ＭＳ ゴシック" w:hAnsi="ＭＳ ゴシック" w:hint="eastAsia"/>
          <w:b w:val="0"/>
          <w:bCs w:val="0"/>
          <w:sz w:val="23"/>
          <w:szCs w:val="23"/>
        </w:rPr>
        <w:t>営利目的でのご利用は、</w:t>
      </w:r>
      <w:r w:rsidR="00FE01FE" w:rsidRPr="00E84A5F">
        <w:rPr>
          <w:rStyle w:val="bold1"/>
          <w:rFonts w:ascii="ＭＳ ゴシック" w:eastAsia="ＭＳ ゴシック" w:hAnsi="ＭＳ ゴシック" w:hint="eastAsia"/>
          <w:b w:val="0"/>
          <w:bCs w:val="0"/>
          <w:sz w:val="23"/>
          <w:szCs w:val="23"/>
          <w:lang w:eastAsia="ja-JP"/>
        </w:rPr>
        <w:t>本</w:t>
      </w:r>
      <w:r w:rsidR="00301B15"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49F07C41"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3F2600" w:rsidRPr="003F2600">
        <w:rPr>
          <w:rFonts w:ascii="ＭＳ ゴシック" w:eastAsia="ＭＳ ゴシック" w:hAnsi="ＭＳ ゴシック" w:hint="eastAsia"/>
          <w:sz w:val="23"/>
          <w:szCs w:val="23"/>
          <w:lang w:eastAsia="ja-JP"/>
        </w:rPr>
        <w:t>申込みは１コマのみです。</w:t>
      </w:r>
    </w:p>
    <w:p w14:paraId="653AF230" w14:textId="0611CAA1"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木曜午後、日曜午前は個人利用日です。団体予約はできません。</w:t>
      </w:r>
      <w:bookmarkStart w:id="0"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0"/>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1" w:name="_Hlk64897685"/>
      <w:r w:rsidR="00301B15" w:rsidRPr="004B70D2">
        <w:rPr>
          <w:rFonts w:ascii="ＭＳ ゴシック" w:eastAsia="ＭＳ ゴシック" w:hAnsi="ＭＳ ゴシック" w:hint="eastAsia"/>
          <w:sz w:val="23"/>
          <w:szCs w:val="23"/>
        </w:rPr>
        <w:t>Ｂ</w:t>
      </w:r>
      <w:bookmarkEnd w:id="1"/>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62AFBB15" w14:textId="3A17ACAD" w:rsidR="001256C4" w:rsidRPr="004B70D2" w:rsidRDefault="00CD6DB8" w:rsidP="001256C4">
      <w:pPr>
        <w:spacing w:line="360" w:lineRule="auto"/>
        <w:ind w:left="345" w:hangingChars="150" w:hanging="345"/>
        <w:rPr>
          <w:rFonts w:ascii="ＭＳ ゴシック" w:eastAsia="ＭＳ ゴシック" w:hAnsi="ＭＳ ゴシック"/>
          <w:sz w:val="23"/>
          <w:szCs w:val="23"/>
        </w:rPr>
      </w:pPr>
      <w:bookmarkStart w:id="2"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3" w:name="_Hlk66985456"/>
      <w:r w:rsidR="00117DAB" w:rsidRPr="00223C6E">
        <w:rPr>
          <w:rFonts w:ascii="ＭＳ Ｐゴシック" w:eastAsia="ＭＳ Ｐゴシック" w:hAnsi="ＭＳ Ｐゴシック" w:hint="eastAsia"/>
          <w:sz w:val="23"/>
          <w:szCs w:val="23"/>
          <w:u w:val="single"/>
        </w:rPr>
        <w:t>この予約申込書をご持参</w:t>
      </w:r>
      <w:r w:rsidR="004C0601" w:rsidRPr="004B70D2">
        <w:rPr>
          <w:rFonts w:ascii="ＭＳ ゴシック" w:eastAsia="ＭＳ ゴシック" w:hAnsi="ＭＳ ゴシック" w:hint="eastAsia"/>
          <w:sz w:val="23"/>
          <w:szCs w:val="23"/>
          <w:lang w:eastAsia="ja-JP"/>
        </w:rPr>
        <w:t>ください</w:t>
      </w:r>
      <w:bookmarkEnd w:id="2"/>
      <w:bookmarkEnd w:id="3"/>
      <w:r w:rsidR="004B70D2" w:rsidRPr="004B70D2">
        <w:rPr>
          <w:rFonts w:ascii="ＭＳ ゴシック" w:eastAsia="ＭＳ ゴシック" w:hAnsi="ＭＳ ゴシック" w:hint="eastAsia"/>
          <w:sz w:val="23"/>
          <w:szCs w:val="23"/>
          <w:lang w:eastAsia="ja-JP"/>
        </w:rPr>
        <w:t>。</w:t>
      </w: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7604F3" w:rsidRDefault="00E37125" w:rsidP="000945DD">
      <w:pPr>
        <w:rPr>
          <w:rFonts w:ascii="ＭＳ ゴシック" w:eastAsia="ＭＳ ゴシック" w:hAnsi="ＭＳ ゴシック"/>
          <w:lang w:eastAsia="ja-JP"/>
        </w:rPr>
      </w:pPr>
    </w:p>
    <w:sectPr w:rsidR="00E37125" w:rsidRPr="007604F3" w:rsidSect="00FC0CDD">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41B0" w14:textId="77777777" w:rsidR="0090275A" w:rsidRDefault="0090275A" w:rsidP="003734F0">
      <w:pPr>
        <w:rPr>
          <w:rFonts w:hint="eastAsia"/>
        </w:rPr>
      </w:pPr>
      <w:r>
        <w:separator/>
      </w:r>
    </w:p>
  </w:endnote>
  <w:endnote w:type="continuationSeparator" w:id="0">
    <w:p w14:paraId="135729FC" w14:textId="77777777" w:rsidR="0090275A" w:rsidRDefault="0090275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C081" w14:textId="77777777" w:rsidR="0090275A" w:rsidRDefault="0090275A" w:rsidP="003734F0">
      <w:pPr>
        <w:rPr>
          <w:rFonts w:hint="eastAsia"/>
        </w:rPr>
      </w:pPr>
      <w:r>
        <w:separator/>
      </w:r>
    </w:p>
  </w:footnote>
  <w:footnote w:type="continuationSeparator" w:id="0">
    <w:p w14:paraId="644B9A43" w14:textId="77777777" w:rsidR="0090275A" w:rsidRDefault="0090275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585A"/>
    <w:rsid w:val="000D0972"/>
    <w:rsid w:val="000D6D3C"/>
    <w:rsid w:val="000E03AA"/>
    <w:rsid w:val="000E54B0"/>
    <w:rsid w:val="000E73DC"/>
    <w:rsid w:val="00111E9C"/>
    <w:rsid w:val="00113BC0"/>
    <w:rsid w:val="00117DAB"/>
    <w:rsid w:val="00120667"/>
    <w:rsid w:val="0012419D"/>
    <w:rsid w:val="001256C4"/>
    <w:rsid w:val="001256E4"/>
    <w:rsid w:val="001309FB"/>
    <w:rsid w:val="00136A3A"/>
    <w:rsid w:val="00142A4E"/>
    <w:rsid w:val="00142A74"/>
    <w:rsid w:val="00143094"/>
    <w:rsid w:val="00162720"/>
    <w:rsid w:val="00162C1A"/>
    <w:rsid w:val="00180DD1"/>
    <w:rsid w:val="001A48BC"/>
    <w:rsid w:val="001C2EFB"/>
    <w:rsid w:val="001C6462"/>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301157"/>
    <w:rsid w:val="00301B15"/>
    <w:rsid w:val="00302087"/>
    <w:rsid w:val="00304518"/>
    <w:rsid w:val="00315853"/>
    <w:rsid w:val="00341651"/>
    <w:rsid w:val="00355626"/>
    <w:rsid w:val="003715EE"/>
    <w:rsid w:val="003734F0"/>
    <w:rsid w:val="003A6C0B"/>
    <w:rsid w:val="003C3E74"/>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36D8C"/>
    <w:rsid w:val="00652384"/>
    <w:rsid w:val="006538A4"/>
    <w:rsid w:val="006561EB"/>
    <w:rsid w:val="006A20F8"/>
    <w:rsid w:val="006A79E2"/>
    <w:rsid w:val="006C2833"/>
    <w:rsid w:val="006C3E1E"/>
    <w:rsid w:val="006C4286"/>
    <w:rsid w:val="006C7278"/>
    <w:rsid w:val="00716D38"/>
    <w:rsid w:val="007332A1"/>
    <w:rsid w:val="007349E3"/>
    <w:rsid w:val="007350EE"/>
    <w:rsid w:val="007374E2"/>
    <w:rsid w:val="007420FE"/>
    <w:rsid w:val="007604F3"/>
    <w:rsid w:val="00794EBC"/>
    <w:rsid w:val="007A134C"/>
    <w:rsid w:val="007B6DE1"/>
    <w:rsid w:val="007C5734"/>
    <w:rsid w:val="007E0F73"/>
    <w:rsid w:val="007F1F7D"/>
    <w:rsid w:val="007F71C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3EFE"/>
    <w:rsid w:val="00A40AF2"/>
    <w:rsid w:val="00A53E12"/>
    <w:rsid w:val="00A56447"/>
    <w:rsid w:val="00A5754C"/>
    <w:rsid w:val="00A66B34"/>
    <w:rsid w:val="00A80FB2"/>
    <w:rsid w:val="00A95924"/>
    <w:rsid w:val="00AA2EEE"/>
    <w:rsid w:val="00AA65C7"/>
    <w:rsid w:val="00AB4931"/>
    <w:rsid w:val="00AB67BC"/>
    <w:rsid w:val="00AB6DAC"/>
    <w:rsid w:val="00AE377D"/>
    <w:rsid w:val="00AF1FC4"/>
    <w:rsid w:val="00B05645"/>
    <w:rsid w:val="00B1671F"/>
    <w:rsid w:val="00B16F97"/>
    <w:rsid w:val="00B17706"/>
    <w:rsid w:val="00B40205"/>
    <w:rsid w:val="00B53AF2"/>
    <w:rsid w:val="00B54D2C"/>
    <w:rsid w:val="00B55FDD"/>
    <w:rsid w:val="00B567D8"/>
    <w:rsid w:val="00B6273D"/>
    <w:rsid w:val="00B6354E"/>
    <w:rsid w:val="00B70C87"/>
    <w:rsid w:val="00BB018B"/>
    <w:rsid w:val="00BD694B"/>
    <w:rsid w:val="00BE633B"/>
    <w:rsid w:val="00BF2FDB"/>
    <w:rsid w:val="00BF403A"/>
    <w:rsid w:val="00C2348B"/>
    <w:rsid w:val="00C25B5B"/>
    <w:rsid w:val="00C32CD5"/>
    <w:rsid w:val="00C36E44"/>
    <w:rsid w:val="00C55577"/>
    <w:rsid w:val="00C63861"/>
    <w:rsid w:val="00C702F1"/>
    <w:rsid w:val="00C800CF"/>
    <w:rsid w:val="00C935A9"/>
    <w:rsid w:val="00C948D6"/>
    <w:rsid w:val="00CA1D28"/>
    <w:rsid w:val="00CA52D7"/>
    <w:rsid w:val="00CD2924"/>
    <w:rsid w:val="00CD68D8"/>
    <w:rsid w:val="00CD6DB8"/>
    <w:rsid w:val="00D003FB"/>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71541"/>
    <w:rsid w:val="00F84808"/>
    <w:rsid w:val="00F869BB"/>
    <w:rsid w:val="00FA0E16"/>
    <w:rsid w:val="00FC0CDD"/>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100</cp:revision>
  <cp:lastPrinted>2021-09-20T05:59:00Z</cp:lastPrinted>
  <dcterms:created xsi:type="dcterms:W3CDTF">2021-01-27T10:43:00Z</dcterms:created>
  <dcterms:modified xsi:type="dcterms:W3CDTF">2021-12-13T02:49:00Z</dcterms:modified>
</cp:coreProperties>
</file>