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B8DC6" w14:textId="77777777" w:rsidR="00EE3D21" w:rsidRPr="003C3E74" w:rsidRDefault="00EE3D21" w:rsidP="00EE3D21">
      <w:pPr>
        <w:rPr>
          <w:rFonts w:ascii="ＭＳ ゴシック" w:eastAsia="ＭＳ ゴシック" w:hAnsi="ＭＳ ゴシック"/>
          <w:sz w:val="36"/>
          <w:lang w:eastAsia="ja-JP"/>
        </w:rPr>
      </w:pPr>
      <w:r>
        <w:rPr>
          <w:rFonts w:ascii="ＭＳ ゴシック" w:eastAsia="ＭＳ ゴシック" w:hAnsi="ＭＳ ゴシック"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56CC9E" wp14:editId="6DF46D49">
                <wp:simplePos x="0" y="0"/>
                <wp:positionH relativeFrom="leftMargin">
                  <wp:posOffset>6842181</wp:posOffset>
                </wp:positionH>
                <wp:positionV relativeFrom="paragraph">
                  <wp:posOffset>-301625</wp:posOffset>
                </wp:positionV>
                <wp:extent cx="517490" cy="4953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D31AF" w14:textId="77777777" w:rsidR="00EE3D21" w:rsidRPr="00941EFA" w:rsidRDefault="00EE3D21" w:rsidP="00EE3D2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6CC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538.75pt;margin-top:-23.75pt;width:40.7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" filled="f" stroked="f" strokeweight=".5pt">
                <v:textbox>
                  <w:txbxContent>
                    <w:p w14:paraId="679D31AF" w14:textId="77777777" w:rsidR="00EE3D21" w:rsidRPr="00941EFA" w:rsidRDefault="00EE3D21" w:rsidP="00EE3D21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1189F2" wp14:editId="1CE5EFA5">
                <wp:simplePos x="0" y="0"/>
                <wp:positionH relativeFrom="margin">
                  <wp:posOffset>4319158</wp:posOffset>
                </wp:positionH>
                <wp:positionV relativeFrom="paragraph">
                  <wp:posOffset>-76109</wp:posOffset>
                </wp:positionV>
                <wp:extent cx="2024387" cy="128116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7" cy="12811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701"/>
                            </w:tblGrid>
                            <w:tr w:rsidR="00EE3D21" w14:paraId="3E1D58A2" w14:textId="77777777" w:rsidTr="002F2A64">
                              <w:tc>
                                <w:tcPr>
                                  <w:tcW w:w="269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487F060" w14:textId="77777777" w:rsidR="00EE3D21" w:rsidRDefault="00EE3D21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EE3D21" w14:paraId="44A05CD5" w14:textId="77777777" w:rsidTr="002F2A64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06DE1CD1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20428DD" w14:textId="77777777" w:rsidR="00EE3D21" w:rsidRDefault="00EE3D21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3D21" w14:paraId="1A612CBA" w14:textId="77777777" w:rsidTr="002F2A64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57163A35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AC3F380" w14:textId="77777777" w:rsidR="00EE3D21" w:rsidRPr="00907F55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3D21" w14:paraId="650C029F" w14:textId="77777777" w:rsidTr="002F2A64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1CFD8A07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45A4F9B2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CD6940" w14:textId="77777777" w:rsidR="00EE3D21" w:rsidRPr="00C25B5B" w:rsidRDefault="00EE3D21" w:rsidP="00EE3D2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189F2" id="正方形/長方形 15" o:spid="_x0000_s1027" style="position:absolute;margin-left:340.1pt;margin-top:-6pt;width:159.4pt;height:100.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" filled="f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701"/>
                      </w:tblGrid>
                      <w:tr w:rsidR="00EE3D21" w14:paraId="3E1D58A2" w14:textId="77777777" w:rsidTr="002F2A64">
                        <w:tc>
                          <w:tcPr>
                            <w:tcW w:w="269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487F060" w14:textId="77777777" w:rsidR="00EE3D21" w:rsidRDefault="00EE3D21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EE3D21" w14:paraId="44A05CD5" w14:textId="77777777" w:rsidTr="002F2A64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06DE1CD1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20428DD" w14:textId="77777777" w:rsidR="00EE3D21" w:rsidRDefault="00EE3D21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EE3D21" w14:paraId="1A612CBA" w14:textId="77777777" w:rsidTr="002F2A64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57163A35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AC3F380" w14:textId="77777777" w:rsidR="00EE3D21" w:rsidRPr="00907F55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EE3D21" w14:paraId="650C029F" w14:textId="77777777" w:rsidTr="002F2A64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1CFD8A07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45A4F9B2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8CD6940" w14:textId="77777777" w:rsidR="00EE3D21" w:rsidRPr="00C25B5B" w:rsidRDefault="00EE3D21" w:rsidP="00EE3D21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12E4B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➍</w:t>
      </w:r>
      <w:r w:rsidRPr="00812E4B">
        <w:rPr>
          <w:rFonts w:ascii="ＭＳ ゴシック" w:eastAsia="ＭＳ ゴシック" w:hAnsi="ＭＳ ゴシック"/>
          <w:sz w:val="32"/>
          <w:szCs w:val="32"/>
          <w:lang w:eastAsia="ja-JP"/>
        </w:rPr>
        <w:t>体育室</w:t>
      </w:r>
      <w:r w:rsidRPr="002B7A3D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(個人利用)</w:t>
      </w:r>
      <w:r w:rsidRPr="00812E4B">
        <w:rPr>
          <w:rFonts w:ascii="ＭＳ ゴシック" w:eastAsia="ＭＳ ゴシック" w:hAnsi="ＭＳ ゴシック"/>
          <w:sz w:val="32"/>
          <w:szCs w:val="32"/>
          <w:lang w:eastAsia="ja-JP"/>
        </w:rPr>
        <w:t>予約申込書</w:t>
      </w:r>
      <w:r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(</w:t>
      </w:r>
      <w:r w:rsidRPr="00812E4B">
        <w:rPr>
          <w:rFonts w:ascii="ＭＳ ゴシック" w:eastAsia="ＭＳ ゴシック" w:hAnsi="ＭＳ ゴシック"/>
          <w:sz w:val="32"/>
          <w:szCs w:val="32"/>
          <w:lang w:eastAsia="ja-JP"/>
        </w:rPr>
        <w:t>４月利用分</w:t>
      </w:r>
      <w:r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)</w:t>
      </w:r>
    </w:p>
    <w:p w14:paraId="3C8AB062" w14:textId="77777777" w:rsidR="00EE3D21" w:rsidRPr="00D50CE7" w:rsidRDefault="00EE3D21" w:rsidP="00EE3D2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2F9D7612" w14:textId="77777777" w:rsidR="00EE3D21" w:rsidRPr="00403C06" w:rsidRDefault="00EE3D21" w:rsidP="00EE3D21">
      <w:pPr>
        <w:rPr>
          <w:rFonts w:ascii="ＭＳ ゴシック" w:eastAsia="ＭＳ ゴシック" w:hAnsi="ＭＳ ゴシック"/>
          <w:lang w:eastAsia="ja-JP"/>
        </w:rPr>
      </w:pPr>
      <w:r w:rsidRPr="00403C06">
        <w:rPr>
          <w:rFonts w:ascii="ＭＳ ゴシック" w:eastAsia="ＭＳ ゴシック" w:hAnsi="ＭＳ ゴシック"/>
          <w:lang w:eastAsia="ja-JP"/>
        </w:rPr>
        <w:t xml:space="preserve">受付期間　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403C06">
        <w:rPr>
          <w:rFonts w:ascii="ＭＳ ゴシック" w:eastAsia="ＭＳ ゴシック" w:hAnsi="ＭＳ ゴシック"/>
          <w:lang w:eastAsia="ja-JP"/>
        </w:rPr>
        <w:t>令和３年２月１日（月）～２月</w:t>
      </w:r>
      <w:r>
        <w:rPr>
          <w:rFonts w:ascii="ＭＳ ゴシック" w:eastAsia="ＭＳ ゴシック" w:hAnsi="ＭＳ ゴシック" w:hint="eastAsia"/>
          <w:lang w:eastAsia="ja-JP"/>
        </w:rPr>
        <w:t>７</w:t>
      </w:r>
      <w:r w:rsidRPr="00403C06">
        <w:rPr>
          <w:rFonts w:ascii="ＭＳ ゴシック" w:eastAsia="ＭＳ ゴシック" w:hAnsi="ＭＳ ゴシック"/>
          <w:lang w:eastAsia="ja-JP"/>
        </w:rPr>
        <w:t>日（</w:t>
      </w:r>
      <w:r>
        <w:rPr>
          <w:rFonts w:ascii="ＭＳ ゴシック" w:eastAsia="ＭＳ ゴシック" w:hAnsi="ＭＳ ゴシック" w:hint="eastAsia"/>
          <w:lang w:eastAsia="ja-JP"/>
        </w:rPr>
        <w:t>日</w:t>
      </w:r>
      <w:r w:rsidRPr="00403C06">
        <w:rPr>
          <w:rFonts w:ascii="ＭＳ ゴシック" w:eastAsia="ＭＳ ゴシック" w:hAnsi="ＭＳ ゴシック"/>
          <w:lang w:eastAsia="ja-JP"/>
        </w:rPr>
        <w:t>）</w:t>
      </w:r>
    </w:p>
    <w:p w14:paraId="46C75B8B" w14:textId="77777777" w:rsidR="00EE3D21" w:rsidRDefault="00EE3D21" w:rsidP="00EE3D21">
      <w:pPr>
        <w:rPr>
          <w:rFonts w:ascii="ＭＳ ゴシック" w:eastAsia="ＭＳ ゴシック" w:hAnsi="ＭＳ ゴシック"/>
          <w:lang w:eastAsia="ja-JP"/>
        </w:rPr>
      </w:pPr>
      <w:r w:rsidRPr="00403C06">
        <w:rPr>
          <w:rFonts w:ascii="ＭＳ ゴシック" w:eastAsia="ＭＳ ゴシック" w:hAnsi="ＭＳ ゴシック"/>
          <w:lang w:eastAsia="ja-JP"/>
        </w:rPr>
        <w:t xml:space="preserve">抽選結果　</w:t>
      </w:r>
      <w:r>
        <w:rPr>
          <w:rFonts w:ascii="ＭＳ ゴシック" w:eastAsia="ＭＳ ゴシック" w:hAnsi="ＭＳ ゴシック" w:hint="eastAsia"/>
          <w:lang w:eastAsia="ja-JP"/>
        </w:rPr>
        <w:t xml:space="preserve">　令和３年</w:t>
      </w:r>
      <w:r>
        <w:rPr>
          <w:rFonts w:ascii="ＭＳ ゴシック" w:eastAsia="ＭＳ ゴシック" w:hAnsi="ＭＳ ゴシック"/>
          <w:lang w:eastAsia="ja-JP"/>
        </w:rPr>
        <w:t>２月１</w:t>
      </w:r>
      <w:r>
        <w:rPr>
          <w:rFonts w:ascii="ＭＳ ゴシック" w:eastAsia="ＭＳ ゴシック" w:hAnsi="ＭＳ ゴシック" w:hint="eastAsia"/>
          <w:lang w:eastAsia="ja-JP"/>
        </w:rPr>
        <w:t>５</w:t>
      </w:r>
      <w:r>
        <w:rPr>
          <w:rFonts w:ascii="ＭＳ ゴシック" w:eastAsia="ＭＳ ゴシック" w:hAnsi="ＭＳ ゴシック"/>
          <w:lang w:eastAsia="ja-JP"/>
        </w:rPr>
        <w:t>日（</w:t>
      </w:r>
      <w:r>
        <w:rPr>
          <w:rFonts w:ascii="ＭＳ ゴシック" w:eastAsia="ＭＳ ゴシック" w:hAnsi="ＭＳ ゴシック" w:hint="eastAsia"/>
          <w:lang w:eastAsia="ja-JP"/>
        </w:rPr>
        <w:t>月</w:t>
      </w:r>
      <w:r>
        <w:rPr>
          <w:rFonts w:ascii="ＭＳ ゴシック" w:eastAsia="ＭＳ ゴシック" w:hAnsi="ＭＳ ゴシック"/>
          <w:lang w:eastAsia="ja-JP"/>
        </w:rPr>
        <w:t>）</w:t>
      </w:r>
      <w:r>
        <w:rPr>
          <w:rFonts w:ascii="ＭＳ ゴシック" w:eastAsia="ＭＳ ゴシック" w:hAnsi="ＭＳ ゴシック" w:hint="eastAsia"/>
          <w:lang w:eastAsia="ja-JP"/>
        </w:rPr>
        <w:t>発表</w:t>
      </w:r>
    </w:p>
    <w:p w14:paraId="690FB684" w14:textId="77777777" w:rsidR="00EE3D21" w:rsidRPr="00403C06" w:rsidRDefault="00EE3D21" w:rsidP="00EE3D21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本申込期限　令和３年２月２３日（火・祝）まで</w:t>
      </w:r>
    </w:p>
    <w:p w14:paraId="1AD9C9AF" w14:textId="77777777" w:rsidR="00EE3D21" w:rsidRDefault="00EE3D21" w:rsidP="00EE3D2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301B0F59" w14:textId="77777777" w:rsidR="00EE3D21" w:rsidRPr="00C63861" w:rsidRDefault="00EE3D21" w:rsidP="00EE3D2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※太枠内に記入してください。</w:t>
      </w: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3544"/>
      </w:tblGrid>
      <w:tr w:rsidR="00EE3D21" w:rsidRPr="00403C06" w14:paraId="1615C79C" w14:textId="77777777" w:rsidTr="0039197B">
        <w:trPr>
          <w:trHeight w:val="468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289BD5" w14:textId="0DFD2606" w:rsidR="00EE3D21" w:rsidRPr="00913C70" w:rsidRDefault="0039197B" w:rsidP="005F46AC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EEED55" w14:textId="77777777" w:rsidR="00EE3D21" w:rsidRPr="00403C06" w:rsidRDefault="00EE3D21" w:rsidP="005F46AC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A139D22" w14:textId="43A86722" w:rsidR="00EE3D21" w:rsidRPr="00913C70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D801796" w14:textId="77777777" w:rsidR="00EE3D21" w:rsidRPr="00403C06" w:rsidRDefault="00EE3D21" w:rsidP="005F46AC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EE3D21" w:rsidRPr="00403C06" w14:paraId="1E646063" w14:textId="77777777" w:rsidTr="005F46AC">
        <w:trPr>
          <w:trHeight w:val="468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9777A6" w14:textId="77777777" w:rsidR="00EE3D21" w:rsidRPr="00913C70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D5FC30" w14:textId="77777777" w:rsidR="00EE3D21" w:rsidRPr="00403C06" w:rsidRDefault="00EE3D21" w:rsidP="005F46AC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3891F4" w14:textId="77777777" w:rsidR="00EE3D21" w:rsidRPr="00913C70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E3D21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fitText w:val="964" w:id="-1846856191"/>
                <w:lang w:eastAsia="ja-JP"/>
              </w:rPr>
              <w:t>ＦＡ</w:t>
            </w:r>
            <w:r w:rsidRPr="00EE3D21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fitText w:val="964" w:id="-1846856191"/>
                <w:lang w:eastAsia="ja-JP"/>
              </w:rPr>
              <w:t>Ｘ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4439A5" w14:textId="77777777" w:rsidR="00EE3D21" w:rsidRPr="00403C06" w:rsidRDefault="00EE3D21" w:rsidP="005F46AC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EE3D21" w:rsidRPr="00403C06" w14:paraId="4131146E" w14:textId="77777777" w:rsidTr="005F46AC">
        <w:trPr>
          <w:trHeight w:val="602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D26998" w14:textId="77777777" w:rsidR="00EE3D21" w:rsidRPr="00913C70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29A577" w14:textId="77777777" w:rsidR="00EE3D21" w:rsidRDefault="00EE3D21" w:rsidP="005F46AC">
            <w:pPr>
              <w:pStyle w:val="a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〒</w:t>
            </w:r>
          </w:p>
          <w:p w14:paraId="32BD9761" w14:textId="77777777" w:rsidR="00EE3D21" w:rsidRPr="00C25B5B" w:rsidRDefault="00EE3D21" w:rsidP="005F46AC">
            <w:pPr>
              <w:pStyle w:val="a8"/>
              <w:rPr>
                <w:rFonts w:ascii="ＭＳ ゴシック" w:eastAsia="DengXian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653337" w14:textId="77777777" w:rsidR="00EE3D21" w:rsidRPr="00913C70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6A89B0" w14:textId="77777777" w:rsidR="00EE3D21" w:rsidRPr="00403C06" w:rsidRDefault="00EE3D21" w:rsidP="005F46AC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2E9A498" w14:textId="77777777" w:rsidR="00EE3D21" w:rsidRPr="00C63861" w:rsidRDefault="00EE3D21" w:rsidP="00EE3D2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1007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567"/>
        <w:gridCol w:w="3687"/>
        <w:gridCol w:w="4320"/>
        <w:gridCol w:w="1080"/>
      </w:tblGrid>
      <w:tr w:rsidR="00EE3D21" w:rsidRPr="00403C06" w14:paraId="0D714ACA" w14:textId="77777777" w:rsidTr="005F46AC">
        <w:trPr>
          <w:cantSplit/>
          <w:trHeight w:val="1134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85C0C86" w14:textId="77777777" w:rsidR="00EE3D21" w:rsidRPr="00403C06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tbRlV"/>
            <w:vAlign w:val="center"/>
          </w:tcPr>
          <w:p w14:paraId="6E593815" w14:textId="77777777" w:rsidR="00EE3D21" w:rsidRPr="00403C06" w:rsidRDefault="00EE3D21" w:rsidP="005F46AC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日数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C981CD" w14:textId="77777777" w:rsidR="00EE3D21" w:rsidRPr="00D76F72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Ａ．利用を申し込む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種目</w:t>
            </w:r>
          </w:p>
          <w:p w14:paraId="20857F33" w14:textId="77777777" w:rsidR="00EE3D21" w:rsidRPr="00D76F72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(</w:t>
            </w:r>
            <w:r w:rsidRPr="00D76F7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ご希望の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種目</w:t>
            </w:r>
            <w:r w:rsidRPr="00D76F7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に〇をつけてください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)</w:t>
            </w:r>
          </w:p>
          <w:p w14:paraId="3C6D8665" w14:textId="626D74C3" w:rsidR="00EE3D21" w:rsidRPr="00D50CE7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lang w:eastAsia="ja-JP"/>
              </w:rPr>
            </w:pPr>
            <w:r w:rsidRPr="00D50CE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複数不可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0C99360" w14:textId="77777777" w:rsidR="00EE3D21" w:rsidRDefault="00EE3D21" w:rsidP="005F46AC">
            <w:pPr>
              <w:pStyle w:val="a8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Ｂ．</w:t>
            </w:r>
            <w:r w:rsidRPr="00DE17F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利用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を希望される</w:t>
            </w:r>
            <w:r w:rsidRPr="00DE17F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・</w:t>
            </w:r>
            <w:r w:rsidRPr="00DE17F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曜日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と</w:t>
            </w:r>
            <w:r w:rsidRPr="00DE17F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区分(午前・午後・夜間)など</w:t>
            </w:r>
          </w:p>
          <w:p w14:paraId="6027BD0A" w14:textId="22E8F32D" w:rsidR="00EE3D21" w:rsidRPr="00DE17F4" w:rsidRDefault="00EE3D21" w:rsidP="005F46AC">
            <w:pPr>
              <w:pStyle w:val="a8"/>
              <w:spacing w:line="200" w:lineRule="exact"/>
              <w:ind w:leftChars="96" w:left="230" w:rightChars="38" w:right="91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C27418B" wp14:editId="490A389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17780</wp:posOffset>
                      </wp:positionV>
                      <wp:extent cx="2625090" cy="355600"/>
                      <wp:effectExtent l="0" t="0" r="22860" b="2540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5090" cy="3556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36C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-.35pt;margin-top:1.4pt;width:206.7pt;height:2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" strokecolor="#5b9bd5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ご希望を複数記入すること</w:t>
            </w:r>
            <w:r w:rsidR="00782715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ができます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。空室の状況に応じて、上位の希望</w:t>
            </w:r>
            <w:r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から順に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当選とします</w:t>
            </w:r>
            <w:r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8C0970" w14:textId="77777777" w:rsidR="00EE3D21" w:rsidRDefault="00EE3D21" w:rsidP="005F46AC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センター</w:t>
            </w:r>
          </w:p>
          <w:p w14:paraId="6A530199" w14:textId="77777777" w:rsidR="00EE3D21" w:rsidRPr="00403C06" w:rsidRDefault="00EE3D21" w:rsidP="005F46AC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使用</w:t>
            </w:r>
            <w:r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欄</w:t>
            </w:r>
          </w:p>
        </w:tc>
      </w:tr>
      <w:tr w:rsidR="00EE3D21" w:rsidRPr="00403C06" w14:paraId="0072A227" w14:textId="77777777" w:rsidTr="005F46AC">
        <w:trPr>
          <w:cantSplit/>
          <w:trHeight w:hRule="exact" w:val="1021"/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extDirection w:val="tbRlV"/>
            <w:vAlign w:val="center"/>
          </w:tcPr>
          <w:p w14:paraId="4E4ED2B1" w14:textId="77777777" w:rsidR="00EE3D21" w:rsidRPr="007332A1" w:rsidRDefault="00EE3D21" w:rsidP="005F46AC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7332A1"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extDirection w:val="tbRlV"/>
            <w:vAlign w:val="center"/>
          </w:tcPr>
          <w:p w14:paraId="40F5A9B1" w14:textId="77777777" w:rsidR="00EE3D21" w:rsidRPr="007332A1" w:rsidRDefault="00EE3D21" w:rsidP="005F46AC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7BB987" w14:textId="1C25497D" w:rsidR="00EE3D21" w:rsidRDefault="00EF1C25" w:rsidP="005F46AC">
            <w:pPr>
              <w:pStyle w:val="a8"/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11225E5" wp14:editId="6E2FDF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-35560</wp:posOffset>
                      </wp:positionV>
                      <wp:extent cx="828675" cy="229870"/>
                      <wp:effectExtent l="0" t="0" r="28575" b="1778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29870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1D0EFF" id="楕円 8" o:spid="_x0000_s1026" style="position:absolute;left:0;text-align:left;margin-left:0;margin-top:-2.8pt;width:65.25pt;height:18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" filled="f" strokecolor="windowText" strokeweight="1.25pt">
                      <v:stroke joinstyle="miter"/>
                    </v:oval>
                  </w:pict>
                </mc:Fallback>
              </mc:AlternateContent>
            </w:r>
            <w:r w:rsidR="00EE3D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44893BCC" w14:textId="62833D3F" w:rsidR="00EE3D21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インディアカ　・ソフトバレー</w:t>
            </w:r>
          </w:p>
          <w:p w14:paraId="5FC7CD16" w14:textId="77777777" w:rsidR="00EE3D21" w:rsidRPr="00D76F72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F13A5E1" w14:textId="77777777" w:rsidR="00EE3D21" w:rsidRPr="00E60F3E" w:rsidRDefault="00EE3D21" w:rsidP="005F46AC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(1)11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（日）の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前</w:t>
            </w:r>
          </w:p>
          <w:p w14:paraId="7FCF56E4" w14:textId="77777777" w:rsidR="00EE3D21" w:rsidRPr="00E60F3E" w:rsidRDefault="00EE3D21" w:rsidP="005F46AC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または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（木）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  <w:p w14:paraId="504564D5" w14:textId="77777777" w:rsidR="00EE3D21" w:rsidRPr="00E60F3E" w:rsidRDefault="00EE3D21" w:rsidP="005F46AC">
            <w:pPr>
              <w:pStyle w:val="a8"/>
              <w:ind w:left="300" w:hangingChars="150" w:hanging="3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１または第２、第３、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４金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曜の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13A30E6" w14:textId="77777777" w:rsidR="00EE3D21" w:rsidRPr="00E60F3E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E3D21" w:rsidRPr="00403C06" w14:paraId="692A97B7" w14:textId="77777777" w:rsidTr="005F46AC">
        <w:trPr>
          <w:cantSplit/>
          <w:trHeight w:hRule="exact" w:val="1021"/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extDirection w:val="tbRlV"/>
            <w:vAlign w:val="center"/>
          </w:tcPr>
          <w:p w14:paraId="48C3674B" w14:textId="77777777" w:rsidR="00EE3D21" w:rsidRPr="007332A1" w:rsidRDefault="00EE3D21" w:rsidP="005F46AC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7332A1"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２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14:paraId="0B5E79C6" w14:textId="77777777" w:rsidR="00EE3D21" w:rsidRPr="007332A1" w:rsidRDefault="00EE3D21" w:rsidP="005F46AC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２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72517C" w14:textId="001E25A9" w:rsidR="00EE3D21" w:rsidRDefault="00EF1C25" w:rsidP="005F46AC">
            <w:pPr>
              <w:pStyle w:val="a8"/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5A6E5BF" wp14:editId="3280D4FD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-36830</wp:posOffset>
                      </wp:positionV>
                      <wp:extent cx="828675" cy="229870"/>
                      <wp:effectExtent l="0" t="0" r="28575" b="1778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29870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615956" id="楕円 1" o:spid="_x0000_s1026" style="position:absolute;left:0;text-align:left;margin-left:94.2pt;margin-top:-2.9pt;width:65.25pt;height:18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" filled="f" strokecolor="windowText" strokeweight="1.25pt">
                      <v:stroke joinstyle="miter"/>
                    </v:oval>
                  </w:pict>
                </mc:Fallback>
              </mc:AlternateContent>
            </w:r>
            <w:r w:rsidR="00EE3D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36ACD07F" w14:textId="77777777" w:rsidR="00EE3D21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インディアカ　・ソフトバレー</w:t>
            </w:r>
          </w:p>
          <w:p w14:paraId="1EC778CC" w14:textId="77777777" w:rsidR="00EE3D21" w:rsidRPr="00D76F72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571E9B9" w14:textId="77777777" w:rsidR="00EE3D21" w:rsidRPr="00E60F3E" w:rsidRDefault="00EE3D21" w:rsidP="005F46AC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(1)11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（日）の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前</w:t>
            </w:r>
          </w:p>
          <w:p w14:paraId="5E204036" w14:textId="77777777" w:rsidR="00EE3D21" w:rsidRPr="00E60F3E" w:rsidRDefault="00EE3D21" w:rsidP="005F46AC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または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）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  <w:p w14:paraId="164C47F0" w14:textId="77777777" w:rsidR="00EE3D21" w:rsidRPr="00403C06" w:rsidRDefault="00EE3D21" w:rsidP="005F46AC">
            <w:pPr>
              <w:pStyle w:val="a8"/>
              <w:ind w:left="300" w:hangingChars="150" w:hanging="300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１または第２、第３、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４（金）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7708062" w14:textId="77777777" w:rsidR="00EE3D21" w:rsidRDefault="00EE3D21" w:rsidP="005F46AC">
            <w:pPr>
              <w:pStyle w:val="a8"/>
              <w:jc w:val="center"/>
              <w:rPr>
                <w:rFonts w:ascii="ＭＳ ゴシック" w:eastAsia="DengXian" w:hAnsi="ＭＳ ゴシック"/>
              </w:rPr>
            </w:pPr>
          </w:p>
          <w:p w14:paraId="01F9D9F1" w14:textId="77777777" w:rsidR="00EE3D21" w:rsidRPr="006A20F8" w:rsidRDefault="00EE3D21" w:rsidP="005F46AC">
            <w:pPr>
              <w:pStyle w:val="a8"/>
              <w:jc w:val="center"/>
              <w:rPr>
                <w:rFonts w:ascii="ＭＳ ゴシック" w:eastAsia="DengXian" w:hAnsi="ＭＳ ゴシック"/>
              </w:rPr>
            </w:pPr>
          </w:p>
        </w:tc>
      </w:tr>
      <w:tr w:rsidR="00EE3D21" w:rsidRPr="00403C06" w14:paraId="0F416311" w14:textId="77777777" w:rsidTr="005F46AC">
        <w:trPr>
          <w:cantSplit/>
          <w:trHeight w:hRule="exact" w:val="1021"/>
          <w:jc w:val="center"/>
        </w:trPr>
        <w:tc>
          <w:tcPr>
            <w:tcW w:w="423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20B24EC" w14:textId="77777777" w:rsidR="00EE3D21" w:rsidRPr="007332A1" w:rsidRDefault="00EE3D21" w:rsidP="005F46AC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lang w:eastAsia="ja-JP"/>
              </w:rPr>
              <w:t>１巡目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0942942" w14:textId="77777777" w:rsidR="00EE3D21" w:rsidRPr="007332A1" w:rsidRDefault="00EE3D21" w:rsidP="005F46AC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</w:p>
        </w:tc>
        <w:tc>
          <w:tcPr>
            <w:tcW w:w="36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F934E" w14:textId="77777777" w:rsidR="00EE3D21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5DC2F85E" w14:textId="77777777" w:rsidR="00EE3D21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インディアカ　・ソフトバレー</w:t>
            </w:r>
          </w:p>
          <w:p w14:paraId="1BBF10AF" w14:textId="77777777" w:rsidR="00EE3D21" w:rsidRPr="00D76F72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0BEFB795" w14:textId="77777777" w:rsidR="00EE3D21" w:rsidRPr="00403C06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66296D7" w14:textId="77777777" w:rsidR="00EE3D21" w:rsidRPr="00403C06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E3D21" w:rsidRPr="00403C06" w14:paraId="2F7ECAB9" w14:textId="77777777" w:rsidTr="005F46AC">
        <w:trPr>
          <w:cantSplit/>
          <w:trHeight w:hRule="exact" w:val="1021"/>
          <w:jc w:val="center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5A82360D" w14:textId="77777777" w:rsidR="00EE3D21" w:rsidRPr="007332A1" w:rsidRDefault="00EE3D21" w:rsidP="005F46AC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50607760" w14:textId="77777777" w:rsidR="00EE3D21" w:rsidRPr="007332A1" w:rsidRDefault="00EE3D21" w:rsidP="005F46AC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D071DF" w14:textId="77777777" w:rsidR="00EE3D21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1AAD433E" w14:textId="77777777" w:rsidR="00EE3D21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インディアカ　・ソフトバレー</w:t>
            </w:r>
          </w:p>
          <w:p w14:paraId="03F96317" w14:textId="77777777" w:rsidR="00EE3D21" w:rsidRPr="00D76F72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115B1A5D" w14:textId="77777777" w:rsidR="00EE3D21" w:rsidRPr="00403C06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F0F0D51" w14:textId="77777777" w:rsidR="00EE3D21" w:rsidRPr="00403C06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E3D21" w:rsidRPr="00403C06" w14:paraId="4B39D3FF" w14:textId="77777777" w:rsidTr="005F46AC">
        <w:trPr>
          <w:cantSplit/>
          <w:trHeight w:hRule="exact" w:val="1021"/>
          <w:jc w:val="center"/>
        </w:trPr>
        <w:tc>
          <w:tcPr>
            <w:tcW w:w="4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E33DD12" w14:textId="77777777" w:rsidR="00EE3D21" w:rsidRPr="007332A1" w:rsidRDefault="00EE3D21" w:rsidP="005F46AC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lang w:eastAsia="ja-JP"/>
              </w:rPr>
              <w:t>２巡目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16B4C86B" w14:textId="77777777" w:rsidR="00EE3D21" w:rsidRPr="007332A1" w:rsidRDefault="00EE3D21" w:rsidP="005F46AC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lang w:eastAsia="ja-JP"/>
              </w:rPr>
              <w:t>３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797249" w14:textId="77777777" w:rsidR="00EE3D21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3E2223F3" w14:textId="77777777" w:rsidR="00EE3D21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インディアカ　・ソフトバレー</w:t>
            </w:r>
          </w:p>
          <w:p w14:paraId="3EC9FB6B" w14:textId="77777777" w:rsidR="00EE3D21" w:rsidRPr="00D76F72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65BEFF0D" w14:textId="77777777" w:rsidR="00EE3D21" w:rsidRPr="00403C06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B4B84FD" w14:textId="77777777" w:rsidR="00EE3D21" w:rsidRPr="00403C06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E3D21" w:rsidRPr="00403C06" w14:paraId="72EFBDF4" w14:textId="77777777" w:rsidTr="005F46AC">
        <w:trPr>
          <w:cantSplit/>
          <w:trHeight w:hRule="exact" w:val="1021"/>
          <w:jc w:val="center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0486C1AC" w14:textId="77777777" w:rsidR="00EE3D21" w:rsidRPr="007332A1" w:rsidRDefault="00EE3D21" w:rsidP="005F46AC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40C08367" w14:textId="77777777" w:rsidR="00EE3D21" w:rsidRPr="007332A1" w:rsidRDefault="00EE3D21" w:rsidP="005F46AC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lang w:eastAsia="ja-JP"/>
              </w:rPr>
              <w:t>４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47DEECB" w14:textId="77777777" w:rsidR="00EE3D21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5E3EBC8F" w14:textId="77777777" w:rsidR="00EE3D21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・インディアカ　・ソフトバレー　　　　　　</w:t>
            </w:r>
          </w:p>
          <w:p w14:paraId="27D4997C" w14:textId="77777777" w:rsidR="00EE3D21" w:rsidRPr="00D76F72" w:rsidRDefault="00EE3D21" w:rsidP="005F46AC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・テニポン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2210F43A" w14:textId="77777777" w:rsidR="00EE3D21" w:rsidRPr="00403C06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F76282A" w14:textId="77777777" w:rsidR="00EE3D21" w:rsidRPr="00403C06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E3D21" w:rsidRPr="00403C06" w14:paraId="52A5B4B8" w14:textId="77777777" w:rsidTr="005F46AC">
        <w:trPr>
          <w:cantSplit/>
          <w:trHeight w:hRule="exact" w:val="1021"/>
          <w:jc w:val="center"/>
        </w:trPr>
        <w:tc>
          <w:tcPr>
            <w:tcW w:w="4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72572CA7" w14:textId="77777777" w:rsidR="00EE3D21" w:rsidRPr="007332A1" w:rsidRDefault="00EE3D21" w:rsidP="005F46AC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３巡目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1558FBFB" w14:textId="77777777" w:rsidR="00EE3D21" w:rsidRPr="007332A1" w:rsidRDefault="00EE3D21" w:rsidP="005F46AC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1C782A9" w14:textId="77777777" w:rsidR="00EE3D21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2DEC42E5" w14:textId="77777777" w:rsidR="00EE3D21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・インディアカ　・ソフトバレー　　　　　　</w:t>
            </w:r>
          </w:p>
          <w:p w14:paraId="5BCF1931" w14:textId="77777777" w:rsidR="00EE3D21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3064A03" w14:textId="77777777" w:rsidR="00EE3D21" w:rsidRPr="00403C06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522D6F" w14:textId="77777777" w:rsidR="00EE3D21" w:rsidRPr="00403C06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E3D21" w:rsidRPr="00403C06" w14:paraId="574B6CBF" w14:textId="77777777" w:rsidTr="005F46AC">
        <w:trPr>
          <w:cantSplit/>
          <w:trHeight w:hRule="exact" w:val="1021"/>
          <w:jc w:val="center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3A12D5EE" w14:textId="77777777" w:rsidR="00EE3D21" w:rsidRPr="007332A1" w:rsidRDefault="00EE3D21" w:rsidP="005F46AC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</w:tcBorders>
            <w:textDirection w:val="tbRlV"/>
            <w:vAlign w:val="center"/>
          </w:tcPr>
          <w:p w14:paraId="7FA5D231" w14:textId="77777777" w:rsidR="00EE3D21" w:rsidRPr="007332A1" w:rsidRDefault="00EE3D21" w:rsidP="005F46AC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177D8DA0" w14:textId="77777777" w:rsidR="00EE3D21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46AEF549" w14:textId="77777777" w:rsidR="00EE3D21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・インディアカ　・ソフトバレー　　　　　　</w:t>
            </w:r>
          </w:p>
          <w:p w14:paraId="4104DA45" w14:textId="77777777" w:rsidR="00EE3D21" w:rsidRDefault="00EE3D21" w:rsidP="005F46AC">
            <w:pPr>
              <w:pStyle w:val="a8"/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236605B" w14:textId="77777777" w:rsidR="00EE3D21" w:rsidRPr="00403C06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B1B745A" w14:textId="77777777" w:rsidR="00EE3D21" w:rsidRPr="00403C06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397C33E" w14:textId="77777777" w:rsidR="00EE3D21" w:rsidRPr="00403C06" w:rsidRDefault="00EE3D21" w:rsidP="00EE3D21">
      <w:pPr>
        <w:rPr>
          <w:rFonts w:ascii="ＭＳ ゴシック" w:eastAsia="ＭＳ ゴシック" w:hAnsi="ＭＳ ゴシック"/>
          <w:lang w:eastAsia="ja-JP"/>
        </w:rPr>
      </w:pPr>
    </w:p>
    <w:tbl>
      <w:tblPr>
        <w:tblStyle w:val="af0"/>
        <w:tblW w:w="963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1134"/>
        <w:gridCol w:w="4677"/>
      </w:tblGrid>
      <w:tr w:rsidR="00EE3D21" w14:paraId="24D6EB0E" w14:textId="77777777" w:rsidTr="005F46AC">
        <w:trPr>
          <w:jc w:val="right"/>
        </w:trPr>
        <w:tc>
          <w:tcPr>
            <w:tcW w:w="3828" w:type="dxa"/>
          </w:tcPr>
          <w:p w14:paraId="7029CB8E" w14:textId="77777777" w:rsidR="00EE3D21" w:rsidRPr="004D7C11" w:rsidRDefault="00EE3D21" w:rsidP="005F46AC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4D7C11">
              <w:rPr>
                <w:rFonts w:ascii="ＭＳ ゴシック" w:eastAsia="ＭＳ ゴシック" w:hAnsi="ＭＳ ゴシック" w:hint="eastAsia"/>
                <w:lang w:eastAsia="ja-JP"/>
              </w:rPr>
              <w:t>申込先</w:t>
            </w:r>
          </w:p>
        </w:tc>
        <w:tc>
          <w:tcPr>
            <w:tcW w:w="1134" w:type="dxa"/>
          </w:tcPr>
          <w:p w14:paraId="0E7302F8" w14:textId="77777777" w:rsidR="00EE3D21" w:rsidRPr="004D7C11" w:rsidRDefault="00EE3D21" w:rsidP="005F46AC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4D7C11">
              <w:rPr>
                <w:rFonts w:ascii="ＭＳ ゴシック" w:eastAsia="ＭＳ ゴシック" w:hAnsi="ＭＳ ゴシック" w:hint="eastAsia"/>
                <w:lang w:eastAsia="ja-JP"/>
              </w:rPr>
              <w:t>ＦＡＸ：</w:t>
            </w:r>
          </w:p>
        </w:tc>
        <w:tc>
          <w:tcPr>
            <w:tcW w:w="4677" w:type="dxa"/>
          </w:tcPr>
          <w:p w14:paraId="6D45ABA6" w14:textId="77777777" w:rsidR="00EE3D21" w:rsidRPr="004D7C11" w:rsidRDefault="00EE3D21" w:rsidP="005F46AC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4D7C11">
              <w:rPr>
                <w:rFonts w:ascii="ＭＳ ゴシック" w:eastAsia="ＭＳ ゴシック" w:hAnsi="ＭＳ ゴシック" w:hint="eastAsia"/>
                <w:lang w:eastAsia="ja-JP"/>
              </w:rPr>
              <w:t>０５２－９３２－４８８２</w:t>
            </w:r>
          </w:p>
        </w:tc>
      </w:tr>
      <w:tr w:rsidR="00EE3D21" w14:paraId="0AFB2A81" w14:textId="77777777" w:rsidTr="005F46AC">
        <w:trPr>
          <w:jc w:val="right"/>
        </w:trPr>
        <w:tc>
          <w:tcPr>
            <w:tcW w:w="3828" w:type="dxa"/>
          </w:tcPr>
          <w:p w14:paraId="6404335A" w14:textId="77777777" w:rsidR="00EE3D21" w:rsidRPr="004D7C11" w:rsidRDefault="00EE3D21" w:rsidP="005F46AC">
            <w:pPr>
              <w:ind w:firstLineChars="100" w:firstLine="240"/>
              <w:rPr>
                <w:rFonts w:ascii="ＭＳ ゴシック" w:eastAsia="ＭＳ ゴシック" w:hAnsi="ＭＳ ゴシック"/>
                <w:lang w:eastAsia="ja-JP"/>
              </w:rPr>
            </w:pPr>
            <w:r w:rsidRPr="004D7C11">
              <w:rPr>
                <w:rFonts w:ascii="ＭＳ ゴシック" w:eastAsia="ＭＳ ゴシック" w:hAnsi="ＭＳ ゴシック" w:hint="eastAsia"/>
                <w:lang w:eastAsia="ja-JP"/>
              </w:rPr>
              <w:t>名古屋市東生涯学習センター</w:t>
            </w:r>
          </w:p>
        </w:tc>
        <w:tc>
          <w:tcPr>
            <w:tcW w:w="1134" w:type="dxa"/>
          </w:tcPr>
          <w:p w14:paraId="1032F78A" w14:textId="77777777" w:rsidR="00EE3D21" w:rsidRPr="004D7C11" w:rsidRDefault="00EE3D21" w:rsidP="005F46AC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4D7C11">
              <w:rPr>
                <w:rFonts w:ascii="ＭＳ ゴシック" w:eastAsia="ＭＳ ゴシック" w:hAnsi="ＭＳ ゴシック" w:hint="eastAsia"/>
                <w:lang w:eastAsia="ja-JP"/>
              </w:rPr>
              <w:t>メール：</w:t>
            </w:r>
          </w:p>
        </w:tc>
        <w:tc>
          <w:tcPr>
            <w:tcW w:w="4677" w:type="dxa"/>
          </w:tcPr>
          <w:p w14:paraId="0E4F1592" w14:textId="77777777" w:rsidR="00EE3D21" w:rsidRPr="000D6D3C" w:rsidRDefault="00EE3D21" w:rsidP="005F46AC">
            <w:pPr>
              <w:rPr>
                <w:rFonts w:ascii="ＭＳ Ｐゴシック" w:eastAsia="ＭＳ Ｐゴシック" w:hAnsi="ＭＳ Ｐゴシック"/>
                <w:sz w:val="28"/>
                <w:szCs w:val="28"/>
                <w:lang w:eastAsia="ja-JP"/>
              </w:rPr>
            </w:pPr>
            <w:r w:rsidRPr="000D6D3C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ja-JP"/>
              </w:rPr>
              <w:t>riyou-higashi@nem-shiteikanri.jp</w:t>
            </w:r>
          </w:p>
        </w:tc>
      </w:tr>
    </w:tbl>
    <w:p w14:paraId="609A4DA2" w14:textId="77777777" w:rsidR="00EE3D21" w:rsidRPr="00D50CE7" w:rsidRDefault="00EE3D21" w:rsidP="00EE3D21">
      <w:pPr>
        <w:snapToGrid w:val="0"/>
        <w:spacing w:afterLines="50" w:after="120"/>
        <w:ind w:left="200" w:hangingChars="100" w:hanging="200"/>
        <w:contextualSpacing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1AA13797" w14:textId="77777777" w:rsidR="00EE3D21" w:rsidRPr="000765BA" w:rsidRDefault="00EE3D21" w:rsidP="00EE3D21">
      <w:pPr>
        <w:snapToGrid w:val="0"/>
        <w:spacing w:afterLines="50" w:after="120"/>
        <w:ind w:left="241" w:hangingChars="100" w:hanging="241"/>
        <w:contextualSpacing/>
        <w:rPr>
          <w:rFonts w:ascii="ＭＳ ゴシック" w:eastAsia="ＭＳ ゴシック" w:hAnsi="ＭＳ ゴシック"/>
          <w:b/>
          <w:bCs/>
          <w:lang w:eastAsia="ja-JP"/>
        </w:rPr>
      </w:pPr>
      <w:r w:rsidRPr="000765BA">
        <w:rPr>
          <w:rFonts w:ascii="ＭＳ ゴシック" w:eastAsia="ＭＳ ゴシック" w:hAnsi="ＭＳ ゴシック" w:hint="eastAsia"/>
          <w:b/>
          <w:bCs/>
          <w:lang w:eastAsia="ja-JP"/>
        </w:rPr>
        <w:lastRenderedPageBreak/>
        <w:t>〔記入上の注意など〕</w:t>
      </w:r>
    </w:p>
    <w:p w14:paraId="35DE595F" w14:textId="77777777" w:rsidR="00EE3D21" w:rsidRDefault="00EE3D21" w:rsidP="00EE3D21">
      <w:pPr>
        <w:snapToGrid w:val="0"/>
        <w:spacing w:afterLines="50" w:after="120"/>
        <w:contextualSpacing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2E177039" w14:textId="77777777" w:rsidR="00EE3D21" w:rsidRPr="007604F3" w:rsidRDefault="00EE3D21" w:rsidP="00EE3D21">
      <w:pPr>
        <w:snapToGrid w:val="0"/>
        <w:spacing w:afterLines="50" w:after="120"/>
        <w:ind w:left="240" w:hangingChars="100" w:hanging="240"/>
        <w:contextualSpacing/>
        <w:rPr>
          <w:rFonts w:ascii="ＭＳ ゴシック" w:eastAsia="ＭＳ ゴシック" w:hAnsi="ＭＳ ゴシック"/>
          <w:lang w:eastAsia="ja-JP"/>
        </w:rPr>
      </w:pPr>
      <w:r w:rsidRPr="007604F3">
        <w:rPr>
          <w:rFonts w:ascii="ＭＳ ゴシック" w:eastAsia="ＭＳ ゴシック" w:hAnsi="ＭＳ ゴシック" w:hint="eastAsia"/>
          <w:lang w:eastAsia="ja-JP"/>
        </w:rPr>
        <w:t>※面貸で利用できる曜日・時間、種目・面数は、次のとおりです。</w:t>
      </w:r>
    </w:p>
    <w:tbl>
      <w:tblPr>
        <w:tblStyle w:val="1"/>
        <w:tblW w:w="9781" w:type="dxa"/>
        <w:tblInd w:w="-15" w:type="dxa"/>
        <w:tblLook w:val="04A0" w:firstRow="1" w:lastRow="0" w:firstColumn="1" w:lastColumn="0" w:noHBand="0" w:noVBand="1"/>
      </w:tblPr>
      <w:tblGrid>
        <w:gridCol w:w="3072"/>
        <w:gridCol w:w="5220"/>
        <w:gridCol w:w="1489"/>
      </w:tblGrid>
      <w:tr w:rsidR="00EE3D21" w:rsidRPr="00606315" w14:paraId="120F018A" w14:textId="77777777" w:rsidTr="005F46AC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43904F6" w14:textId="77777777" w:rsidR="00EE3D21" w:rsidRPr="005C4168" w:rsidRDefault="00EE3D21" w:rsidP="005F46AC">
            <w:pPr>
              <w:widowControl w:val="0"/>
              <w:ind w:leftChars="-52" w:left="-123" w:rightChars="-51" w:right="-122" w:hanging="2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曜日・時間</w:t>
            </w:r>
          </w:p>
        </w:tc>
        <w:tc>
          <w:tcPr>
            <w:tcW w:w="670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02B6F" w14:textId="77777777" w:rsidR="00EE3D21" w:rsidRPr="005C4168" w:rsidRDefault="00EE3D21" w:rsidP="005F46AC">
            <w:pPr>
              <w:widowControl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種目と利用できる面数</w:t>
            </w:r>
          </w:p>
        </w:tc>
      </w:tr>
      <w:tr w:rsidR="00EE3D21" w:rsidRPr="00606315" w14:paraId="01F7A9F2" w14:textId="77777777" w:rsidTr="005F46AC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4BAD828" w14:textId="77777777" w:rsidR="00EE3D21" w:rsidRPr="005C4168" w:rsidRDefault="00EE3D21" w:rsidP="005F46AC">
            <w:pPr>
              <w:widowControl w:val="0"/>
              <w:ind w:leftChars="50" w:left="122" w:rightChars="-51" w:right="-122" w:hanging="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日曜午前</w:t>
            </w:r>
            <w:r w:rsidRPr="005C4168">
              <w:rPr>
                <w:rFonts w:ascii="ＭＳ Ｐゴシック" w:eastAsia="ＭＳ Ｐゴシック" w:hAnsi="ＭＳ Ｐゴシック" w:hint="eastAsia"/>
                <w:w w:val="33"/>
                <w:sz w:val="24"/>
                <w:szCs w:val="24"/>
              </w:rPr>
              <w:t xml:space="preserve"> 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36C3E" w14:textId="77777777" w:rsidR="00EE3D21" w:rsidRPr="005C4168" w:rsidRDefault="00EE3D21" w:rsidP="005F46AC">
            <w:pPr>
              <w:widowControl w:val="0"/>
              <w:ind w:leftChars="50" w:left="120" w:rightChars="-51" w:right="-122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ﾊﾞﾄﾞﾐﾝﾄﾝもしくはｲﾝﾃﾞｨｱｶ、ｿﾌﾄﾊﾞﾚｰ、ﾃﾆﾎﾟﾝ　２面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C6E12" w14:textId="77777777" w:rsidR="00EE3D21" w:rsidRPr="005C4168" w:rsidRDefault="00EE3D21" w:rsidP="005F46AC">
            <w:pPr>
              <w:widowControl w:val="0"/>
              <w:ind w:leftChars="50" w:left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卓球　６面</w:t>
            </w:r>
          </w:p>
        </w:tc>
      </w:tr>
      <w:tr w:rsidR="00EE3D21" w:rsidRPr="00606315" w14:paraId="7B7D7B72" w14:textId="77777777" w:rsidTr="005F46AC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F50B4" w14:textId="77777777" w:rsidR="00EE3D21" w:rsidRPr="005C4168" w:rsidRDefault="00EE3D21" w:rsidP="005F46AC">
            <w:pPr>
              <w:widowControl w:val="0"/>
              <w:ind w:leftChars="50" w:left="122" w:rightChars="-51" w:right="-122" w:hanging="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木曜午後</w:t>
            </w:r>
            <w:r w:rsidRPr="005C4168">
              <w:rPr>
                <w:rFonts w:ascii="ＭＳ Ｐゴシック" w:eastAsia="ＭＳ Ｐゴシック" w:hAnsi="ＭＳ Ｐゴシック" w:hint="eastAsia"/>
                <w:w w:val="33"/>
                <w:sz w:val="24"/>
                <w:szCs w:val="24"/>
              </w:rPr>
              <w:t xml:space="preserve"> 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670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07CE2E" w14:textId="77777777" w:rsidR="00EE3D21" w:rsidRPr="005C4168" w:rsidRDefault="00EE3D21" w:rsidP="005F46AC">
            <w:pPr>
              <w:widowControl w:val="0"/>
              <w:ind w:leftChars="50" w:left="120" w:rightChars="-51" w:right="-12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卓球　１２面</w:t>
            </w:r>
          </w:p>
        </w:tc>
      </w:tr>
      <w:tr w:rsidR="00EE3D21" w:rsidRPr="00606315" w14:paraId="4A8BE617" w14:textId="77777777" w:rsidTr="005F46AC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7F5C239" w14:textId="77777777" w:rsidR="00EE3D21" w:rsidRPr="005C4168" w:rsidRDefault="00EE3D21" w:rsidP="005F46AC">
            <w:pPr>
              <w:widowControl w:val="0"/>
              <w:ind w:leftChars="50" w:left="122" w:rightChars="-51" w:right="-122" w:hanging="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金曜夜間</w:t>
            </w:r>
            <w:r w:rsidRPr="005C4168">
              <w:rPr>
                <w:rFonts w:ascii="ＭＳ Ｐゴシック" w:eastAsia="ＭＳ Ｐゴシック" w:hAnsi="ＭＳ Ｐゴシック" w:hint="eastAsia"/>
                <w:w w:val="33"/>
                <w:sz w:val="24"/>
                <w:szCs w:val="24"/>
              </w:rPr>
              <w:t xml:space="preserve"> 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8B749" w14:textId="77777777" w:rsidR="00EE3D21" w:rsidRPr="005C4168" w:rsidRDefault="00EE3D21" w:rsidP="005F46AC">
            <w:pPr>
              <w:widowControl w:val="0"/>
              <w:ind w:leftChars="50" w:left="120" w:rightChars="-51" w:right="-122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ﾊﾞﾄﾞﾐﾝﾄﾝもしくはｲﾝﾃﾞｨｱｶ、ｿﾌﾄﾊﾞﾚｰ、ﾃﾆﾎﾟﾝ　２面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C364D" w14:textId="77777777" w:rsidR="00EE3D21" w:rsidRPr="005C4168" w:rsidRDefault="00EE3D21" w:rsidP="005F46AC">
            <w:pPr>
              <w:widowControl w:val="0"/>
              <w:ind w:leftChars="50" w:left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卓球　６面</w:t>
            </w:r>
          </w:p>
        </w:tc>
      </w:tr>
    </w:tbl>
    <w:p w14:paraId="7406CA15" w14:textId="77777777" w:rsidR="00EE3D21" w:rsidRPr="00606315" w:rsidRDefault="00EE3D21" w:rsidP="00EE3D21">
      <w:pPr>
        <w:snapToGrid w:val="0"/>
        <w:spacing w:afterLines="50" w:after="120"/>
        <w:ind w:left="200" w:hangingChars="100" w:hanging="200"/>
        <w:contextualSpacing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43837DA4" w14:textId="77777777" w:rsidR="00EE3D21" w:rsidRPr="007604F3" w:rsidRDefault="00EE3D21" w:rsidP="00EE3D21">
      <w:pPr>
        <w:snapToGrid w:val="0"/>
        <w:spacing w:afterLines="50" w:after="120"/>
        <w:ind w:left="240" w:hangingChars="100" w:hanging="240"/>
        <w:contextualSpacing/>
        <w:rPr>
          <w:rFonts w:ascii="ＭＳ ゴシック" w:eastAsia="ＭＳ ゴシック" w:hAnsi="ＭＳ ゴシック"/>
          <w:lang w:eastAsia="ja-JP"/>
        </w:rPr>
      </w:pPr>
      <w:r w:rsidRPr="007604F3">
        <w:rPr>
          <w:rFonts w:ascii="ＭＳ ゴシック" w:eastAsia="ＭＳ ゴシック" w:hAnsi="ＭＳ ゴシック" w:hint="eastAsia"/>
          <w:lang w:eastAsia="ja-JP"/>
        </w:rPr>
        <w:t>※面貸（個人利用）は、１日１面のみ、１回（１巡目）で２日分までの予約申込が可能です。１巡目の予約申込が終了した後、空いている面がありましたら、２巡目の予約申込を受け付けますので、３日分以上の利用を希望される場合は、</w:t>
      </w:r>
      <w:r>
        <w:rPr>
          <w:rFonts w:ascii="ＭＳ ゴシック" w:eastAsia="ＭＳ ゴシック" w:hAnsi="ＭＳ ゴシック" w:hint="eastAsia"/>
          <w:lang w:eastAsia="ja-JP"/>
        </w:rPr>
        <w:t>その日数分の</w:t>
      </w:r>
      <w:r w:rsidRPr="007604F3">
        <w:rPr>
          <w:rFonts w:ascii="ＭＳ ゴシック" w:eastAsia="ＭＳ ゴシック" w:hAnsi="ＭＳ ゴシック" w:hint="eastAsia"/>
          <w:lang w:eastAsia="ja-JP"/>
        </w:rPr>
        <w:t>記入</w:t>
      </w:r>
      <w:r>
        <w:rPr>
          <w:rFonts w:ascii="ＭＳ ゴシック" w:eastAsia="ＭＳ ゴシック" w:hAnsi="ＭＳ ゴシック" w:hint="eastAsia"/>
          <w:lang w:eastAsia="ja-JP"/>
        </w:rPr>
        <w:t>をお願いします</w:t>
      </w:r>
      <w:r w:rsidRPr="007604F3">
        <w:rPr>
          <w:rFonts w:ascii="ＭＳ ゴシック" w:eastAsia="ＭＳ ゴシック" w:hAnsi="ＭＳ ゴシック" w:hint="eastAsia"/>
          <w:lang w:eastAsia="ja-JP"/>
        </w:rPr>
        <w:t>。</w:t>
      </w:r>
    </w:p>
    <w:p w14:paraId="2677D9B7" w14:textId="77777777" w:rsidR="00EE3D21" w:rsidRPr="007604F3" w:rsidRDefault="00EE3D21" w:rsidP="00EE3D21">
      <w:pPr>
        <w:snapToGrid w:val="0"/>
        <w:spacing w:afterLines="50" w:after="120"/>
        <w:ind w:left="240" w:hangingChars="100" w:hanging="240"/>
        <w:contextualSpacing/>
        <w:rPr>
          <w:rFonts w:ascii="ＭＳ ゴシック" w:eastAsia="ＭＳ ゴシック" w:hAnsi="ＭＳ ゴシック"/>
          <w:lang w:eastAsia="ja-JP"/>
        </w:rPr>
      </w:pPr>
      <w:r w:rsidRPr="007604F3">
        <w:rPr>
          <w:rFonts w:ascii="ＭＳ ゴシック" w:eastAsia="ＭＳ ゴシック" w:hAnsi="ＭＳ ゴシック" w:hint="eastAsia"/>
          <w:lang w:eastAsia="ja-JP"/>
        </w:rPr>
        <w:t>※本予約申込書</w:t>
      </w:r>
      <w:r w:rsidRPr="00A33EFE">
        <w:rPr>
          <w:rFonts w:ascii="ＭＳ ゴシック" w:eastAsia="ＭＳ ゴシック" w:hAnsi="ＭＳ ゴシック" w:hint="eastAsia"/>
          <w:lang w:eastAsia="ja-JP"/>
        </w:rPr>
        <w:t>を当センターにご持参いただく場合</w:t>
      </w:r>
      <w:r w:rsidRPr="007604F3">
        <w:rPr>
          <w:rFonts w:ascii="ＭＳ ゴシック" w:eastAsia="ＭＳ ゴシック" w:hAnsi="ＭＳ ゴシック" w:hint="eastAsia"/>
          <w:lang w:eastAsia="ja-JP"/>
        </w:rPr>
        <w:t>は原本をご提出いただきますので、写しをとり、お手元で大切に保管してください。</w:t>
      </w:r>
    </w:p>
    <w:p w14:paraId="5EE812DA" w14:textId="77777777" w:rsidR="00EE3D21" w:rsidRPr="007604F3" w:rsidRDefault="00EE3D21" w:rsidP="00EE3D21">
      <w:pPr>
        <w:snapToGrid w:val="0"/>
        <w:spacing w:afterLines="50" w:after="120"/>
        <w:ind w:left="240" w:hangingChars="100" w:hanging="240"/>
        <w:contextualSpacing/>
        <w:rPr>
          <w:rFonts w:ascii="ＭＳ ゴシック" w:eastAsia="ＭＳ ゴシック" w:hAnsi="ＭＳ ゴシック"/>
          <w:lang w:eastAsia="ja-JP"/>
        </w:rPr>
      </w:pPr>
      <w:r w:rsidRPr="007604F3">
        <w:rPr>
          <w:rFonts w:ascii="ＭＳ ゴシック" w:eastAsia="ＭＳ ゴシック" w:hAnsi="ＭＳ ゴシック" w:hint="eastAsia"/>
          <w:lang w:eastAsia="ja-JP"/>
        </w:rPr>
        <w:t>※ファックスもしくはメールにて申し込まれた方へは、当館から翌日までに受付番号が返信されますので、ご確認ください。なお、確認ができない場合は当館まで電話にてご連</w:t>
      </w:r>
    </w:p>
    <w:p w14:paraId="08281914" w14:textId="77777777" w:rsidR="00EE3D21" w:rsidRPr="007604F3" w:rsidRDefault="00EE3D21" w:rsidP="00EE3D21">
      <w:pPr>
        <w:snapToGrid w:val="0"/>
        <w:spacing w:afterLines="50" w:after="120"/>
        <w:ind w:leftChars="100" w:left="240"/>
        <w:contextualSpacing/>
        <w:rPr>
          <w:rFonts w:ascii="ＭＳ ゴシック" w:eastAsia="ＭＳ ゴシック" w:hAnsi="ＭＳ ゴシック"/>
          <w:lang w:eastAsia="ja-JP"/>
        </w:rPr>
      </w:pPr>
      <w:r w:rsidRPr="007604F3">
        <w:rPr>
          <w:rFonts w:ascii="ＭＳ ゴシック" w:eastAsia="ＭＳ ゴシック" w:hAnsi="ＭＳ ゴシック" w:hint="eastAsia"/>
          <w:lang w:eastAsia="ja-JP"/>
        </w:rPr>
        <w:t>絡ください。</w:t>
      </w:r>
    </w:p>
    <w:p w14:paraId="5857E9F3" w14:textId="392886A1" w:rsidR="00E37125" w:rsidRPr="007604F3" w:rsidRDefault="00E37125" w:rsidP="00EE3D21">
      <w:pPr>
        <w:rPr>
          <w:rFonts w:ascii="ＭＳ ゴシック" w:eastAsia="ＭＳ ゴシック" w:hAnsi="ＭＳ ゴシック"/>
          <w:lang w:eastAsia="ja-JP"/>
        </w:rPr>
      </w:pPr>
    </w:p>
    <w:sectPr w:rsidR="00E37125" w:rsidRPr="007604F3" w:rsidSect="00EE3D21">
      <w:headerReference w:type="default" r:id="rId6"/>
      <w:pgSz w:w="11906" w:h="16838" w:code="9"/>
      <w:pgMar w:top="737" w:right="1134" w:bottom="567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DE39A" w14:textId="77777777" w:rsidR="005761D4" w:rsidRDefault="005761D4" w:rsidP="003734F0">
      <w:pPr>
        <w:rPr>
          <w:rFonts w:hint="eastAsia"/>
        </w:rPr>
      </w:pPr>
      <w:r>
        <w:separator/>
      </w:r>
    </w:p>
  </w:endnote>
  <w:endnote w:type="continuationSeparator" w:id="0">
    <w:p w14:paraId="6AD9F5C7" w14:textId="77777777" w:rsidR="005761D4" w:rsidRDefault="005761D4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7BA1F" w14:textId="77777777" w:rsidR="005761D4" w:rsidRDefault="005761D4" w:rsidP="003734F0">
      <w:pPr>
        <w:rPr>
          <w:rFonts w:hint="eastAsia"/>
        </w:rPr>
      </w:pPr>
      <w:r>
        <w:separator/>
      </w:r>
    </w:p>
  </w:footnote>
  <w:footnote w:type="continuationSeparator" w:id="0">
    <w:p w14:paraId="2B64A3EB" w14:textId="77777777" w:rsidR="005761D4" w:rsidRDefault="005761D4" w:rsidP="003734F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12D85" w14:textId="34E985FB" w:rsidR="007604F3" w:rsidRPr="002C60AB" w:rsidRDefault="007604F3" w:rsidP="000E03AA">
    <w:pPr>
      <w:pStyle w:val="aa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25"/>
    <w:rsid w:val="000114BF"/>
    <w:rsid w:val="00026042"/>
    <w:rsid w:val="000765BA"/>
    <w:rsid w:val="00080A32"/>
    <w:rsid w:val="0008657F"/>
    <w:rsid w:val="000B0161"/>
    <w:rsid w:val="000C585A"/>
    <w:rsid w:val="000D0972"/>
    <w:rsid w:val="000D6D3C"/>
    <w:rsid w:val="000E03AA"/>
    <w:rsid w:val="000E54B0"/>
    <w:rsid w:val="000E73DC"/>
    <w:rsid w:val="00111E9C"/>
    <w:rsid w:val="0012419D"/>
    <w:rsid w:val="001256E4"/>
    <w:rsid w:val="001309FB"/>
    <w:rsid w:val="00142A4E"/>
    <w:rsid w:val="00162C1A"/>
    <w:rsid w:val="001A48BC"/>
    <w:rsid w:val="002272D8"/>
    <w:rsid w:val="00247BD9"/>
    <w:rsid w:val="002664FB"/>
    <w:rsid w:val="00277413"/>
    <w:rsid w:val="002908E3"/>
    <w:rsid w:val="00292B9C"/>
    <w:rsid w:val="002B77A4"/>
    <w:rsid w:val="002B7A3D"/>
    <w:rsid w:val="002C60AB"/>
    <w:rsid w:val="002D5364"/>
    <w:rsid w:val="002F2A64"/>
    <w:rsid w:val="00301157"/>
    <w:rsid w:val="00315853"/>
    <w:rsid w:val="003715EE"/>
    <w:rsid w:val="003734F0"/>
    <w:rsid w:val="0039197B"/>
    <w:rsid w:val="003A6C0B"/>
    <w:rsid w:val="003C3E74"/>
    <w:rsid w:val="003F013C"/>
    <w:rsid w:val="0040120E"/>
    <w:rsid w:val="00403C06"/>
    <w:rsid w:val="0040628D"/>
    <w:rsid w:val="00465EE4"/>
    <w:rsid w:val="004A4349"/>
    <w:rsid w:val="004B0803"/>
    <w:rsid w:val="004B2B68"/>
    <w:rsid w:val="004C39A3"/>
    <w:rsid w:val="004D7C11"/>
    <w:rsid w:val="005221B3"/>
    <w:rsid w:val="00544E42"/>
    <w:rsid w:val="00554196"/>
    <w:rsid w:val="0056105C"/>
    <w:rsid w:val="00563279"/>
    <w:rsid w:val="005761D4"/>
    <w:rsid w:val="0058426A"/>
    <w:rsid w:val="00587ECC"/>
    <w:rsid w:val="005C4168"/>
    <w:rsid w:val="005C60D2"/>
    <w:rsid w:val="005E56F3"/>
    <w:rsid w:val="00606315"/>
    <w:rsid w:val="006253FD"/>
    <w:rsid w:val="0063603D"/>
    <w:rsid w:val="00652384"/>
    <w:rsid w:val="006A20F8"/>
    <w:rsid w:val="006B6B9F"/>
    <w:rsid w:val="00716D38"/>
    <w:rsid w:val="007332A1"/>
    <w:rsid w:val="007374E2"/>
    <w:rsid w:val="007604F3"/>
    <w:rsid w:val="00782715"/>
    <w:rsid w:val="007B6DE1"/>
    <w:rsid w:val="007C5734"/>
    <w:rsid w:val="007F71C4"/>
    <w:rsid w:val="00807EEC"/>
    <w:rsid w:val="00811F51"/>
    <w:rsid w:val="00812E4B"/>
    <w:rsid w:val="008242C1"/>
    <w:rsid w:val="00847AE9"/>
    <w:rsid w:val="008813FC"/>
    <w:rsid w:val="0088698D"/>
    <w:rsid w:val="00897DD4"/>
    <w:rsid w:val="008A0E12"/>
    <w:rsid w:val="008C7F6F"/>
    <w:rsid w:val="008E4872"/>
    <w:rsid w:val="008F4076"/>
    <w:rsid w:val="00900B75"/>
    <w:rsid w:val="00901950"/>
    <w:rsid w:val="00907F55"/>
    <w:rsid w:val="00913C70"/>
    <w:rsid w:val="00922BDC"/>
    <w:rsid w:val="00926C53"/>
    <w:rsid w:val="0093099C"/>
    <w:rsid w:val="00941EFA"/>
    <w:rsid w:val="0095520A"/>
    <w:rsid w:val="00960149"/>
    <w:rsid w:val="0098174B"/>
    <w:rsid w:val="00995F3D"/>
    <w:rsid w:val="00997ED4"/>
    <w:rsid w:val="009A5AC0"/>
    <w:rsid w:val="009C31DE"/>
    <w:rsid w:val="009D3E0C"/>
    <w:rsid w:val="009D5831"/>
    <w:rsid w:val="00A046D1"/>
    <w:rsid w:val="00A33EFE"/>
    <w:rsid w:val="00A40AF2"/>
    <w:rsid w:val="00A53E12"/>
    <w:rsid w:val="00A56447"/>
    <w:rsid w:val="00A5754C"/>
    <w:rsid w:val="00A80FB2"/>
    <w:rsid w:val="00A95924"/>
    <w:rsid w:val="00AA65C7"/>
    <w:rsid w:val="00AB67BC"/>
    <w:rsid w:val="00AB6DAC"/>
    <w:rsid w:val="00AE377D"/>
    <w:rsid w:val="00B1671F"/>
    <w:rsid w:val="00B16F97"/>
    <w:rsid w:val="00B17706"/>
    <w:rsid w:val="00B54D2C"/>
    <w:rsid w:val="00B55FDD"/>
    <w:rsid w:val="00B567D8"/>
    <w:rsid w:val="00B6273D"/>
    <w:rsid w:val="00B70C87"/>
    <w:rsid w:val="00BF403A"/>
    <w:rsid w:val="00C2348B"/>
    <w:rsid w:val="00C25B5B"/>
    <w:rsid w:val="00C36E44"/>
    <w:rsid w:val="00C55577"/>
    <w:rsid w:val="00C63861"/>
    <w:rsid w:val="00C800CF"/>
    <w:rsid w:val="00C935A9"/>
    <w:rsid w:val="00CA1D28"/>
    <w:rsid w:val="00D124BB"/>
    <w:rsid w:val="00D24C92"/>
    <w:rsid w:val="00D33E5D"/>
    <w:rsid w:val="00D46066"/>
    <w:rsid w:val="00D50CE7"/>
    <w:rsid w:val="00D540F7"/>
    <w:rsid w:val="00D5589E"/>
    <w:rsid w:val="00D66127"/>
    <w:rsid w:val="00D7243C"/>
    <w:rsid w:val="00D76F72"/>
    <w:rsid w:val="00D83C5C"/>
    <w:rsid w:val="00DC0E27"/>
    <w:rsid w:val="00DE17F4"/>
    <w:rsid w:val="00E036BC"/>
    <w:rsid w:val="00E34940"/>
    <w:rsid w:val="00E37125"/>
    <w:rsid w:val="00E60F3E"/>
    <w:rsid w:val="00E83CC3"/>
    <w:rsid w:val="00EE3D21"/>
    <w:rsid w:val="00EF1C25"/>
    <w:rsid w:val="00EF203B"/>
    <w:rsid w:val="00EF5D0A"/>
    <w:rsid w:val="00EF7D0E"/>
    <w:rsid w:val="00F03CA7"/>
    <w:rsid w:val="00F07536"/>
    <w:rsid w:val="00F22232"/>
    <w:rsid w:val="00F33FA7"/>
    <w:rsid w:val="00F42C6C"/>
    <w:rsid w:val="00F71541"/>
    <w:rsid w:val="00F869BB"/>
    <w:rsid w:val="00FA0E16"/>
    <w:rsid w:val="00FE3496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85645"/>
  <w15:docId w15:val="{81594DA1-4852-46C3-9DCC-9FDF457D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NE2003GNR003</cp:lastModifiedBy>
  <cp:revision>2</cp:revision>
  <cp:lastPrinted>2021-01-29T05:42:00Z</cp:lastPrinted>
  <dcterms:created xsi:type="dcterms:W3CDTF">2021-01-30T03:45:00Z</dcterms:created>
  <dcterms:modified xsi:type="dcterms:W3CDTF">2021-01-30T03:45:00Z</dcterms:modified>
</cp:coreProperties>
</file>