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1E61" w14:textId="7684E769" w:rsidR="00900B75" w:rsidRPr="0063603D" w:rsidRDefault="002B7A3D" w:rsidP="00900B75">
      <w:pPr>
        <w:rPr>
          <w:rFonts w:ascii="ＭＳ ゴシック" w:eastAsia="ＭＳ ゴシック" w:hAnsi="ＭＳ ゴシック"/>
          <w:sz w:val="32"/>
          <w:szCs w:val="32"/>
          <w:lang w:eastAsia="ja-JP"/>
        </w:rPr>
      </w:pPr>
      <w:r>
        <w:rPr>
          <w:rFonts w:ascii="ＭＳ ゴシック" w:eastAsia="ＭＳ ゴシック" w:hAnsi="ＭＳ ゴシック"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2B1575" wp14:editId="00F1D8DB">
                <wp:simplePos x="0" y="0"/>
                <wp:positionH relativeFrom="leftMargin">
                  <wp:posOffset>6828211</wp:posOffset>
                </wp:positionH>
                <wp:positionV relativeFrom="paragraph">
                  <wp:posOffset>-323850</wp:posOffset>
                </wp:positionV>
                <wp:extent cx="51689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7A3CD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B1575" id="テキスト ボックス 4" o:spid="_x0000_s1030" type="#_x0000_t202" style="position:absolute;margin-left:537.65pt;margin-top:-25.5pt;width:40.7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ZdUAIAAGgEAAAOAAAAZHJzL2Uyb0RvYy54bWysVM1u2zAMvg/YOwi6L05SJ2uMOEXWIsOA&#10;oC2QDj0rshwbsEVNUmJnxwYo9hB7hWHnPY9fZJTspEG307CLTIo/Ir+P9PSqLguyE9rkIGM66PUp&#10;EZJDkstNTD8/LN5dUmIskwkrQIqY7oWhV7O3b6aVisQQMigSoQkmkSaqVEwza1UUBIZnomSmB0pI&#10;NKagS2ZR1Zsg0azC7GURDPv9cVCBTpQGLozB25vWSGc+f5oKbu/S1AhLiphibdaf2p9rdwazKYs2&#10;mqks510Z7B+qKFku8dFTqhtmGdnq/I9UZc41GEhtj0MZQJrmXPgesJtB/1U3q4wp4XtBcIw6wWT+&#10;X1p+u7vXJE9iGlIiWYkUNYfn5ulH8/SrOXwjzeF7czg0Tz9RJ6GDq1ImwqiVwjhbf4AaaT/eG7x0&#10;KNSpLt0X+yNoR+D3J7BFbQnHy9FgfDlBC0dTOBld9D0ZwUuw0sZ+FFASJ8RUI5ceYrZbGouFoOvR&#10;xb0lYZEXheezkKSK6fhi1PcBJwtGFBIDXQttqU6y9bruEOjaW0Oyx+40tONiFF/kWMOSGXvPNM4H&#10;lo0zb+/wSAvAt6CTKMlAf/3bvfNH2tBKSYXzFlPzZcu0oKT4JJHQySAM3YB6JRy9H6Kizy3rc4vc&#10;lteAIz3A7VLci87fFkcx1VA+4mrM3atoYpLj2zG1R/HatluAq8XFfO6dcCQVs0u5Utyldqg6hB/q&#10;R6ZVR4NF/m7hOJksesVG69vyMd9aSHNPlcO5RbWDH8fZM9itntuXc917vfwgZr8BAAD//wMAUEsD&#10;BBQABgAIAAAAIQDV3kiK4gAAAAwBAAAPAAAAZHJzL2Rvd25yZXYueG1sTI/BasMwEETvhfyD2EBv&#10;iWwXx8G1HIIhFEp7SJpLb7K1sU2llWspiduvr3JqjsM+Zt8Um8lodsHR9ZYExMsIGFJjVU+tgOPH&#10;brEG5rwkJbUlFPCDDjbl7KGQubJX2uPl4FsWSsjlUkDn/ZBz7poOjXRLOyCF28mORvoQx5arUV5D&#10;udE8iaIVN7Kn8KGTA1YdNl+HsxHwWu3e5b5OzPpXVy9vp+3wffxMhXicT9tnYB4n/w/DTT+oQxmc&#10;ansm5ZgOOcrSp8AKWKRxWHVD4nSVAasFJFkEvCz4/YjyDwAA//8DAFBLAQItABQABgAIAAAAIQC2&#10;gziS/gAAAOEBAAATAAAAAAAAAAAAAAAAAAAAAABbQ29udGVudF9UeXBlc10ueG1sUEsBAi0AFAAG&#10;AAgAAAAhADj9If/WAAAAlAEAAAsAAAAAAAAAAAAAAAAALwEAAF9yZWxzLy5yZWxzUEsBAi0AFAAG&#10;AAgAAAAhAC1t9l1QAgAAaAQAAA4AAAAAAAAAAAAAAAAALgIAAGRycy9lMm9Eb2MueG1sUEsBAi0A&#10;FAAGAAgAAAAhANXeSIriAAAADAEAAA8AAAAAAAAAAAAAAAAAqgQAAGRycy9kb3ducmV2LnhtbFBL&#10;BQYAAAAABAAEAPMAAAC5BQAAAAA=&#10;" filled="f" stroked="f" strokeweight=".5pt">
                <v:textbox>
                  <w:txbxContent>
                    <w:p w14:paraId="1377A3CD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E4B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2A669" wp14:editId="63AE9058">
                <wp:simplePos x="0" y="0"/>
                <wp:positionH relativeFrom="margin">
                  <wp:posOffset>4300164</wp:posOffset>
                </wp:positionH>
                <wp:positionV relativeFrom="paragraph">
                  <wp:posOffset>-114300</wp:posOffset>
                </wp:positionV>
                <wp:extent cx="1888490" cy="128079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90" cy="1280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26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7604F3" w14:paraId="266CD2CC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91C86D2" w14:textId="77777777" w:rsidR="007604F3" w:rsidRDefault="007604F3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4F3" w14:paraId="1A417993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7DFB1E7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BB8C3EF" w14:textId="77777777" w:rsidR="007604F3" w:rsidRDefault="007604F3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79ADBE05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CE1B665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A1F3128" w14:textId="77777777" w:rsidR="007604F3" w:rsidRPr="00907F55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5E26A109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95FB4A3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7A19D92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FCBC8D" w14:textId="77777777" w:rsidR="007604F3" w:rsidRPr="00C25B5B" w:rsidRDefault="007604F3" w:rsidP="00900B7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2A669" id="正方形/長方形 6" o:spid="_x0000_s1027" style="position:absolute;margin-left:338.6pt;margin-top:-9pt;width:148.7pt;height:100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/mrQIAAIIFAAAOAAAAZHJzL2Uyb0RvYy54bWysVEtu2zAQ3RfoHQjuG0mGndhC5MBw4KJA&#10;kARNiqxpiowEUCRL0pbce7QHaNZdF130OA3QW3RIykqQBF0U9UIecmYe5/Nmjk+6RqAtM7ZWssDZ&#10;QYoRk1SVtbwt8Ifr1ZspRtYRWRKhJCvwjll8Mn/96rjVORupSomSGQQg0uatLnDlnM6TxNKKNcQe&#10;KM0kKLkyDXFwNLdJaUgL6I1IRml6mLTKlNooyqyF29OoxPOAzzmj7oJzyxwSBYbYXPia8F37bzI/&#10;JvmtIbqqaR8G+YcoGlJLeHSAOiWOoI2pn0E1NTXKKu4OqGoSxXlNWcgBssnSJ9lcVUSzkAsUx+qh&#10;TPb/wdLz7aVBdVngQ4wkaaBF99/u7r/8+PXza/L78/cooUNfqFbbHOyv9KXpTxZEn3XHTeP/IR/U&#10;heLuhuKyziEKl9l0Oh3PoAcUdNlomh7NJh41eXDXxrq3TDXICwU20L1QVLI9sy6a7k38a1KtaiHg&#10;nuRCorbAs8loEhwGDYALCW/40GOwQXI7waLbe8YhewhvFBwD79hSGLQlwBhCKZMui6qKlCxeT1L4&#10;9bEPHiETIQHQI3OIbMDuATynn2PHvHp778oCbQfn9G+BRefBI7yspBucm1oq8xKAgKz6l6P9vkix&#10;NL5Krlt3gRnB0t+sVbkDthgVx8hquqqhU2fEuktiYG6gu7AL3AV8uFDQEdVLGFXKfHrp3tsDnUGL&#10;UQtzWGD7cUMMw0i8k0D0WTYe+8ENh/HkaAQH81izfqyRm2apoHEZbB1Ng+jtndiL3KjmBlbGwr8K&#10;KiIpvF1g6sz+sHRxP8DSoWyxCGYwrJq4M3mlqQf3dfZMvO5uiNE9XR0w/VztZ5bkT1gbbb2nVIuN&#10;U7wOlH6oa98BGPRApX4p+U3y+BysHlbn/A8AAAD//wMAUEsDBBQABgAIAAAAIQCnbpUg3QAAAAsB&#10;AAAPAAAAZHJzL2Rvd25yZXYueG1sTI/LTsMwEEX3SPyDNUjsWicFJSHEqaCoG3YUJLbTeBpH+BHF&#10;bhr+nmEFy9Ec3Xtus12cFTNNcQheQb7OQJDvgh58r+Djfb+qQMSEXqMNnhR8U4Rte33VYK3Dxb/R&#10;fEi94BAfa1RgUhprKWNnyGFch5E8/05hcpj4nHqpJ7xwuLNyk2WFdDh4bjA40s5Q93U4OwXL8yfK&#10;YA2dULrsdd7nL/nOKnV7szw9gki0pD8YfvVZHVp2Ooaz11FYBUVZbhhVsMorHsXEQ3lfgDgyWt2V&#10;INtG/t/Q/gAAAP//AwBQSwECLQAUAAYACAAAACEAtoM4kv4AAADhAQAAEwAAAAAAAAAAAAAAAAAA&#10;AAAAW0NvbnRlbnRfVHlwZXNdLnhtbFBLAQItABQABgAIAAAAIQA4/SH/1gAAAJQBAAALAAAAAAAA&#10;AAAAAAAAAC8BAABfcmVscy8ucmVsc1BLAQItABQABgAIAAAAIQDB6P/mrQIAAIIFAAAOAAAAAAAA&#10;AAAAAAAAAC4CAABkcnMvZTJvRG9jLnhtbFBLAQItABQABgAIAAAAIQCnbpUg3QAAAAsBAAAPAAAA&#10;AAAAAAAAAAAAAAcFAABkcnMvZG93bnJldi54bWxQSwUGAAAAAAQABADzAAAAEQYAAAAA&#10;" filled="f" stroked="f">
                <v:textbox>
                  <w:txbxContent>
                    <w:tbl>
                      <w:tblPr>
                        <w:tblStyle w:val="af0"/>
                        <w:tblW w:w="2694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7604F3" w14:paraId="266CD2CC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91C86D2" w14:textId="77777777" w:rsidR="007604F3" w:rsidRDefault="007604F3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604F3" w14:paraId="1A417993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37DFB1E7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BB8C3EF" w14:textId="77777777" w:rsidR="007604F3" w:rsidRDefault="007604F3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79ADBE05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5CE1B665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5A1F3128" w14:textId="77777777" w:rsidR="007604F3" w:rsidRPr="00907F55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5E26A109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195FB4A3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7A19D92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0AFCBC8D" w14:textId="77777777" w:rsidR="007604F3" w:rsidRPr="00C25B5B" w:rsidRDefault="007604F3" w:rsidP="00900B7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00B75" w:rsidRPr="00812E4B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➌</w:t>
      </w:r>
      <w:r w:rsidR="00900B75" w:rsidRPr="0063603D">
        <w:rPr>
          <w:rFonts w:ascii="ＭＳ ゴシック" w:eastAsia="ＭＳ ゴシック" w:hAnsi="ＭＳ ゴシック"/>
          <w:sz w:val="32"/>
          <w:szCs w:val="32"/>
          <w:lang w:eastAsia="ja-JP"/>
        </w:rPr>
        <w:t>体育室</w:t>
      </w:r>
      <w:r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</w:t>
      </w:r>
      <w:r w:rsidR="00900B75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夜間</w:t>
      </w:r>
      <w:r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)</w:t>
      </w:r>
      <w:r w:rsidR="00900B75" w:rsidRPr="0063603D">
        <w:rPr>
          <w:rFonts w:ascii="ＭＳ ゴシック" w:eastAsia="ＭＳ ゴシック" w:hAnsi="ＭＳ ゴシック"/>
          <w:sz w:val="32"/>
          <w:szCs w:val="32"/>
          <w:lang w:eastAsia="ja-JP"/>
        </w:rPr>
        <w:t>予約申込書</w:t>
      </w:r>
      <w:r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</w:t>
      </w:r>
      <w:r w:rsidR="00900B75" w:rsidRPr="0063603D">
        <w:rPr>
          <w:rFonts w:ascii="ＭＳ ゴシック" w:eastAsia="ＭＳ ゴシック" w:hAnsi="ＭＳ ゴシック"/>
          <w:sz w:val="32"/>
          <w:szCs w:val="32"/>
          <w:lang w:eastAsia="ja-JP"/>
        </w:rPr>
        <w:t>４月利用分</w:t>
      </w:r>
      <w:r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)</w:t>
      </w:r>
    </w:p>
    <w:p w14:paraId="76CC28B5" w14:textId="7A450264" w:rsidR="00900B75" w:rsidRPr="00F22232" w:rsidRDefault="00900B75" w:rsidP="00900B7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11428DCF" w14:textId="77777777" w:rsidR="00900B75" w:rsidRPr="00403C06" w:rsidRDefault="00900B75" w:rsidP="00900B75">
      <w:pPr>
        <w:rPr>
          <w:rFonts w:ascii="ＭＳ ゴシック" w:eastAsia="ＭＳ ゴシック" w:hAnsi="ＭＳ ゴシック"/>
          <w:lang w:eastAsia="ja-JP"/>
        </w:rPr>
      </w:pPr>
      <w:r w:rsidRPr="00403C06">
        <w:rPr>
          <w:rFonts w:ascii="ＭＳ ゴシック" w:eastAsia="ＭＳ ゴシック" w:hAnsi="ＭＳ ゴシック"/>
          <w:lang w:eastAsia="ja-JP"/>
        </w:rPr>
        <w:t xml:space="preserve">受付期間　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403C06">
        <w:rPr>
          <w:rFonts w:ascii="ＭＳ ゴシック" w:eastAsia="ＭＳ ゴシック" w:hAnsi="ＭＳ ゴシック"/>
          <w:lang w:eastAsia="ja-JP"/>
        </w:rPr>
        <w:t>令和３年２月１日（月）～２月</w:t>
      </w:r>
      <w:r>
        <w:rPr>
          <w:rFonts w:ascii="ＭＳ ゴシック" w:eastAsia="ＭＳ ゴシック" w:hAnsi="ＭＳ ゴシック" w:hint="eastAsia"/>
          <w:lang w:eastAsia="ja-JP"/>
        </w:rPr>
        <w:t>７</w:t>
      </w:r>
      <w:r w:rsidRPr="00403C06">
        <w:rPr>
          <w:rFonts w:ascii="ＭＳ ゴシック" w:eastAsia="ＭＳ ゴシック" w:hAnsi="ＭＳ ゴシック"/>
          <w:lang w:eastAsia="ja-JP"/>
        </w:rPr>
        <w:t>日（</w:t>
      </w:r>
      <w:r>
        <w:rPr>
          <w:rFonts w:ascii="ＭＳ ゴシック" w:eastAsia="ＭＳ ゴシック" w:hAnsi="ＭＳ ゴシック" w:hint="eastAsia"/>
          <w:lang w:eastAsia="ja-JP"/>
        </w:rPr>
        <w:t>日</w:t>
      </w:r>
      <w:r w:rsidRPr="00403C06">
        <w:rPr>
          <w:rFonts w:ascii="ＭＳ ゴシック" w:eastAsia="ＭＳ ゴシック" w:hAnsi="ＭＳ ゴシック"/>
          <w:lang w:eastAsia="ja-JP"/>
        </w:rPr>
        <w:t>）</w:t>
      </w:r>
    </w:p>
    <w:p w14:paraId="414700F6" w14:textId="77777777" w:rsidR="00900B75" w:rsidRDefault="00900B75" w:rsidP="00900B75">
      <w:pPr>
        <w:rPr>
          <w:rFonts w:ascii="ＭＳ ゴシック" w:eastAsia="ＭＳ ゴシック" w:hAnsi="ＭＳ ゴシック"/>
          <w:lang w:eastAsia="ja-JP"/>
        </w:rPr>
      </w:pPr>
      <w:r w:rsidRPr="00403C06">
        <w:rPr>
          <w:rFonts w:ascii="ＭＳ ゴシック" w:eastAsia="ＭＳ ゴシック" w:hAnsi="ＭＳ ゴシック"/>
          <w:lang w:eastAsia="ja-JP"/>
        </w:rPr>
        <w:t xml:space="preserve">抽選結果　</w:t>
      </w:r>
      <w:r>
        <w:rPr>
          <w:rFonts w:ascii="ＭＳ ゴシック" w:eastAsia="ＭＳ ゴシック" w:hAnsi="ＭＳ ゴシック" w:hint="eastAsia"/>
          <w:lang w:eastAsia="ja-JP"/>
        </w:rPr>
        <w:t xml:space="preserve">　令和３年</w:t>
      </w:r>
      <w:r>
        <w:rPr>
          <w:rFonts w:ascii="ＭＳ ゴシック" w:eastAsia="ＭＳ ゴシック" w:hAnsi="ＭＳ ゴシック"/>
          <w:lang w:eastAsia="ja-JP"/>
        </w:rPr>
        <w:t>２月１</w:t>
      </w:r>
      <w:r>
        <w:rPr>
          <w:rFonts w:ascii="ＭＳ ゴシック" w:eastAsia="ＭＳ ゴシック" w:hAnsi="ＭＳ ゴシック" w:hint="eastAsia"/>
          <w:lang w:eastAsia="ja-JP"/>
        </w:rPr>
        <w:t>５</w:t>
      </w:r>
      <w:r>
        <w:rPr>
          <w:rFonts w:ascii="ＭＳ ゴシック" w:eastAsia="ＭＳ ゴシック" w:hAnsi="ＭＳ ゴシック"/>
          <w:lang w:eastAsia="ja-JP"/>
        </w:rPr>
        <w:t>日（</w:t>
      </w:r>
      <w:r>
        <w:rPr>
          <w:rFonts w:ascii="ＭＳ ゴシック" w:eastAsia="ＭＳ ゴシック" w:hAnsi="ＭＳ ゴシック" w:hint="eastAsia"/>
          <w:lang w:eastAsia="ja-JP"/>
        </w:rPr>
        <w:t>月</w:t>
      </w:r>
      <w:r>
        <w:rPr>
          <w:rFonts w:ascii="ＭＳ ゴシック" w:eastAsia="ＭＳ ゴシック" w:hAnsi="ＭＳ ゴシック"/>
          <w:lang w:eastAsia="ja-JP"/>
        </w:rPr>
        <w:t>）</w:t>
      </w:r>
      <w:r>
        <w:rPr>
          <w:rFonts w:ascii="ＭＳ ゴシック" w:eastAsia="ＭＳ ゴシック" w:hAnsi="ＭＳ ゴシック" w:hint="eastAsia"/>
          <w:lang w:eastAsia="ja-JP"/>
        </w:rPr>
        <w:t>発表</w:t>
      </w:r>
    </w:p>
    <w:p w14:paraId="5BFCB123" w14:textId="77777777" w:rsidR="00900B75" w:rsidRPr="00403C06" w:rsidRDefault="00900B75" w:rsidP="00900B75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本申込期限　令和３年２月２３日（火・祝）まで</w:t>
      </w:r>
    </w:p>
    <w:p w14:paraId="08246868" w14:textId="16EF4FA0" w:rsidR="00900B75" w:rsidRPr="000E03AA" w:rsidRDefault="00900B75" w:rsidP="00900B7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75CE5E0D" w14:textId="21BC0782" w:rsidR="000E03AA" w:rsidRPr="00403C06" w:rsidRDefault="000E03AA" w:rsidP="00900B75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※太枠内に記入してください。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544"/>
      </w:tblGrid>
      <w:tr w:rsidR="00900B75" w:rsidRPr="00403C06" w14:paraId="639AB0CD" w14:textId="77777777" w:rsidTr="00900B75">
        <w:trPr>
          <w:trHeight w:val="468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C60557" w14:textId="77777777" w:rsidR="00900B75" w:rsidRPr="00913C70" w:rsidRDefault="00900B75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C7D737" w14:textId="77777777" w:rsidR="00900B75" w:rsidRPr="00403C06" w:rsidRDefault="00900B75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980F27" w14:textId="1A5ABBB6" w:rsidR="00900B75" w:rsidRPr="00913C70" w:rsidRDefault="00465EE4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8A3186" w14:textId="77777777" w:rsidR="00900B75" w:rsidRPr="00403C06" w:rsidRDefault="00900B75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900B75" w:rsidRPr="00403C06" w14:paraId="7D97DB82" w14:textId="77777777" w:rsidTr="00900B75">
        <w:trPr>
          <w:trHeight w:val="468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7DA17B" w14:textId="77777777" w:rsidR="00900B75" w:rsidRPr="00913C70" w:rsidRDefault="00900B75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A8D2F0" w14:textId="77777777" w:rsidR="00900B75" w:rsidRPr="00403C06" w:rsidRDefault="00900B75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B10034" w14:textId="77777777" w:rsidR="00900B75" w:rsidRPr="00913C70" w:rsidRDefault="00900B75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7F6F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fitText w:val="964" w:id="-1848339456"/>
                <w:lang w:eastAsia="ja-JP"/>
              </w:rPr>
              <w:t>ＦＡ</w:t>
            </w:r>
            <w:r w:rsidRPr="008C7F6F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964" w:id="-1848339456"/>
                <w:lang w:eastAsia="ja-JP"/>
              </w:rPr>
              <w:t>Ｘ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619B84" w14:textId="77777777" w:rsidR="00900B75" w:rsidRPr="00403C06" w:rsidRDefault="00900B75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900B75" w:rsidRPr="00403C06" w14:paraId="4301FEF1" w14:textId="77777777" w:rsidTr="00900B75">
        <w:trPr>
          <w:trHeight w:val="462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CD1225" w14:textId="59E9D384" w:rsidR="00900B75" w:rsidRPr="00913C70" w:rsidRDefault="00900B75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 w:rsidR="008C7F6F"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3E0276" w14:textId="77777777" w:rsidR="00900B75" w:rsidRDefault="00900B75" w:rsidP="00900B7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  <w:p w14:paraId="50F14DB8" w14:textId="77777777" w:rsidR="00900B75" w:rsidRPr="00C25B5B" w:rsidRDefault="00900B75" w:rsidP="00900B7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3F786A" w14:textId="77777777" w:rsidR="00900B75" w:rsidRPr="00913C70" w:rsidRDefault="00900B75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FB5BEB" w14:textId="77777777" w:rsidR="00900B75" w:rsidRPr="00403C06" w:rsidRDefault="00900B75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3E9E42B6" w14:textId="77777777" w:rsidR="00900B75" w:rsidRPr="00F22232" w:rsidRDefault="00900B75" w:rsidP="00900B7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950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9"/>
        <w:gridCol w:w="2410"/>
        <w:gridCol w:w="1984"/>
        <w:gridCol w:w="2119"/>
        <w:gridCol w:w="1000"/>
      </w:tblGrid>
      <w:tr w:rsidR="00900B75" w:rsidRPr="00403C06" w14:paraId="7729E5D9" w14:textId="77777777" w:rsidTr="00B157EE">
        <w:trPr>
          <w:trHeight w:val="482"/>
          <w:jc w:val="center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8720DD1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A88F2A1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D0CCF3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28D9B7F" w14:textId="77777777" w:rsidR="006253FD" w:rsidRDefault="006253FD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夜間</w:t>
            </w:r>
          </w:p>
          <w:p w14:paraId="7F536489" w14:textId="0E52ABF8" w:rsidR="00900B75" w:rsidRPr="00403C06" w:rsidRDefault="006253FD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900B75">
              <w:rPr>
                <w:rFonts w:ascii="ＭＳ ゴシック" w:eastAsia="ＭＳ ゴシック" w:hAnsi="ＭＳ ゴシック" w:hint="eastAsia"/>
                <w:lang w:eastAsia="ja-JP"/>
              </w:rPr>
              <w:t>全面／半面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D920E" w14:textId="77777777" w:rsidR="00900B75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センター</w:t>
            </w:r>
          </w:p>
          <w:p w14:paraId="5938E805" w14:textId="77777777" w:rsidR="00900B75" w:rsidRPr="00913C70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使用</w:t>
            </w:r>
            <w:r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欄</w:t>
            </w:r>
          </w:p>
        </w:tc>
      </w:tr>
      <w:tr w:rsidR="00900B75" w:rsidRPr="00403C06" w14:paraId="33834B96" w14:textId="77777777" w:rsidTr="00B157EE">
        <w:trPr>
          <w:trHeight w:val="482"/>
          <w:jc w:val="center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D63B477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50EEBCF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７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日（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 水 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78792EF9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5C0C114C" w14:textId="69BF9464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半面Ｂ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C5928E8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00B75" w:rsidRPr="00403C06" w14:paraId="28A85CA8" w14:textId="77777777" w:rsidTr="00B157EE">
        <w:trPr>
          <w:trHeight w:val="482"/>
          <w:jc w:val="center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EF78458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89D0F6B" w14:textId="77777777" w:rsidR="00900B75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日（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 金 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C65417C" w14:textId="3B2887AD" w:rsidR="00900B75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バドミントン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38DDBB6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71A38168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00B75" w:rsidRPr="00403C06" w14:paraId="235F255A" w14:textId="77777777" w:rsidTr="00B157EE">
        <w:trPr>
          <w:trHeight w:val="482"/>
          <w:jc w:val="center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DF765D5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770A7D2F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４月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　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7167FC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61AF2EBF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24019F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00B75" w:rsidRPr="00403C06" w14:paraId="3C2A07CA" w14:textId="77777777" w:rsidTr="00B157EE">
        <w:trPr>
          <w:trHeight w:val="482"/>
          <w:jc w:val="center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428B973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795F3CC0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４月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A98FF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CBC433C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4F09252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00B75" w:rsidRPr="00403C06" w14:paraId="550E7C72" w14:textId="77777777" w:rsidTr="00B157EE">
        <w:trPr>
          <w:trHeight w:val="482"/>
          <w:jc w:val="center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379AC79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DDA5A7F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４月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EB15A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0767CCC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5BA3EF9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00B75" w:rsidRPr="00403C06" w14:paraId="367312BF" w14:textId="77777777" w:rsidTr="00B157EE">
        <w:trPr>
          <w:trHeight w:val="482"/>
          <w:jc w:val="center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7C8FEC7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4E2D834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４月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D40C5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EFAA566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CE774A7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00B75" w:rsidRPr="00403C06" w14:paraId="1F06D8D5" w14:textId="77777777" w:rsidTr="00B157EE">
        <w:trPr>
          <w:trHeight w:val="482"/>
          <w:jc w:val="center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7A2E853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3FB7A82C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４月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B68BE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7AE02CF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CF5067E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00B75" w:rsidRPr="00403C06" w14:paraId="4D617B96" w14:textId="77777777" w:rsidTr="00B157EE">
        <w:trPr>
          <w:trHeight w:val="482"/>
          <w:jc w:val="center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4B91AAD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第６希望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2C413AA3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４月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3463F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A5AC038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9B845FB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00B75" w:rsidRPr="00403C06" w14:paraId="18C00EAA" w14:textId="77777777" w:rsidTr="00B157EE">
        <w:trPr>
          <w:trHeight w:val="482"/>
          <w:jc w:val="center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FCEF552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第７希望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31A61DBC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４月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CF920F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2231E58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C879732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00B75" w:rsidRPr="00403C06" w14:paraId="263F0FC9" w14:textId="77777777" w:rsidTr="00B157EE">
        <w:trPr>
          <w:trHeight w:val="482"/>
          <w:jc w:val="center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AFF5DC3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第８希望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1BCB8B0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４月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61047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AB538E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D3DC86E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00B75" w:rsidRPr="00403C06" w14:paraId="079F5FD9" w14:textId="77777777" w:rsidTr="00B157EE">
        <w:trPr>
          <w:trHeight w:val="482"/>
          <w:jc w:val="center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C4D541B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第９希望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1DA07198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４月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28945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0C8E69F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1258656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00B75" w:rsidRPr="00403C06" w14:paraId="18602A2B" w14:textId="77777777" w:rsidTr="00B157EE">
        <w:trPr>
          <w:trHeight w:val="482"/>
          <w:jc w:val="center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82CA9B4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10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希望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347715C3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４月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578ABC98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vAlign w:val="center"/>
          </w:tcPr>
          <w:p w14:paraId="0071FC7F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125F621" w14:textId="77777777" w:rsidR="00900B75" w:rsidRPr="00403C06" w:rsidRDefault="00900B75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EA2F282" w14:textId="77777777" w:rsidR="00B157EE" w:rsidRDefault="00B157EE" w:rsidP="00F22232">
      <w:pPr>
        <w:snapToGrid w:val="0"/>
        <w:spacing w:afterLines="50" w:after="120"/>
        <w:ind w:left="200" w:hangingChars="100" w:hanging="200"/>
        <w:contextualSpacing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3C3E6B1B" w14:textId="35CA581C" w:rsidR="00900B75" w:rsidRPr="00F22232" w:rsidRDefault="00F22232" w:rsidP="00F22232">
      <w:pPr>
        <w:snapToGrid w:val="0"/>
        <w:spacing w:afterLines="50" w:after="120"/>
        <w:ind w:left="200" w:hangingChars="100" w:hanging="200"/>
        <w:contextualSpacing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※申込みは１コマのみです。</w:t>
      </w:r>
    </w:p>
    <w:p w14:paraId="6AA4B3F8" w14:textId="77777777" w:rsidR="00F71541" w:rsidRDefault="00900B75" w:rsidP="00F71541">
      <w:pPr>
        <w:snapToGrid w:val="0"/>
        <w:spacing w:afterLines="50" w:after="120"/>
        <w:ind w:left="200" w:hangingChars="100" w:hanging="200"/>
        <w:contextualSpacing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※半面の利用予約申込をする場合は、「</w:t>
      </w:r>
      <w:r w:rsidR="006253FD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夜間（</w:t>
      </w:r>
      <w:r w:rsidRPr="00900B75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全面／半面</w:t>
      </w:r>
      <w:r w:rsidR="006253FD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）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」欄に「半面Ａ」または「半面Ｂ」と記入してください</w:t>
      </w:r>
      <w:r w:rsidRPr="00995F3D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。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Ａは体育室の奥、Ｂは手前です。</w:t>
      </w:r>
    </w:p>
    <w:p w14:paraId="1B5C4200" w14:textId="4A8772E9" w:rsidR="000D0972" w:rsidRDefault="00F71541" w:rsidP="000D0972">
      <w:pPr>
        <w:snapToGrid w:val="0"/>
        <w:spacing w:afterLines="50" w:after="120"/>
        <w:ind w:left="200" w:hangingChars="100" w:hanging="200"/>
        <w:contextualSpacing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※本予約申込書</w:t>
      </w:r>
      <w:r w:rsidR="00F22232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を当センターにご持参いただく場合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は原本をご提出いただきますので、写しを</w:t>
      </w:r>
      <w:r w:rsidR="00C55577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と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り</w:t>
      </w:r>
      <w:r w:rsidR="00C55577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お手元で大切に保管してください。</w:t>
      </w:r>
    </w:p>
    <w:p w14:paraId="419FC4D6" w14:textId="3D5CC527" w:rsidR="00900B75" w:rsidRDefault="000D0972" w:rsidP="000D0972">
      <w:pPr>
        <w:snapToGrid w:val="0"/>
        <w:spacing w:afterLines="50" w:after="120"/>
        <w:ind w:left="200" w:hangingChars="100" w:hanging="200"/>
        <w:contextualSpacing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※ファックスもしくはメールにて申し込まれた方へは、当館から翌日までに受付番号が返信されますので、ご確認ください。なお、確認ができない場合は当館まで電話にてご連絡ください。</w:t>
      </w:r>
    </w:p>
    <w:p w14:paraId="294F159E" w14:textId="77777777" w:rsidR="00900B75" w:rsidRPr="00F22232" w:rsidRDefault="00900B75" w:rsidP="00900B7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Style w:val="af0"/>
        <w:tblW w:w="96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4677"/>
      </w:tblGrid>
      <w:tr w:rsidR="00900B75" w14:paraId="73322643" w14:textId="77777777" w:rsidTr="00900B75">
        <w:trPr>
          <w:jc w:val="right"/>
        </w:trPr>
        <w:tc>
          <w:tcPr>
            <w:tcW w:w="3828" w:type="dxa"/>
          </w:tcPr>
          <w:p w14:paraId="59FD1A00" w14:textId="77777777" w:rsidR="00900B75" w:rsidRPr="004D7C11" w:rsidRDefault="00900B75" w:rsidP="00900B75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4D7C11">
              <w:rPr>
                <w:rFonts w:ascii="ＭＳ ゴシック" w:eastAsia="ＭＳ ゴシック" w:hAnsi="ＭＳ ゴシック" w:hint="eastAsia"/>
                <w:lang w:eastAsia="ja-JP"/>
              </w:rPr>
              <w:t>申込先</w:t>
            </w:r>
          </w:p>
        </w:tc>
        <w:tc>
          <w:tcPr>
            <w:tcW w:w="1134" w:type="dxa"/>
          </w:tcPr>
          <w:p w14:paraId="5DDB5667" w14:textId="77777777" w:rsidR="00900B75" w:rsidRPr="004D7C11" w:rsidRDefault="00900B75" w:rsidP="00900B75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4D7C11">
              <w:rPr>
                <w:rFonts w:ascii="ＭＳ ゴシック" w:eastAsia="ＭＳ ゴシック" w:hAnsi="ＭＳ ゴシック" w:hint="eastAsia"/>
                <w:lang w:eastAsia="ja-JP"/>
              </w:rPr>
              <w:t>ＦＡＸ：</w:t>
            </w:r>
          </w:p>
        </w:tc>
        <w:tc>
          <w:tcPr>
            <w:tcW w:w="4677" w:type="dxa"/>
          </w:tcPr>
          <w:p w14:paraId="428E968B" w14:textId="77777777" w:rsidR="00900B75" w:rsidRPr="004D7C11" w:rsidRDefault="00900B75" w:rsidP="00900B75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4D7C11">
              <w:rPr>
                <w:rFonts w:ascii="ＭＳ ゴシック" w:eastAsia="ＭＳ ゴシック" w:hAnsi="ＭＳ ゴシック" w:hint="eastAsia"/>
                <w:lang w:eastAsia="ja-JP"/>
              </w:rPr>
              <w:t>０５２－９３２－４８８２</w:t>
            </w:r>
          </w:p>
        </w:tc>
      </w:tr>
      <w:tr w:rsidR="00900B75" w14:paraId="77435FE8" w14:textId="77777777" w:rsidTr="00900B75">
        <w:trPr>
          <w:jc w:val="right"/>
        </w:trPr>
        <w:tc>
          <w:tcPr>
            <w:tcW w:w="3828" w:type="dxa"/>
          </w:tcPr>
          <w:p w14:paraId="65F2DB63" w14:textId="77777777" w:rsidR="00900B75" w:rsidRPr="004D7C11" w:rsidRDefault="00900B75" w:rsidP="00900B75">
            <w:pPr>
              <w:ind w:firstLineChars="100" w:firstLine="240"/>
              <w:rPr>
                <w:rFonts w:ascii="ＭＳ ゴシック" w:eastAsia="ＭＳ ゴシック" w:hAnsi="ＭＳ ゴシック"/>
                <w:lang w:eastAsia="ja-JP"/>
              </w:rPr>
            </w:pPr>
            <w:r w:rsidRPr="004D7C11">
              <w:rPr>
                <w:rFonts w:ascii="ＭＳ ゴシック" w:eastAsia="ＭＳ ゴシック" w:hAnsi="ＭＳ ゴシック" w:hint="eastAsia"/>
                <w:lang w:eastAsia="ja-JP"/>
              </w:rPr>
              <w:t>名古屋市東生涯学習センター</w:t>
            </w:r>
          </w:p>
        </w:tc>
        <w:tc>
          <w:tcPr>
            <w:tcW w:w="1134" w:type="dxa"/>
          </w:tcPr>
          <w:p w14:paraId="30D75954" w14:textId="77777777" w:rsidR="00900B75" w:rsidRPr="004D7C11" w:rsidRDefault="00900B75" w:rsidP="00900B75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4D7C11">
              <w:rPr>
                <w:rFonts w:ascii="ＭＳ ゴシック" w:eastAsia="ＭＳ ゴシック" w:hAnsi="ＭＳ ゴシック" w:hint="eastAsia"/>
                <w:lang w:eastAsia="ja-JP"/>
              </w:rPr>
              <w:t>メール：</w:t>
            </w:r>
          </w:p>
        </w:tc>
        <w:tc>
          <w:tcPr>
            <w:tcW w:w="4677" w:type="dxa"/>
          </w:tcPr>
          <w:p w14:paraId="508AC8BA" w14:textId="072B859F" w:rsidR="00900B75" w:rsidRPr="004D7C11" w:rsidRDefault="000D6D3C" w:rsidP="00900B75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0D6D3C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>riyou-higashi@nem-shiteikanri.jp</w:t>
            </w:r>
          </w:p>
        </w:tc>
      </w:tr>
    </w:tbl>
    <w:p w14:paraId="5857E9F3" w14:textId="08B57EB3" w:rsidR="00E37125" w:rsidRPr="007604F3" w:rsidRDefault="00E37125" w:rsidP="00B157EE">
      <w:pPr>
        <w:rPr>
          <w:rFonts w:ascii="ＭＳ ゴシック" w:eastAsia="ＭＳ ゴシック" w:hAnsi="ＭＳ ゴシック" w:hint="eastAsia"/>
          <w:lang w:eastAsia="ja-JP"/>
        </w:rPr>
      </w:pPr>
    </w:p>
    <w:sectPr w:rsidR="00E37125" w:rsidRPr="007604F3" w:rsidSect="00B157EE">
      <w:headerReference w:type="default" r:id="rId6"/>
      <w:pgSz w:w="11906" w:h="16838" w:code="9"/>
      <w:pgMar w:top="680" w:right="1134" w:bottom="454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63871" w14:textId="77777777" w:rsidR="00C33CCC" w:rsidRDefault="00C33CCC" w:rsidP="003734F0">
      <w:pPr>
        <w:rPr>
          <w:rFonts w:hint="eastAsia"/>
        </w:rPr>
      </w:pPr>
      <w:r>
        <w:separator/>
      </w:r>
    </w:p>
  </w:endnote>
  <w:endnote w:type="continuationSeparator" w:id="0">
    <w:p w14:paraId="223CEB30" w14:textId="77777777" w:rsidR="00C33CCC" w:rsidRDefault="00C33CCC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3B776" w14:textId="77777777" w:rsidR="00C33CCC" w:rsidRDefault="00C33CCC" w:rsidP="003734F0">
      <w:pPr>
        <w:rPr>
          <w:rFonts w:hint="eastAsia"/>
        </w:rPr>
      </w:pPr>
      <w:r>
        <w:separator/>
      </w:r>
    </w:p>
  </w:footnote>
  <w:footnote w:type="continuationSeparator" w:id="0">
    <w:p w14:paraId="42A1EE64" w14:textId="77777777" w:rsidR="00C33CCC" w:rsidRDefault="00C33CCC" w:rsidP="003734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2D85" w14:textId="34E985FB" w:rsidR="007604F3" w:rsidRPr="002C60AB" w:rsidRDefault="007604F3" w:rsidP="000E03AA">
    <w:pPr>
      <w:pStyle w:val="aa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25"/>
    <w:rsid w:val="000114BF"/>
    <w:rsid w:val="000765BA"/>
    <w:rsid w:val="00080A32"/>
    <w:rsid w:val="0008657F"/>
    <w:rsid w:val="000B0161"/>
    <w:rsid w:val="000C585A"/>
    <w:rsid w:val="000D0972"/>
    <w:rsid w:val="000D6D3C"/>
    <w:rsid w:val="000E03AA"/>
    <w:rsid w:val="000E54B0"/>
    <w:rsid w:val="000E73DC"/>
    <w:rsid w:val="00111E9C"/>
    <w:rsid w:val="0012419D"/>
    <w:rsid w:val="001256E4"/>
    <w:rsid w:val="001309FB"/>
    <w:rsid w:val="00142A4E"/>
    <w:rsid w:val="00162C1A"/>
    <w:rsid w:val="001A48BC"/>
    <w:rsid w:val="002272D8"/>
    <w:rsid w:val="00247BD9"/>
    <w:rsid w:val="002664FB"/>
    <w:rsid w:val="00277413"/>
    <w:rsid w:val="002908E3"/>
    <w:rsid w:val="00292B9C"/>
    <w:rsid w:val="002B77A4"/>
    <w:rsid w:val="002B7A3D"/>
    <w:rsid w:val="002C60AB"/>
    <w:rsid w:val="002D5364"/>
    <w:rsid w:val="002F2A64"/>
    <w:rsid w:val="00301157"/>
    <w:rsid w:val="00315853"/>
    <w:rsid w:val="003715EE"/>
    <w:rsid w:val="003734F0"/>
    <w:rsid w:val="003A6C0B"/>
    <w:rsid w:val="003C3E74"/>
    <w:rsid w:val="003F013C"/>
    <w:rsid w:val="0040120E"/>
    <w:rsid w:val="00403C06"/>
    <w:rsid w:val="0040628D"/>
    <w:rsid w:val="00465EE4"/>
    <w:rsid w:val="004A4349"/>
    <w:rsid w:val="004B0803"/>
    <w:rsid w:val="004B2B68"/>
    <w:rsid w:val="004C39A3"/>
    <w:rsid w:val="004D7C11"/>
    <w:rsid w:val="005221B3"/>
    <w:rsid w:val="00544E42"/>
    <w:rsid w:val="00554196"/>
    <w:rsid w:val="0056105C"/>
    <w:rsid w:val="00563279"/>
    <w:rsid w:val="0058426A"/>
    <w:rsid w:val="00587ECC"/>
    <w:rsid w:val="005C4168"/>
    <w:rsid w:val="005C60D2"/>
    <w:rsid w:val="005E56F3"/>
    <w:rsid w:val="00606315"/>
    <w:rsid w:val="006253FD"/>
    <w:rsid w:val="0063603D"/>
    <w:rsid w:val="00652384"/>
    <w:rsid w:val="006A20F8"/>
    <w:rsid w:val="00716D38"/>
    <w:rsid w:val="007332A1"/>
    <w:rsid w:val="007374E2"/>
    <w:rsid w:val="007604F3"/>
    <w:rsid w:val="007B6DE1"/>
    <w:rsid w:val="007C5734"/>
    <w:rsid w:val="007F71C4"/>
    <w:rsid w:val="00807EEC"/>
    <w:rsid w:val="00811F51"/>
    <w:rsid w:val="00812E4B"/>
    <w:rsid w:val="008242C1"/>
    <w:rsid w:val="00847AE9"/>
    <w:rsid w:val="008813FC"/>
    <w:rsid w:val="0088698D"/>
    <w:rsid w:val="00897DD4"/>
    <w:rsid w:val="008A0E12"/>
    <w:rsid w:val="008C7F6F"/>
    <w:rsid w:val="008E4872"/>
    <w:rsid w:val="008F4076"/>
    <w:rsid w:val="00900B75"/>
    <w:rsid w:val="00901950"/>
    <w:rsid w:val="00907F55"/>
    <w:rsid w:val="00913C70"/>
    <w:rsid w:val="00922BDC"/>
    <w:rsid w:val="00926C53"/>
    <w:rsid w:val="0093099C"/>
    <w:rsid w:val="00941EFA"/>
    <w:rsid w:val="0095520A"/>
    <w:rsid w:val="00960149"/>
    <w:rsid w:val="0098174B"/>
    <w:rsid w:val="00995F3D"/>
    <w:rsid w:val="00997ED4"/>
    <w:rsid w:val="009A5AC0"/>
    <w:rsid w:val="009C31DE"/>
    <w:rsid w:val="009D3E0C"/>
    <w:rsid w:val="009D5831"/>
    <w:rsid w:val="00A046D1"/>
    <w:rsid w:val="00A33EFE"/>
    <w:rsid w:val="00A40AF2"/>
    <w:rsid w:val="00A53E12"/>
    <w:rsid w:val="00A56447"/>
    <w:rsid w:val="00A5754C"/>
    <w:rsid w:val="00A80FB2"/>
    <w:rsid w:val="00A95924"/>
    <w:rsid w:val="00AA65C7"/>
    <w:rsid w:val="00AB67BC"/>
    <w:rsid w:val="00AB6DAC"/>
    <w:rsid w:val="00AE377D"/>
    <w:rsid w:val="00B157EE"/>
    <w:rsid w:val="00B1671F"/>
    <w:rsid w:val="00B16F97"/>
    <w:rsid w:val="00B17706"/>
    <w:rsid w:val="00B54D2C"/>
    <w:rsid w:val="00B55FDD"/>
    <w:rsid w:val="00B567D8"/>
    <w:rsid w:val="00B6273D"/>
    <w:rsid w:val="00B70C87"/>
    <w:rsid w:val="00BF403A"/>
    <w:rsid w:val="00C2348B"/>
    <w:rsid w:val="00C25B5B"/>
    <w:rsid w:val="00C33CCC"/>
    <w:rsid w:val="00C36E44"/>
    <w:rsid w:val="00C55577"/>
    <w:rsid w:val="00C63861"/>
    <w:rsid w:val="00C800CF"/>
    <w:rsid w:val="00C935A9"/>
    <w:rsid w:val="00CA1D28"/>
    <w:rsid w:val="00D124BB"/>
    <w:rsid w:val="00D24C92"/>
    <w:rsid w:val="00D33E5D"/>
    <w:rsid w:val="00D46066"/>
    <w:rsid w:val="00D50CE7"/>
    <w:rsid w:val="00D540F7"/>
    <w:rsid w:val="00D5589E"/>
    <w:rsid w:val="00D66127"/>
    <w:rsid w:val="00D7243C"/>
    <w:rsid w:val="00D76F72"/>
    <w:rsid w:val="00D83C5C"/>
    <w:rsid w:val="00DC0E27"/>
    <w:rsid w:val="00DE17F4"/>
    <w:rsid w:val="00E036BC"/>
    <w:rsid w:val="00E34940"/>
    <w:rsid w:val="00E37125"/>
    <w:rsid w:val="00E60F3E"/>
    <w:rsid w:val="00EF203B"/>
    <w:rsid w:val="00EF5D0A"/>
    <w:rsid w:val="00EF7D0E"/>
    <w:rsid w:val="00F03CA7"/>
    <w:rsid w:val="00F07536"/>
    <w:rsid w:val="00F22232"/>
    <w:rsid w:val="00F33FA7"/>
    <w:rsid w:val="00F42C6C"/>
    <w:rsid w:val="00F71541"/>
    <w:rsid w:val="00F869BB"/>
    <w:rsid w:val="00FA0E16"/>
    <w:rsid w:val="00FE3496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85645"/>
  <w15:docId w15:val="{81594DA1-4852-46C3-9DCC-9FDF457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33</cp:revision>
  <cp:lastPrinted>2021-01-29T03:16:00Z</cp:lastPrinted>
  <dcterms:created xsi:type="dcterms:W3CDTF">2021-01-27T10:43:00Z</dcterms:created>
  <dcterms:modified xsi:type="dcterms:W3CDTF">2021-01-29T03:50:00Z</dcterms:modified>
</cp:coreProperties>
</file>