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315F6DA4"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F45613">
        <w:rPr>
          <w:rFonts w:ascii="ＭＳ ゴシック" w:eastAsia="ＭＳ ゴシック" w:hAnsi="ＭＳ ゴシック" w:hint="eastAsia"/>
          <w:b/>
          <w:sz w:val="32"/>
          <w:szCs w:val="32"/>
          <w:lang w:eastAsia="ja-JP"/>
        </w:rPr>
        <w:t>６</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4FFDB5DE"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w:t>
      </w:r>
      <w:r w:rsidR="00C66EBA">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F45613">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1D00E5">
        <w:rPr>
          <w:rFonts w:ascii="ＭＳ ゴシック" w:eastAsia="ＭＳ ゴシック" w:hAnsi="ＭＳ ゴシック" w:hint="eastAsia"/>
          <w:lang w:eastAsia="ja-JP"/>
        </w:rPr>
        <w:t>２</w:t>
      </w:r>
      <w:r w:rsidR="00F45613">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F45613">
        <w:rPr>
          <w:rFonts w:ascii="ＭＳ ゴシック" w:eastAsia="ＭＳ ゴシック" w:hAnsi="ＭＳ ゴシック" w:hint="eastAsia"/>
          <w:lang w:eastAsia="ja-JP"/>
        </w:rPr>
        <w:t>火</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F45613">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F45613">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p>
    <w:p w14:paraId="40849AD0" w14:textId="3CAE6C6C"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F45613">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F45613">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）発表</w:t>
      </w:r>
    </w:p>
    <w:p w14:paraId="0329597B" w14:textId="7798F38C"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F45613">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月１４日（</w:t>
      </w:r>
      <w:r w:rsidR="00F45613">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4C897AA2" w:rsidR="009169BE" w:rsidRPr="00403C06" w:rsidRDefault="00F4561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6D084C">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sidR="006D084C">
              <w:rPr>
                <w:rFonts w:ascii="ＭＳ ゴシック" w:eastAsia="ＭＳ ゴシック" w:hAnsi="ＭＳ ゴシック" w:hint="eastAsia"/>
                <w:lang w:eastAsia="ja-JP"/>
              </w:rPr>
              <w:t>月</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073F5FC3" w:rsidR="009169BE" w:rsidRDefault="00F4561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月</w:t>
            </w:r>
            <w:r w:rsidR="001D00E5">
              <w:rPr>
                <w:rFonts w:ascii="ＭＳ ゴシック" w:eastAsia="ＭＳ ゴシック" w:hAnsi="ＭＳ ゴシック" w:hint="eastAsia"/>
                <w:lang w:eastAsia="ja-JP"/>
              </w:rPr>
              <w:t>２</w:t>
            </w:r>
            <w:r w:rsidR="006D084C">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sidR="006D084C">
              <w:rPr>
                <w:rFonts w:ascii="ＭＳ ゴシック" w:eastAsia="ＭＳ ゴシック" w:hAnsi="ＭＳ ゴシック" w:hint="eastAsia"/>
                <w:lang w:eastAsia="ja-JP"/>
              </w:rPr>
              <w:t>水</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3C7B7FC0" w:rsidR="009169BE" w:rsidRPr="00403C06" w:rsidRDefault="00F4561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2E008558" w:rsidR="00AB19D0" w:rsidRPr="00403C06" w:rsidRDefault="00F45613"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2D0B7F3F" w:rsidR="00AB19D0" w:rsidRPr="00403C06" w:rsidRDefault="00F45613"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5482F788" w:rsidR="00AB19D0" w:rsidRPr="00403C06" w:rsidRDefault="00F45613"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576AE4E5" w:rsidR="009169BE" w:rsidRPr="00403C06" w:rsidRDefault="00F4561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AB19D0" w:rsidRPr="00AB19D0">
              <w:rPr>
                <w:rFonts w:ascii="ＭＳ ゴシック" w:eastAsia="ＭＳ ゴシック" w:hAnsi="ＭＳ ゴシック" w:hint="eastAsia"/>
                <w:lang w:eastAsia="ja-JP"/>
              </w:rPr>
              <w:t>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1D00E5"/>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00E"/>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A0929"/>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6D084C"/>
    <w:rsid w:val="00716D38"/>
    <w:rsid w:val="007300C6"/>
    <w:rsid w:val="007332A1"/>
    <w:rsid w:val="007349E3"/>
    <w:rsid w:val="007350EE"/>
    <w:rsid w:val="007374E2"/>
    <w:rsid w:val="007420FE"/>
    <w:rsid w:val="00751574"/>
    <w:rsid w:val="00754934"/>
    <w:rsid w:val="007604F3"/>
    <w:rsid w:val="00794EBC"/>
    <w:rsid w:val="007A134C"/>
    <w:rsid w:val="007B6DE1"/>
    <w:rsid w:val="007C5734"/>
    <w:rsid w:val="007E0F73"/>
    <w:rsid w:val="007F71C4"/>
    <w:rsid w:val="007F7304"/>
    <w:rsid w:val="00807B6F"/>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66EBA"/>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613"/>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128</cp:revision>
  <cp:lastPrinted>2022-08-18T11:44:00Z</cp:lastPrinted>
  <dcterms:created xsi:type="dcterms:W3CDTF">2021-01-27T10:43:00Z</dcterms:created>
  <dcterms:modified xsi:type="dcterms:W3CDTF">2023-03-11T01:15:00Z</dcterms:modified>
</cp:coreProperties>
</file>