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5D4DAA3D"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BD694B">
        <w:rPr>
          <w:rFonts w:ascii="ＭＳ ゴシック" w:eastAsia="ＭＳ ゴシック" w:hAnsi="ＭＳ ゴシック" w:hint="eastAsia"/>
          <w:b/>
          <w:sz w:val="32"/>
          <w:szCs w:val="32"/>
          <w:lang w:eastAsia="ja-JP"/>
        </w:rPr>
        <w:t>３</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670F4E21" w14:textId="77777777" w:rsidR="002F7673" w:rsidRPr="00502D5E" w:rsidRDefault="002F7673" w:rsidP="002F7673">
      <w:pPr>
        <w:rPr>
          <w:rFonts w:ascii="ＭＳ ゴシック" w:eastAsia="ＭＳ ゴシック" w:hAnsi="ＭＳ ゴシック"/>
          <w:lang w:eastAsia="ja-JP"/>
        </w:rPr>
      </w:pPr>
      <w:bookmarkStart w:id="0" w:name="_Hlk88903605"/>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51354438" w14:textId="77777777" w:rsidR="002F7673" w:rsidRPr="00502D5E" w:rsidRDefault="002F7673" w:rsidP="002F767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0386F855" w14:textId="77777777" w:rsidR="002F7673" w:rsidRDefault="002F7673" w:rsidP="002F767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bookmarkEnd w:id="0"/>
    <w:p w14:paraId="1A8B4F8E" w14:textId="648DE255" w:rsidR="0007442D" w:rsidRPr="002F7673" w:rsidRDefault="0007442D">
      <w:pPr>
        <w:rPr>
          <w:rFonts w:ascii="ＭＳ ゴシック" w:eastAsia="ＭＳ ゴシック" w:hAnsi="ＭＳ ゴシック"/>
          <w:b/>
          <w:bCs/>
          <w:sz w:val="12"/>
          <w:szCs w:val="12"/>
          <w:lang w:eastAsia="ja-JP"/>
        </w:rPr>
      </w:pPr>
    </w:p>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FA7C0B">
        <w:trPr>
          <w:trHeight w:val="680"/>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FA7C0B">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7232F2AF" w:rsidR="009169BE" w:rsidRPr="00403C06" w:rsidRDefault="00125B3A"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FA7C0B">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火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FA7C0B">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1AF7D36E" w:rsidR="009169BE" w:rsidRDefault="00125B3A"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4A4FEA11"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0CD338FD"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625A581E"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45A2B1B0"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2EF2A9C4"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5D45310A"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519066EA"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253EB27A"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73863613"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19434382" w:rsidR="009169BE" w:rsidRPr="00403C06" w:rsidRDefault="00FA7C0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781ADC52" w14:textId="690D445A"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57AC89EE"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7F7304" w:rsidRPr="003F2600">
        <w:rPr>
          <w:rFonts w:ascii="ＭＳ ゴシック" w:eastAsia="ＭＳ ゴシック" w:hAnsi="ＭＳ ゴシック" w:hint="eastAsia"/>
          <w:sz w:val="23"/>
          <w:szCs w:val="23"/>
          <w:lang w:eastAsia="ja-JP"/>
        </w:rPr>
        <w:t>申込みは１コマのみです。</w:t>
      </w:r>
    </w:p>
    <w:p w14:paraId="653AF230" w14:textId="212361A5"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金曜夜間は個人利用日です。団体予約はできません。</w:t>
      </w:r>
      <w:bookmarkStart w:id="1"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1"/>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2" w:name="_Hlk64897685"/>
      <w:r w:rsidR="00301B15" w:rsidRPr="004B70D2">
        <w:rPr>
          <w:rFonts w:ascii="ＭＳ ゴシック" w:eastAsia="ＭＳ ゴシック" w:hAnsi="ＭＳ ゴシック" w:hint="eastAsia"/>
          <w:sz w:val="23"/>
          <w:szCs w:val="23"/>
        </w:rPr>
        <w:t>Ｂ</w:t>
      </w:r>
      <w:bookmarkEnd w:id="2"/>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0FA5A8C9" w14:textId="51837054"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この予約申込書をご持参</w:t>
      </w:r>
      <w:bookmarkStart w:id="4" w:name="_Hlk66985456"/>
      <w:r w:rsidR="004C0601" w:rsidRPr="004B70D2">
        <w:rPr>
          <w:rFonts w:ascii="ＭＳ ゴシック" w:eastAsia="ＭＳ ゴシック" w:hAnsi="ＭＳ ゴシック" w:hint="eastAsia"/>
          <w:sz w:val="23"/>
          <w:szCs w:val="23"/>
          <w:lang w:eastAsia="ja-JP"/>
        </w:rPr>
        <w:t>ください</w:t>
      </w:r>
      <w:bookmarkEnd w:id="3"/>
      <w:bookmarkEnd w:id="4"/>
      <w:r w:rsidR="004B70D2" w:rsidRPr="004B70D2">
        <w:rPr>
          <w:rFonts w:ascii="ＭＳ ゴシック" w:eastAsia="ＭＳ ゴシック" w:hAnsi="ＭＳ ゴシック" w:hint="eastAsia"/>
          <w:sz w:val="23"/>
          <w:szCs w:val="23"/>
          <w:lang w:eastAsia="ja-JP"/>
        </w:rPr>
        <w:t>。</w:t>
      </w: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125B3A">
      <w:pgSz w:w="11906" w:h="16838" w:code="9"/>
      <w:pgMar w:top="1134" w:right="1134" w:bottom="85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589E" w14:textId="77777777" w:rsidR="003D3D43" w:rsidRDefault="003D3D43" w:rsidP="003734F0">
      <w:pPr>
        <w:rPr>
          <w:rFonts w:hint="eastAsia"/>
        </w:rPr>
      </w:pPr>
      <w:r>
        <w:separator/>
      </w:r>
    </w:p>
  </w:endnote>
  <w:endnote w:type="continuationSeparator" w:id="0">
    <w:p w14:paraId="7504B99B" w14:textId="77777777" w:rsidR="003D3D43" w:rsidRDefault="003D3D4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0388" w14:textId="77777777" w:rsidR="003D3D43" w:rsidRDefault="003D3D43" w:rsidP="003734F0">
      <w:pPr>
        <w:rPr>
          <w:rFonts w:hint="eastAsia"/>
        </w:rPr>
      </w:pPr>
      <w:r>
        <w:separator/>
      </w:r>
    </w:p>
  </w:footnote>
  <w:footnote w:type="continuationSeparator" w:id="0">
    <w:p w14:paraId="3C8C47B4" w14:textId="77777777" w:rsidR="003D3D43" w:rsidRDefault="003D3D43"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7673"/>
    <w:rsid w:val="00301157"/>
    <w:rsid w:val="00301B15"/>
    <w:rsid w:val="00302087"/>
    <w:rsid w:val="00304518"/>
    <w:rsid w:val="00315853"/>
    <w:rsid w:val="003248B3"/>
    <w:rsid w:val="00341651"/>
    <w:rsid w:val="00355626"/>
    <w:rsid w:val="003715EE"/>
    <w:rsid w:val="003734F0"/>
    <w:rsid w:val="003A6C0B"/>
    <w:rsid w:val="003C3E74"/>
    <w:rsid w:val="003D3D43"/>
    <w:rsid w:val="003D3FC5"/>
    <w:rsid w:val="003E3AD5"/>
    <w:rsid w:val="003F013C"/>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41B5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D694B"/>
    <w:rsid w:val="00BE633B"/>
    <w:rsid w:val="00BF2FDB"/>
    <w:rsid w:val="00BF403A"/>
    <w:rsid w:val="00C2348B"/>
    <w:rsid w:val="00C2571C"/>
    <w:rsid w:val="00C25B5B"/>
    <w:rsid w:val="00C32CD5"/>
    <w:rsid w:val="00C36E44"/>
    <w:rsid w:val="00C55577"/>
    <w:rsid w:val="00C63861"/>
    <w:rsid w:val="00C800CF"/>
    <w:rsid w:val="00C935A9"/>
    <w:rsid w:val="00C948D6"/>
    <w:rsid w:val="00CA1D28"/>
    <w:rsid w:val="00CA52D7"/>
    <w:rsid w:val="00CD2924"/>
    <w:rsid w:val="00CD68D8"/>
    <w:rsid w:val="00CD6DB8"/>
    <w:rsid w:val="00D003FB"/>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96</cp:revision>
  <cp:lastPrinted>2021-09-20T05:59:00Z</cp:lastPrinted>
  <dcterms:created xsi:type="dcterms:W3CDTF">2021-01-27T10:43:00Z</dcterms:created>
  <dcterms:modified xsi:type="dcterms:W3CDTF">2021-12-13T03:09:00Z</dcterms:modified>
</cp:coreProperties>
</file>