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635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635"/>
      </w:tblGrid>
      <w:tr w:rsidR="00DA38C0" w:rsidRPr="00100440" w14:paraId="1C68BFF7" w14:textId="77777777" w:rsidTr="00DA38C0">
        <w:trPr>
          <w:trHeight w:val="619"/>
          <w:jc w:val="center"/>
        </w:trPr>
        <w:tc>
          <w:tcPr>
            <w:tcW w:w="8635" w:type="dxa"/>
            <w:shd w:val="clear" w:color="auto" w:fill="000000" w:themeFill="text1"/>
            <w:vAlign w:val="center"/>
          </w:tcPr>
          <w:p w14:paraId="548F66D4" w14:textId="42FAD2EB" w:rsidR="00DA38C0" w:rsidRPr="00DA38C0" w:rsidRDefault="00DA38C0" w:rsidP="00CD6B8D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32"/>
                <w:szCs w:val="32"/>
              </w:rPr>
            </w:pPr>
            <w:r w:rsidRPr="00DA38C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利用調整会 抽選方式の予約申し込み方法の変更について</w:t>
            </w:r>
          </w:p>
        </w:tc>
      </w:tr>
    </w:tbl>
    <w:p w14:paraId="79991E40" w14:textId="7974A6C9" w:rsidR="00DA38C0" w:rsidRPr="00A216C6" w:rsidRDefault="00A216C6" w:rsidP="00DA38C0">
      <w:pPr>
        <w:spacing w:beforeLines="50" w:before="335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16C6">
        <w:rPr>
          <w:rFonts w:ascii="ＭＳ ゴシック" w:eastAsia="ＭＳ ゴシック" w:hAnsi="ＭＳ ゴシック" w:cs="ＭＳ 明朝" w:hint="eastAsia"/>
          <w:sz w:val="24"/>
          <w:szCs w:val="24"/>
        </w:rPr>
        <w:t>新電子申請システムの運用開始に伴い、ファックスまたは</w:t>
      </w:r>
      <w:r w:rsidRPr="00A216C6">
        <w:rPr>
          <w:rFonts w:ascii="ＭＳ ゴシック" w:eastAsia="ＭＳ ゴシック" w:hAnsi="ＭＳ ゴシック" w:cs="ＭＳ 明朝"/>
          <w:sz w:val="24"/>
          <w:szCs w:val="24"/>
        </w:rPr>
        <w:t>メール</w:t>
      </w:r>
      <w:r w:rsidRPr="00A216C6">
        <w:rPr>
          <w:rFonts w:ascii="ＭＳ ゴシック" w:eastAsia="ＭＳ ゴシック" w:hAnsi="ＭＳ ゴシック" w:cs="ＭＳ 明朝" w:hint="eastAsia"/>
          <w:sz w:val="24"/>
          <w:szCs w:val="24"/>
        </w:rPr>
        <w:t>の</w:t>
      </w:r>
      <w:r w:rsidRPr="00A216C6">
        <w:rPr>
          <w:rFonts w:ascii="ＭＳ ゴシック" w:eastAsia="ＭＳ ゴシック" w:hAnsi="ＭＳ ゴシック" w:cs="ＭＳ 明朝"/>
          <w:sz w:val="24"/>
          <w:szCs w:val="24"/>
        </w:rPr>
        <w:t>申</w:t>
      </w:r>
      <w:r w:rsidRPr="00A216C6">
        <w:rPr>
          <w:rFonts w:ascii="ＭＳ ゴシック" w:eastAsia="ＭＳ ゴシック" w:hAnsi="ＭＳ ゴシック" w:cs="ＭＳ 明朝" w:hint="eastAsia"/>
          <w:sz w:val="24"/>
          <w:szCs w:val="24"/>
        </w:rPr>
        <w:t>し</w:t>
      </w:r>
      <w:r w:rsidRPr="00A216C6">
        <w:rPr>
          <w:rFonts w:ascii="ＭＳ ゴシック" w:eastAsia="ＭＳ ゴシック" w:hAnsi="ＭＳ ゴシック" w:cs="ＭＳ 明朝"/>
          <w:sz w:val="24"/>
          <w:szCs w:val="24"/>
        </w:rPr>
        <w:t>込</w:t>
      </w:r>
      <w:r w:rsidRPr="00A216C6">
        <w:rPr>
          <w:rFonts w:ascii="ＭＳ ゴシック" w:eastAsia="ＭＳ ゴシック" w:hAnsi="ＭＳ ゴシック" w:cs="ＭＳ 明朝" w:hint="eastAsia"/>
          <w:sz w:val="24"/>
          <w:szCs w:val="24"/>
        </w:rPr>
        <w:t>みは１２月実施分（２月利用分）をもって終了し、令和４年1月</w:t>
      </w:r>
      <w:r w:rsidR="00BB4D8C">
        <w:rPr>
          <w:rFonts w:ascii="ＭＳ ゴシック" w:eastAsia="ＭＳ ゴシック" w:hAnsi="ＭＳ ゴシック" w:cs="ＭＳ 明朝" w:hint="eastAsia"/>
          <w:sz w:val="24"/>
          <w:szCs w:val="24"/>
        </w:rPr>
        <w:t>実施分（３月利用分）</w:t>
      </w:r>
      <w:r w:rsidRPr="00A216C6">
        <w:rPr>
          <w:rFonts w:ascii="ＭＳ ゴシック" w:eastAsia="ＭＳ ゴシック" w:hAnsi="ＭＳ ゴシック" w:cs="ＭＳ 明朝" w:hint="eastAsia"/>
          <w:sz w:val="24"/>
          <w:szCs w:val="24"/>
        </w:rPr>
        <w:t>から、予約申込書を窓口にご提出いただくか、あるいは新電子申請システムによる申し込みに変更します。</w:t>
      </w:r>
    </w:p>
    <w:sectPr w:rsidR="00DA38C0" w:rsidRPr="00A216C6" w:rsidSect="003C4FDD">
      <w:pgSz w:w="11906" w:h="16838" w:code="9"/>
      <w:pgMar w:top="1701" w:right="1701" w:bottom="1701" w:left="1701" w:header="851" w:footer="992" w:gutter="0"/>
      <w:cols w:space="425"/>
      <w:docGrid w:type="linesAndChars" w:linePitch="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7008" w14:textId="77777777" w:rsidR="002D5F57" w:rsidRDefault="002D5F57" w:rsidP="003D1B57">
      <w:r>
        <w:separator/>
      </w:r>
    </w:p>
  </w:endnote>
  <w:endnote w:type="continuationSeparator" w:id="0">
    <w:p w14:paraId="69586406" w14:textId="77777777" w:rsidR="002D5F57" w:rsidRDefault="002D5F57" w:rsidP="003D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D75A" w14:textId="77777777" w:rsidR="002D5F57" w:rsidRDefault="002D5F57" w:rsidP="003D1B57">
      <w:r>
        <w:separator/>
      </w:r>
    </w:p>
  </w:footnote>
  <w:footnote w:type="continuationSeparator" w:id="0">
    <w:p w14:paraId="031AF063" w14:textId="77777777" w:rsidR="002D5F57" w:rsidRDefault="002D5F57" w:rsidP="003D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F2CBC"/>
    <w:multiLevelType w:val="hybridMultilevel"/>
    <w:tmpl w:val="E9702E70"/>
    <w:lvl w:ilvl="0" w:tplc="0FDCBB3E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47"/>
    <w:rsid w:val="00145E0F"/>
    <w:rsid w:val="00157A7C"/>
    <w:rsid w:val="00225CEA"/>
    <w:rsid w:val="002636D3"/>
    <w:rsid w:val="002677FC"/>
    <w:rsid w:val="002B1605"/>
    <w:rsid w:val="002D3EA6"/>
    <w:rsid w:val="002D5B0B"/>
    <w:rsid w:val="002D5F57"/>
    <w:rsid w:val="003152EF"/>
    <w:rsid w:val="003C4FDD"/>
    <w:rsid w:val="003D1B57"/>
    <w:rsid w:val="00485CD1"/>
    <w:rsid w:val="00492F3A"/>
    <w:rsid w:val="004A1C7A"/>
    <w:rsid w:val="004B025D"/>
    <w:rsid w:val="004B30C6"/>
    <w:rsid w:val="005A6F52"/>
    <w:rsid w:val="00670F3C"/>
    <w:rsid w:val="00675817"/>
    <w:rsid w:val="00695628"/>
    <w:rsid w:val="006D7382"/>
    <w:rsid w:val="007D2D47"/>
    <w:rsid w:val="007F27A5"/>
    <w:rsid w:val="0088095D"/>
    <w:rsid w:val="00897BC4"/>
    <w:rsid w:val="008A6487"/>
    <w:rsid w:val="00907384"/>
    <w:rsid w:val="00962646"/>
    <w:rsid w:val="00A216C6"/>
    <w:rsid w:val="00A4740B"/>
    <w:rsid w:val="00A9230E"/>
    <w:rsid w:val="00AF27AA"/>
    <w:rsid w:val="00B21D8D"/>
    <w:rsid w:val="00BB4D8C"/>
    <w:rsid w:val="00C07AC0"/>
    <w:rsid w:val="00C677AD"/>
    <w:rsid w:val="00CA1CF2"/>
    <w:rsid w:val="00CF0687"/>
    <w:rsid w:val="00D54B78"/>
    <w:rsid w:val="00D83EF4"/>
    <w:rsid w:val="00DA38C0"/>
    <w:rsid w:val="00DB40D9"/>
    <w:rsid w:val="00E25704"/>
    <w:rsid w:val="00F73810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6E9B4"/>
  <w15:chartTrackingRefBased/>
  <w15:docId w15:val="{6818ED0A-41DF-42F9-9D67-3641060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B57"/>
  </w:style>
  <w:style w:type="paragraph" w:styleId="a5">
    <w:name w:val="footer"/>
    <w:basedOn w:val="a"/>
    <w:link w:val="a6"/>
    <w:uiPriority w:val="99"/>
    <w:unhideWhenUsed/>
    <w:rsid w:val="003D1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B57"/>
  </w:style>
  <w:style w:type="table" w:styleId="a7">
    <w:name w:val="Table Grid"/>
    <w:basedOn w:val="a1"/>
    <w:uiPriority w:val="39"/>
    <w:rsid w:val="00DA38C0"/>
    <w:rPr>
      <w:rFonts w:ascii="ＭＳ Ｐ明朝" w:eastAsia="ＭＳ 明朝" w:hAnsi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38C0"/>
    <w:pPr>
      <w:ind w:leftChars="400" w:left="840"/>
    </w:pPr>
    <w:rPr>
      <w:rFonts w:ascii="ＭＳ Ｐ明朝" w:eastAsia="ＭＳ 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NE2003GNR002</dc:creator>
  <cp:keywords/>
  <dc:description/>
  <cp:lastModifiedBy>NE2003GNR002</cp:lastModifiedBy>
  <cp:revision>12</cp:revision>
  <cp:lastPrinted>2021-11-26T02:48:00Z</cp:lastPrinted>
  <dcterms:created xsi:type="dcterms:W3CDTF">2021-11-20T03:51:00Z</dcterms:created>
  <dcterms:modified xsi:type="dcterms:W3CDTF">2021-11-26T06:16:00Z</dcterms:modified>
</cp:coreProperties>
</file>